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659" w:rsidRPr="00840633" w:rsidRDefault="00967659" w:rsidP="00967659">
      <w:pPr>
        <w:jc w:val="center"/>
        <w:rPr>
          <w:b/>
          <w:sz w:val="28"/>
        </w:rPr>
      </w:pPr>
      <w:r w:rsidRPr="00840633">
        <w:rPr>
          <w:b/>
          <w:sz w:val="28"/>
        </w:rPr>
        <w:t>A Kiss György Á</w:t>
      </w:r>
      <w:r w:rsidR="00CE0981" w:rsidRPr="00840633">
        <w:rPr>
          <w:b/>
          <w:sz w:val="28"/>
        </w:rPr>
        <w:t>ltalános Iskola és Alapfokú Művészeti Iskola</w:t>
      </w:r>
      <w:r w:rsidRPr="00840633">
        <w:rPr>
          <w:b/>
          <w:sz w:val="28"/>
        </w:rPr>
        <w:t xml:space="preserve"> munkaterve</w:t>
      </w:r>
    </w:p>
    <w:p w:rsidR="0026737D" w:rsidRPr="00840633" w:rsidRDefault="0035077E" w:rsidP="00967659">
      <w:pPr>
        <w:jc w:val="center"/>
        <w:rPr>
          <w:sz w:val="28"/>
        </w:rPr>
      </w:pPr>
      <w:r w:rsidRPr="00840633">
        <w:rPr>
          <w:sz w:val="28"/>
        </w:rPr>
        <w:t>a</w:t>
      </w:r>
      <w:r w:rsidR="00E0758D" w:rsidRPr="00840633">
        <w:rPr>
          <w:sz w:val="28"/>
        </w:rPr>
        <w:t xml:space="preserve"> 20</w:t>
      </w:r>
      <w:r w:rsidR="008C2217" w:rsidRPr="00840633">
        <w:rPr>
          <w:sz w:val="28"/>
        </w:rPr>
        <w:t>2</w:t>
      </w:r>
      <w:r w:rsidR="004E5B25">
        <w:rPr>
          <w:sz w:val="28"/>
        </w:rPr>
        <w:t>6</w:t>
      </w:r>
      <w:r w:rsidR="0026737D" w:rsidRPr="00840633">
        <w:rPr>
          <w:sz w:val="28"/>
        </w:rPr>
        <w:t>/20</w:t>
      </w:r>
      <w:r w:rsidR="00882F82" w:rsidRPr="00840633">
        <w:rPr>
          <w:sz w:val="28"/>
        </w:rPr>
        <w:t>2</w:t>
      </w:r>
      <w:r w:rsidR="00393F07">
        <w:rPr>
          <w:sz w:val="28"/>
        </w:rPr>
        <w:t>7</w:t>
      </w:r>
      <w:r w:rsidR="006D64E1" w:rsidRPr="00840633">
        <w:rPr>
          <w:sz w:val="28"/>
        </w:rPr>
        <w:t>-</w:t>
      </w:r>
      <w:r w:rsidR="004E5B25">
        <w:rPr>
          <w:sz w:val="28"/>
        </w:rPr>
        <w:t>e</w:t>
      </w:r>
      <w:r w:rsidR="0026737D" w:rsidRPr="00840633">
        <w:rPr>
          <w:sz w:val="28"/>
        </w:rPr>
        <w:t>s tanév tartalmi és szervezési feladatai</w:t>
      </w:r>
    </w:p>
    <w:p w:rsidR="006F5629" w:rsidRPr="00840633" w:rsidRDefault="00CE0981">
      <w:pPr>
        <w:jc w:val="center"/>
        <w:rPr>
          <w:sz w:val="28"/>
        </w:rPr>
      </w:pPr>
      <w:r w:rsidRPr="00840633">
        <w:rPr>
          <w:sz w:val="28"/>
        </w:rPr>
        <w:t>(</w:t>
      </w:r>
      <w:r w:rsidR="000C3A8E" w:rsidRPr="00840633">
        <w:rPr>
          <w:sz w:val="28"/>
        </w:rPr>
        <w:t>általános iskola</w:t>
      </w:r>
      <w:r w:rsidR="00651D27" w:rsidRPr="00840633">
        <w:rPr>
          <w:sz w:val="28"/>
        </w:rPr>
        <w:t>,</w:t>
      </w:r>
      <w:r w:rsidR="000C3A8E" w:rsidRPr="00840633">
        <w:rPr>
          <w:sz w:val="28"/>
        </w:rPr>
        <w:t xml:space="preserve"> zeneiskola</w:t>
      </w:r>
      <w:r w:rsidRPr="00840633">
        <w:rPr>
          <w:sz w:val="28"/>
        </w:rPr>
        <w:t>)</w:t>
      </w:r>
      <w:r w:rsidR="00651D27" w:rsidRPr="00840633">
        <w:rPr>
          <w:sz w:val="28"/>
        </w:rPr>
        <w:t xml:space="preserve"> </w:t>
      </w:r>
    </w:p>
    <w:p w:rsidR="0026737D" w:rsidRPr="00840633" w:rsidRDefault="0026737D"/>
    <w:p w:rsidR="004266E8" w:rsidRPr="00840633" w:rsidRDefault="004266E8" w:rsidP="004266E8"/>
    <w:p w:rsidR="004266E8" w:rsidRPr="00840633" w:rsidRDefault="004266E8" w:rsidP="004266E8">
      <w:pPr>
        <w:rPr>
          <w:b/>
          <w:u w:val="single"/>
        </w:rPr>
      </w:pPr>
      <w:r w:rsidRPr="00840633">
        <w:rPr>
          <w:b/>
          <w:u w:val="single"/>
        </w:rPr>
        <w:t>A/ Tartalmi feladatok:</w:t>
      </w:r>
    </w:p>
    <w:p w:rsidR="00F01073" w:rsidRPr="00840633" w:rsidRDefault="004266E8" w:rsidP="00DB5C61">
      <w:pPr>
        <w:pStyle w:val="Nincstrkz"/>
      </w:pPr>
      <w:r w:rsidRPr="00840633">
        <w:rPr>
          <w:b/>
        </w:rPr>
        <w:t xml:space="preserve">Célok: </w:t>
      </w:r>
      <w:r w:rsidR="001F1EC1" w:rsidRPr="00840633">
        <w:rPr>
          <w:b/>
        </w:rPr>
        <w:t xml:space="preserve">  </w:t>
      </w:r>
      <w:r w:rsidR="00F01073" w:rsidRPr="00840633">
        <w:t xml:space="preserve">I. </w:t>
      </w:r>
      <w:r w:rsidR="00616B15" w:rsidRPr="00840633">
        <w:t>A jogszabályi változásoknak való megfelelés</w:t>
      </w:r>
      <w:r w:rsidR="00420D4F" w:rsidRPr="00840633">
        <w:t xml:space="preserve"> </w:t>
      </w:r>
    </w:p>
    <w:p w:rsidR="00290B85" w:rsidRPr="00840633" w:rsidRDefault="001F1EC1" w:rsidP="00DB5C61">
      <w:pPr>
        <w:pStyle w:val="Nincstrkz"/>
        <w:rPr>
          <w:b/>
          <w:bCs/>
          <w:kern w:val="36"/>
          <w:szCs w:val="24"/>
        </w:rPr>
      </w:pPr>
      <w:r w:rsidRPr="00840633">
        <w:t xml:space="preserve">            </w:t>
      </w:r>
      <w:r w:rsidR="00D41B4F" w:rsidRPr="00840633">
        <w:t xml:space="preserve"> </w:t>
      </w:r>
      <w:r w:rsidRPr="00840633">
        <w:t xml:space="preserve">II. </w:t>
      </w:r>
      <w:r w:rsidR="003F781A" w:rsidRPr="00840633">
        <w:t>A</w:t>
      </w:r>
      <w:r w:rsidR="004B57B4" w:rsidRPr="00840633">
        <w:t xml:space="preserve"> </w:t>
      </w:r>
      <w:r w:rsidR="004E5B25">
        <w:t>1</w:t>
      </w:r>
      <w:r w:rsidR="004B57B4" w:rsidRPr="00840633">
        <w:t>/202</w:t>
      </w:r>
      <w:r w:rsidR="004E5B25">
        <w:t>6</w:t>
      </w:r>
      <w:r w:rsidR="004B57B4" w:rsidRPr="00840633">
        <w:t xml:space="preserve">. (VII. </w:t>
      </w:r>
      <w:r w:rsidR="004E5B25">
        <w:t>31</w:t>
      </w:r>
      <w:r w:rsidR="004B57B4" w:rsidRPr="00840633">
        <w:t xml:space="preserve">.) </w:t>
      </w:r>
      <w:r w:rsidR="004E5B25">
        <w:t>OGY</w:t>
      </w:r>
      <w:r w:rsidR="004B57B4" w:rsidRPr="00840633">
        <w:t>M rendelete</w:t>
      </w:r>
      <w:r w:rsidR="00DF5802" w:rsidRPr="00840633">
        <w:t>t a 202</w:t>
      </w:r>
      <w:r w:rsidR="004E5B25">
        <w:t>6</w:t>
      </w:r>
      <w:r w:rsidR="00DF5802" w:rsidRPr="00840633">
        <w:t>/202</w:t>
      </w:r>
      <w:r w:rsidR="004E5B25">
        <w:t>7</w:t>
      </w:r>
      <w:r w:rsidR="00DF5802" w:rsidRPr="00840633">
        <w:t>-</w:t>
      </w:r>
      <w:r w:rsidR="004E5B25">
        <w:t>e</w:t>
      </w:r>
      <w:r w:rsidR="00DF5802" w:rsidRPr="00840633">
        <w:t>s tanév rendjéről</w:t>
      </w:r>
      <w:r w:rsidR="00DF5802" w:rsidRPr="00840633">
        <w:rPr>
          <w:b/>
        </w:rPr>
        <w:t xml:space="preserve"> </w:t>
      </w:r>
      <w:r w:rsidR="00290B85" w:rsidRPr="00840633">
        <w:rPr>
          <w:bCs/>
          <w:kern w:val="36"/>
          <w:szCs w:val="24"/>
        </w:rPr>
        <w:t>dokumentumban</w:t>
      </w:r>
    </w:p>
    <w:p w:rsidR="003F781A" w:rsidRPr="00840633" w:rsidRDefault="00290B85" w:rsidP="00DB5C61">
      <w:pPr>
        <w:pStyle w:val="Nincstrkz"/>
        <w:rPr>
          <w:bCs/>
        </w:rPr>
      </w:pPr>
      <w:r w:rsidRPr="00840633">
        <w:rPr>
          <w:bCs/>
        </w:rPr>
        <w:t xml:space="preserve">                 </w:t>
      </w:r>
      <w:r w:rsidR="00DF5802" w:rsidRPr="00840633">
        <w:rPr>
          <w:bCs/>
        </w:rPr>
        <w:t xml:space="preserve"> </w:t>
      </w:r>
      <w:r w:rsidR="003F781A" w:rsidRPr="00840633">
        <w:rPr>
          <w:bCs/>
        </w:rPr>
        <w:t>szereplő mérések lebonyolítása</w:t>
      </w:r>
    </w:p>
    <w:p w:rsidR="001F1EC1" w:rsidRPr="00840633" w:rsidRDefault="00D05155" w:rsidP="003F781A">
      <w:pPr>
        <w:spacing w:line="276" w:lineRule="auto"/>
        <w:rPr>
          <w:bCs/>
        </w:rPr>
      </w:pPr>
      <w:r w:rsidRPr="00840633">
        <w:t xml:space="preserve">            III. </w:t>
      </w:r>
      <w:r w:rsidR="003F781A" w:rsidRPr="00840633">
        <w:t xml:space="preserve">Az </w:t>
      </w:r>
      <w:r w:rsidR="003F781A" w:rsidRPr="00840633">
        <w:rPr>
          <w:bCs/>
        </w:rPr>
        <w:t>5</w:t>
      </w:r>
      <w:r w:rsidR="003F781A" w:rsidRPr="00840633">
        <w:rPr>
          <w:b/>
          <w:bCs/>
        </w:rPr>
        <w:t xml:space="preserve"> </w:t>
      </w:r>
      <w:r w:rsidR="003F781A" w:rsidRPr="00840633">
        <w:rPr>
          <w:bCs/>
        </w:rPr>
        <w:t xml:space="preserve">évre készült intézkedési terv </w:t>
      </w:r>
      <w:r w:rsidR="00B475CE" w:rsidRPr="00840633">
        <w:rPr>
          <w:bCs/>
        </w:rPr>
        <w:t>202</w:t>
      </w:r>
      <w:r w:rsidR="004E5B25">
        <w:rPr>
          <w:bCs/>
        </w:rPr>
        <w:t>6</w:t>
      </w:r>
      <w:r w:rsidR="00B475CE" w:rsidRPr="00840633">
        <w:rPr>
          <w:bCs/>
        </w:rPr>
        <w:t>-2</w:t>
      </w:r>
      <w:r w:rsidR="004E5B25">
        <w:rPr>
          <w:bCs/>
        </w:rPr>
        <w:t>7</w:t>
      </w:r>
      <w:r w:rsidR="00B475CE" w:rsidRPr="00840633">
        <w:rPr>
          <w:bCs/>
        </w:rPr>
        <w:t>-</w:t>
      </w:r>
      <w:r w:rsidR="004E5B25">
        <w:rPr>
          <w:bCs/>
        </w:rPr>
        <w:t>e</w:t>
      </w:r>
      <w:r w:rsidR="00B475CE" w:rsidRPr="00840633">
        <w:rPr>
          <w:bCs/>
        </w:rPr>
        <w:t xml:space="preserve">s tanévre eső </w:t>
      </w:r>
      <w:r w:rsidR="003F781A" w:rsidRPr="00840633">
        <w:rPr>
          <w:bCs/>
        </w:rPr>
        <w:t>feladatainak végrehajtása</w:t>
      </w:r>
    </w:p>
    <w:p w:rsidR="00985EBF" w:rsidRPr="00840633" w:rsidRDefault="007503C7" w:rsidP="003F781A">
      <w:pPr>
        <w:spacing w:line="276" w:lineRule="auto"/>
      </w:pPr>
      <w:r w:rsidRPr="00840633">
        <w:rPr>
          <w:bCs/>
        </w:rPr>
        <w:t xml:space="preserve">            </w:t>
      </w:r>
      <w:r w:rsidR="0020354B" w:rsidRPr="00840633">
        <w:rPr>
          <w:bCs/>
        </w:rPr>
        <w:t>I</w:t>
      </w:r>
      <w:r w:rsidR="00D05155" w:rsidRPr="00840633">
        <w:rPr>
          <w:bCs/>
        </w:rPr>
        <w:t>V</w:t>
      </w:r>
      <w:r w:rsidR="00F01073" w:rsidRPr="00840633">
        <w:t xml:space="preserve">. </w:t>
      </w:r>
      <w:r w:rsidR="003F781A" w:rsidRPr="00840633">
        <w:rPr>
          <w:szCs w:val="24"/>
        </w:rPr>
        <w:t>A 202</w:t>
      </w:r>
      <w:r w:rsidR="004E5B25">
        <w:rPr>
          <w:szCs w:val="24"/>
        </w:rPr>
        <w:t>5</w:t>
      </w:r>
      <w:r w:rsidR="003F781A" w:rsidRPr="00840633">
        <w:rPr>
          <w:szCs w:val="24"/>
        </w:rPr>
        <w:t>/202</w:t>
      </w:r>
      <w:r w:rsidR="004E5B25">
        <w:rPr>
          <w:szCs w:val="24"/>
        </w:rPr>
        <w:t>6</w:t>
      </w:r>
      <w:r w:rsidR="003F781A" w:rsidRPr="00840633">
        <w:rPr>
          <w:szCs w:val="24"/>
        </w:rPr>
        <w:t>-</w:t>
      </w:r>
      <w:r w:rsidR="004E5B25">
        <w:rPr>
          <w:szCs w:val="24"/>
        </w:rPr>
        <w:t>o</w:t>
      </w:r>
      <w:r w:rsidR="003F781A" w:rsidRPr="00840633">
        <w:rPr>
          <w:szCs w:val="24"/>
        </w:rPr>
        <w:t>s tanév végi intézményi beszámolóban megjelölt feladatok végrehajtása</w:t>
      </w:r>
    </w:p>
    <w:p w:rsidR="00556D5A" w:rsidRPr="00840633" w:rsidRDefault="007503C7" w:rsidP="00D52C70">
      <w:r w:rsidRPr="00840633">
        <w:rPr>
          <w:szCs w:val="24"/>
        </w:rPr>
        <w:t xml:space="preserve">            </w:t>
      </w:r>
      <w:r w:rsidR="00D05155" w:rsidRPr="00840633">
        <w:rPr>
          <w:szCs w:val="24"/>
        </w:rPr>
        <w:t xml:space="preserve"> </w:t>
      </w:r>
      <w:r w:rsidR="00FA3EDB" w:rsidRPr="00840633">
        <w:rPr>
          <w:szCs w:val="24"/>
        </w:rPr>
        <w:t>V</w:t>
      </w:r>
      <w:r w:rsidR="00125882" w:rsidRPr="00840633">
        <w:rPr>
          <w:szCs w:val="24"/>
        </w:rPr>
        <w:t xml:space="preserve">. </w:t>
      </w:r>
      <w:r w:rsidR="003F781A" w:rsidRPr="00840633">
        <w:t xml:space="preserve">Az elmúlt tanévekben </w:t>
      </w:r>
      <w:r w:rsidR="00556D5A" w:rsidRPr="00840633">
        <w:t xml:space="preserve">a nevelés-oktatás területén </w:t>
      </w:r>
      <w:r w:rsidR="003F781A" w:rsidRPr="00840633">
        <w:t xml:space="preserve">elindított szakmai programok folytatása </w:t>
      </w:r>
      <w:r w:rsidR="00390535" w:rsidRPr="00840633">
        <w:t>és új</w:t>
      </w:r>
    </w:p>
    <w:p w:rsidR="00D52C70" w:rsidRPr="00840633" w:rsidRDefault="00556D5A" w:rsidP="00D52C70">
      <w:r w:rsidRPr="00840633">
        <w:t xml:space="preserve">                 </w:t>
      </w:r>
      <w:r w:rsidR="00390535" w:rsidRPr="00840633">
        <w:t xml:space="preserve"> indítása </w:t>
      </w:r>
    </w:p>
    <w:p w:rsidR="00877073" w:rsidRPr="00840633" w:rsidRDefault="00877073" w:rsidP="00D52C70">
      <w:r w:rsidRPr="00840633">
        <w:t xml:space="preserve">           VI. A tanulói motiváció növelése</w:t>
      </w:r>
    </w:p>
    <w:p w:rsidR="00877073" w:rsidRPr="00840633" w:rsidRDefault="00877073" w:rsidP="00D52C70">
      <w:r w:rsidRPr="00840633">
        <w:t xml:space="preserve">          VII. Intézményfejlesztés a kompetenciamérési eredmények javítására</w:t>
      </w:r>
    </w:p>
    <w:p w:rsidR="00F00B84" w:rsidRPr="00840633" w:rsidRDefault="00DB5C61" w:rsidP="00F00B84">
      <w:r w:rsidRPr="00840633">
        <w:t xml:space="preserve">         V</w:t>
      </w:r>
      <w:r w:rsidR="00877073" w:rsidRPr="00840633">
        <w:t>II</w:t>
      </w:r>
      <w:r w:rsidRPr="00840633">
        <w:t xml:space="preserve">I. </w:t>
      </w:r>
      <w:r w:rsidR="00064D9F" w:rsidRPr="00840633">
        <w:t>Pályázatok írása és megvalósítása</w:t>
      </w:r>
    </w:p>
    <w:p w:rsidR="00D133E6" w:rsidRPr="00840633" w:rsidRDefault="00DB5C61" w:rsidP="001A6153">
      <w:pPr>
        <w:spacing w:line="276" w:lineRule="auto"/>
      </w:pPr>
      <w:r w:rsidRPr="00840633">
        <w:t xml:space="preserve">        </w:t>
      </w:r>
      <w:r w:rsidR="00C04399" w:rsidRPr="00840633">
        <w:t xml:space="preserve"> </w:t>
      </w:r>
      <w:r w:rsidR="00877073" w:rsidRPr="00840633">
        <w:t xml:space="preserve"> </w:t>
      </w:r>
      <w:r w:rsidR="008B237C" w:rsidRPr="00840633">
        <w:t xml:space="preserve"> </w:t>
      </w:r>
      <w:r w:rsidR="00D05155" w:rsidRPr="00840633">
        <w:t>I</w:t>
      </w:r>
      <w:r w:rsidR="00877073" w:rsidRPr="00840633">
        <w:t>X</w:t>
      </w:r>
      <w:r w:rsidR="00C04399" w:rsidRPr="00840633">
        <w:t xml:space="preserve">. </w:t>
      </w:r>
      <w:r w:rsidR="00064D9F" w:rsidRPr="00840633">
        <w:t xml:space="preserve">Részvétel a </w:t>
      </w:r>
      <w:r w:rsidR="00064D9F" w:rsidRPr="00840633">
        <w:rPr>
          <w:bCs/>
        </w:rPr>
        <w:t>pénzügyi tudatosság és gazdálkodás</w:t>
      </w:r>
      <w:r w:rsidR="00064D9F" w:rsidRPr="00840633">
        <w:t xml:space="preserve"> témahéten</w:t>
      </w:r>
    </w:p>
    <w:p w:rsidR="00285B4A" w:rsidRPr="00840633" w:rsidRDefault="00125882" w:rsidP="00971180">
      <w:pPr>
        <w:pStyle w:val="Nincstrkz"/>
      </w:pPr>
      <w:r w:rsidRPr="00840633">
        <w:t xml:space="preserve">        </w:t>
      </w:r>
      <w:r w:rsidR="00F00B84" w:rsidRPr="00840633">
        <w:t xml:space="preserve"> </w:t>
      </w:r>
      <w:r w:rsidR="00877073" w:rsidRPr="00840633">
        <w:t xml:space="preserve">   X</w:t>
      </w:r>
      <w:r w:rsidR="00D05155" w:rsidRPr="00840633">
        <w:t>.</w:t>
      </w:r>
      <w:r w:rsidR="00A431B2" w:rsidRPr="00840633">
        <w:t xml:space="preserve"> </w:t>
      </w:r>
      <w:r w:rsidR="00287445" w:rsidRPr="00840633">
        <w:t>A nevelők továbbképzései</w:t>
      </w:r>
    </w:p>
    <w:p w:rsidR="00206F64" w:rsidRPr="00840633" w:rsidRDefault="007D3458" w:rsidP="001A6153">
      <w:pPr>
        <w:spacing w:line="276" w:lineRule="auto"/>
      </w:pPr>
      <w:r w:rsidRPr="00840633">
        <w:t xml:space="preserve"> </w:t>
      </w:r>
      <w:r w:rsidR="0020354B" w:rsidRPr="00840633">
        <w:t xml:space="preserve">        </w:t>
      </w:r>
      <w:r w:rsidR="007503C7" w:rsidRPr="00840633">
        <w:t xml:space="preserve"> </w:t>
      </w:r>
      <w:r w:rsidR="008B237C" w:rsidRPr="00840633">
        <w:t xml:space="preserve"> </w:t>
      </w:r>
      <w:r w:rsidRPr="00840633">
        <w:t>X</w:t>
      </w:r>
      <w:r w:rsidR="00877073" w:rsidRPr="00840633">
        <w:t>I</w:t>
      </w:r>
      <w:r w:rsidR="00E90834" w:rsidRPr="00840633">
        <w:t xml:space="preserve">. </w:t>
      </w:r>
      <w:r w:rsidR="00B738B4" w:rsidRPr="00840633">
        <w:t xml:space="preserve">A zeneiskola </w:t>
      </w:r>
      <w:r w:rsidR="008C2217" w:rsidRPr="00840633">
        <w:t>feladatai</w:t>
      </w:r>
      <w:r w:rsidR="009A6296" w:rsidRPr="00840633">
        <w:t xml:space="preserve"> </w:t>
      </w:r>
    </w:p>
    <w:p w:rsidR="00E90834" w:rsidRPr="00840633" w:rsidRDefault="0020354B" w:rsidP="00EC70A8">
      <w:pPr>
        <w:spacing w:line="276" w:lineRule="auto"/>
      </w:pPr>
      <w:r w:rsidRPr="00840633">
        <w:t xml:space="preserve">              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753"/>
      </w:tblGrid>
      <w:tr w:rsidR="00840633" w:rsidRPr="00840633"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4266E8" w:rsidRPr="00840633" w:rsidRDefault="00FB136C" w:rsidP="00B5259A">
            <w:pPr>
              <w:keepNext/>
              <w:widowControl w:val="0"/>
              <w:jc w:val="center"/>
              <w:rPr>
                <w:b/>
              </w:rPr>
            </w:pPr>
            <w:r w:rsidRPr="00840633">
              <w:t xml:space="preserve"> </w:t>
            </w:r>
            <w:r w:rsidR="004266E8" w:rsidRPr="00840633">
              <w:rPr>
                <w:b/>
              </w:rPr>
              <w:t>A célokból adódó feladatok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AE054D" w:rsidRPr="00840633" w:rsidRDefault="004266E8" w:rsidP="00B5259A">
            <w:pPr>
              <w:jc w:val="center"/>
              <w:rPr>
                <w:b/>
              </w:rPr>
            </w:pPr>
            <w:r w:rsidRPr="00840633">
              <w:rPr>
                <w:b/>
              </w:rPr>
              <w:t>A megvalósításért felelős</w:t>
            </w:r>
          </w:p>
          <w:p w:rsidR="004266E8" w:rsidRPr="00840633" w:rsidRDefault="004266E8" w:rsidP="00B5259A">
            <w:pPr>
              <w:jc w:val="center"/>
              <w:rPr>
                <w:b/>
              </w:rPr>
            </w:pPr>
            <w:r w:rsidRPr="00840633">
              <w:rPr>
                <w:b/>
              </w:rPr>
              <w:t xml:space="preserve"> személy(</w:t>
            </w:r>
            <w:proofErr w:type="spellStart"/>
            <w:r w:rsidRPr="00840633">
              <w:rPr>
                <w:b/>
              </w:rPr>
              <w:t>ek</w:t>
            </w:r>
            <w:proofErr w:type="spellEnd"/>
            <w:r w:rsidRPr="00840633">
              <w:rPr>
                <w:b/>
              </w:rPr>
              <w:t>)</w:t>
            </w:r>
          </w:p>
        </w:tc>
      </w:tr>
      <w:tr w:rsidR="00840633" w:rsidRPr="00840633"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3724B" w:rsidRPr="00840633" w:rsidRDefault="00FD19D9" w:rsidP="009553A9">
            <w:pPr>
              <w:pStyle w:val="Nincstrkz"/>
              <w:rPr>
                <w:rFonts w:ascii="Calibri" w:hAnsi="Calibri"/>
                <w:i/>
                <w:kern w:val="24"/>
                <w:sz w:val="48"/>
                <w:szCs w:val="48"/>
              </w:rPr>
            </w:pPr>
            <w:r w:rsidRPr="00840633">
              <w:rPr>
                <w:b/>
              </w:rPr>
              <w:t>I.</w:t>
            </w:r>
            <w:r w:rsidR="00194287" w:rsidRPr="00840633">
              <w:rPr>
                <w:rFonts w:ascii="Calibri" w:hAnsi="Calibri"/>
                <w:kern w:val="24"/>
                <w:sz w:val="48"/>
                <w:szCs w:val="48"/>
              </w:rPr>
              <w:t xml:space="preserve"> </w:t>
            </w:r>
            <w:r w:rsidR="00F3724B" w:rsidRPr="00840633">
              <w:rPr>
                <w:b/>
                <w:kern w:val="24"/>
                <w:szCs w:val="24"/>
              </w:rPr>
              <w:t>Jogszabályi változások:</w:t>
            </w:r>
            <w:r w:rsidR="0059657B" w:rsidRPr="00840633">
              <w:rPr>
                <w:rStyle w:val="SzvegtrzsFlkvr5"/>
                <w:b w:val="0"/>
                <w:i/>
                <w:sz w:val="24"/>
                <w:szCs w:val="24"/>
              </w:rPr>
              <w:t xml:space="preserve"> </w:t>
            </w:r>
          </w:p>
          <w:p w:rsidR="001936A4" w:rsidRDefault="001936A4" w:rsidP="00F31AC3">
            <w:pPr>
              <w:pStyle w:val="Nincstrkz"/>
            </w:pPr>
            <w:r>
              <w:rPr>
                <w:b/>
                <w:kern w:val="24"/>
              </w:rPr>
              <w:t xml:space="preserve"> </w:t>
            </w:r>
            <w:hyperlink r:id="rId7" w:tgtFrame="_blank" w:history="1">
              <w:r>
                <w:rPr>
                  <w:rStyle w:val="Hiperhivatkozs"/>
                  <w:rFonts w:ascii="Arial" w:hAnsi="Arial" w:cs="Arial"/>
                </w:rPr>
                <w:t>Magyar Közlöny</w:t>
              </w:r>
            </w:hyperlink>
            <w:r>
              <w:t xml:space="preserve"> 2026. évi 114. számában alapján</w:t>
            </w:r>
          </w:p>
          <w:p w:rsidR="001936A4" w:rsidRDefault="001936A4" w:rsidP="00F31AC3">
            <w:pPr>
              <w:pStyle w:val="Nincstrkz"/>
              <w:rPr>
                <w:b/>
                <w:color w:val="FF0000"/>
                <w:kern w:val="24"/>
              </w:rPr>
            </w:pPr>
          </w:p>
          <w:p w:rsidR="001936A4" w:rsidRPr="001936A4" w:rsidRDefault="009553A9" w:rsidP="001936A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Cs w:val="24"/>
              </w:rPr>
            </w:pPr>
            <w:r w:rsidRPr="00616E29">
              <w:rPr>
                <w:b/>
                <w:color w:val="FF0000"/>
              </w:rPr>
              <w:t xml:space="preserve"> </w:t>
            </w:r>
            <w:r w:rsidR="001936A4" w:rsidRPr="001936A4">
              <w:rPr>
                <w:b/>
                <w:bCs/>
                <w:szCs w:val="24"/>
              </w:rPr>
              <w:t>1</w:t>
            </w:r>
            <w:r w:rsidR="001936A4" w:rsidRPr="001936A4">
              <w:rPr>
                <w:b/>
                <w:bCs/>
                <w:sz w:val="30"/>
                <w:szCs w:val="30"/>
              </w:rPr>
              <w:t xml:space="preserve">. </w:t>
            </w:r>
            <w:r w:rsidR="001936A4" w:rsidRPr="001936A4">
              <w:rPr>
                <w:b/>
                <w:bCs/>
                <w:szCs w:val="24"/>
              </w:rPr>
              <w:t>A munkáltatói jogkörök módosítása (Púétv.)</w:t>
            </w:r>
          </w:p>
          <w:p w:rsidR="001936A4" w:rsidRPr="001936A4" w:rsidRDefault="001936A4" w:rsidP="001936A4">
            <w:pPr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 w:rsidRPr="001936A4">
              <w:rPr>
                <w:szCs w:val="24"/>
              </w:rPr>
              <w:t xml:space="preserve">A módosító törvény 11. §-a alapjaiban írta át </w:t>
            </w:r>
            <w:r w:rsidRPr="001936A4">
              <w:rPr>
                <w:b/>
                <w:bCs/>
                <w:szCs w:val="24"/>
              </w:rPr>
              <w:t>a pedagógusok új életpályájáról szóló 2023. évi LII. törvény  17. §-át</w:t>
            </w:r>
          </w:p>
          <w:p w:rsidR="001936A4" w:rsidRPr="001936A4" w:rsidRDefault="001936A4" w:rsidP="001936A4">
            <w:pPr>
              <w:pStyle w:val="Listaszerbekezds"/>
              <w:numPr>
                <w:ilvl w:val="0"/>
                <w:numId w:val="36"/>
              </w:numPr>
            </w:pPr>
            <w:r w:rsidRPr="001936A4">
              <w:t xml:space="preserve">  </w:t>
            </w:r>
            <w:r w:rsidRPr="001936A4">
              <w:rPr>
                <w:b/>
                <w:bCs/>
              </w:rPr>
              <w:t>Az új szövegezés szerint:</w:t>
            </w:r>
            <w:r w:rsidRPr="001936A4">
              <w:t xml:space="preserve"> </w:t>
            </w:r>
            <w:r w:rsidRPr="001936A4">
              <w:rPr>
                <w:i/>
                <w:iCs/>
              </w:rPr>
              <w:t>"A köznevelési intézményben a köznevelési intézmény igazgatója gyakorolja a munkáltatói jogokat..."</w:t>
            </w:r>
          </w:p>
          <w:p w:rsidR="009A6CBD" w:rsidRPr="001936A4" w:rsidRDefault="001936A4" w:rsidP="001936A4">
            <w:pPr>
              <w:pStyle w:val="Nincstrkz"/>
              <w:numPr>
                <w:ilvl w:val="0"/>
                <w:numId w:val="36"/>
              </w:numPr>
              <w:rPr>
                <w:b/>
                <w:color w:val="FF0000"/>
                <w:szCs w:val="24"/>
              </w:rPr>
            </w:pPr>
            <w:r w:rsidRPr="001936A4">
              <w:rPr>
                <w:b/>
                <w:bCs/>
                <w:szCs w:val="24"/>
              </w:rPr>
              <w:t>Idetartozik:</w:t>
            </w:r>
            <w:r w:rsidRPr="001936A4">
              <w:rPr>
                <w:szCs w:val="24"/>
              </w:rPr>
              <w:t xml:space="preserve"> A kinevezés, a munkaszerződés megkötése és megszüntetése, a besorolás, valamint az illetmény (bér) és egyéb juttatások megállapítása</w:t>
            </w:r>
          </w:p>
          <w:p w:rsidR="001936A4" w:rsidRPr="001936A4" w:rsidRDefault="001936A4" w:rsidP="001936A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2. </w:t>
            </w:r>
            <w:r w:rsidRPr="001936A4">
              <w:rPr>
                <w:b/>
                <w:bCs/>
                <w:szCs w:val="24"/>
              </w:rPr>
              <w:t>A szakmai dokumentumok jóváhagyása (</w:t>
            </w:r>
            <w:proofErr w:type="spellStart"/>
            <w:r w:rsidRPr="001936A4">
              <w:rPr>
                <w:b/>
                <w:bCs/>
                <w:szCs w:val="24"/>
              </w:rPr>
              <w:t>Nkt</w:t>
            </w:r>
            <w:proofErr w:type="spellEnd"/>
            <w:r w:rsidRPr="001936A4">
              <w:rPr>
                <w:b/>
                <w:bCs/>
                <w:szCs w:val="24"/>
              </w:rPr>
              <w:t>.)</w:t>
            </w:r>
          </w:p>
          <w:p w:rsidR="001936A4" w:rsidRDefault="001936A4" w:rsidP="001936A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Cs w:val="24"/>
              </w:rPr>
            </w:pPr>
            <w:r w:rsidRPr="001936A4">
              <w:rPr>
                <w:szCs w:val="24"/>
              </w:rPr>
              <w:t xml:space="preserve">A módosító törvény 2. §-a megváltoztatta </w:t>
            </w:r>
            <w:r w:rsidRPr="001936A4">
              <w:rPr>
                <w:b/>
                <w:bCs/>
                <w:szCs w:val="24"/>
              </w:rPr>
              <w:t>a nemzeti köznevelésről szóló 2011. évi CXC. törvény (</w:t>
            </w:r>
            <w:proofErr w:type="spellStart"/>
            <w:r w:rsidRPr="001936A4">
              <w:rPr>
                <w:b/>
                <w:bCs/>
                <w:szCs w:val="24"/>
              </w:rPr>
              <w:t>Nkt</w:t>
            </w:r>
            <w:proofErr w:type="spellEnd"/>
            <w:r w:rsidRPr="001936A4">
              <w:rPr>
                <w:b/>
                <w:bCs/>
                <w:szCs w:val="24"/>
              </w:rPr>
              <w:t>.)</w:t>
            </w:r>
            <w:r w:rsidRPr="001936A4">
              <w:rPr>
                <w:szCs w:val="24"/>
              </w:rPr>
              <w:t xml:space="preserve"> vonatkozó részeit, különösen a pedagógiai program elfogadására vonatkozó </w:t>
            </w:r>
            <w:r w:rsidRPr="001936A4">
              <w:rPr>
                <w:b/>
                <w:bCs/>
                <w:szCs w:val="24"/>
              </w:rPr>
              <w:t>26. § (1) bekezdését</w:t>
            </w:r>
          </w:p>
          <w:p w:rsidR="001936A4" w:rsidRDefault="001936A4" w:rsidP="001936A4">
            <w:pPr>
              <w:pStyle w:val="z1qcye"/>
              <w:numPr>
                <w:ilvl w:val="0"/>
                <w:numId w:val="37"/>
              </w:numPr>
              <w:spacing w:before="0" w:beforeAutospacing="0" w:after="0" w:afterAutospacing="0"/>
              <w:ind w:left="0"/>
              <w:rPr>
                <w:rStyle w:val="inqyif"/>
              </w:rPr>
            </w:pPr>
            <w:r w:rsidRPr="001936A4">
              <w:t>-</w:t>
            </w:r>
            <w:r w:rsidRPr="001936A4">
              <w:rPr>
                <w:rStyle w:val="Kiemels2"/>
              </w:rPr>
              <w:t>Az új szövegezés szerint:</w:t>
            </w:r>
            <w:r w:rsidRPr="001936A4">
              <w:rPr>
                <w:rStyle w:val="inqyif"/>
              </w:rPr>
              <w:t xml:space="preserve"> </w:t>
            </w:r>
            <w:r w:rsidRPr="001936A4">
              <w:rPr>
                <w:rStyle w:val="Kiemels"/>
              </w:rPr>
              <w:t>"A pedagógiai programot a nevelőtestület fogadja el és az igazgató hagyja jóvá."</w:t>
            </w:r>
            <w:r w:rsidRPr="001936A4">
              <w:rPr>
                <w:rStyle w:val="inqyif"/>
              </w:rPr>
              <w:t xml:space="preserve"> (A fenntartónak csupán a pluszköltséget jelentő pontoknál maradt egyetértési joga).</w:t>
            </w:r>
          </w:p>
          <w:p w:rsidR="001936A4" w:rsidRPr="001936A4" w:rsidRDefault="001936A4" w:rsidP="001936A4">
            <w:pPr>
              <w:pStyle w:val="z1qcye"/>
              <w:numPr>
                <w:ilvl w:val="0"/>
                <w:numId w:val="37"/>
              </w:numPr>
              <w:spacing w:before="0" w:beforeAutospacing="0" w:after="0" w:afterAutospacing="0"/>
              <w:ind w:left="0"/>
            </w:pPr>
          </w:p>
          <w:p w:rsidR="001936A4" w:rsidRPr="001936A4" w:rsidRDefault="001936A4" w:rsidP="001936A4">
            <w:pPr>
              <w:rPr>
                <w:b/>
                <w:bCs/>
                <w:szCs w:val="24"/>
              </w:rPr>
            </w:pPr>
            <w:r w:rsidRPr="001936A4">
              <w:rPr>
                <w:b/>
                <w:bCs/>
                <w:szCs w:val="24"/>
              </w:rPr>
              <w:t>3. Az új igazgatóképzés rendelete</w:t>
            </w:r>
          </w:p>
          <w:p w:rsidR="001936A4" w:rsidRPr="001936A4" w:rsidRDefault="001936A4" w:rsidP="001936A4">
            <w:pPr>
              <w:rPr>
                <w:szCs w:val="24"/>
              </w:rPr>
            </w:pPr>
            <w:r w:rsidRPr="001936A4">
              <w:rPr>
                <w:szCs w:val="24"/>
              </w:rPr>
              <w:t xml:space="preserve">Az igazgatói kinevezéshez szükséges új képzési kötelezettséget </w:t>
            </w:r>
            <w:r w:rsidRPr="001936A4">
              <w:rPr>
                <w:rStyle w:val="Kiemels2"/>
                <w:szCs w:val="24"/>
              </w:rPr>
              <w:t>a pedagógus-továbbképzés rendszeréről szóló 419/2024. (XII. 23.) Korm. rendelet</w:t>
            </w:r>
            <w:r w:rsidRPr="001936A4">
              <w:rPr>
                <w:szCs w:val="24"/>
              </w:rPr>
              <w:t xml:space="preserve"> szabályozza. Ez írja elő az </w:t>
            </w:r>
            <w:hyperlink r:id="rId8" w:tgtFrame="_blank" w:history="1">
              <w:r w:rsidRPr="001936A4">
                <w:rPr>
                  <w:rStyle w:val="Hiperhivatkozs"/>
                  <w:color w:val="auto"/>
                  <w:szCs w:val="24"/>
                  <w:u w:val="none"/>
                </w:rPr>
                <w:t>Oktatási Hivatal</w:t>
              </w:r>
            </w:hyperlink>
            <w:r w:rsidRPr="001936A4">
              <w:rPr>
                <w:szCs w:val="24"/>
              </w:rPr>
              <w:t xml:space="preserve"> által szervezett köznevelési igazgatóképzés kötelező elvégzését a 2026. január 1-je utáni kinevezéseknél</w:t>
            </w:r>
          </w:p>
          <w:p w:rsidR="001936A4" w:rsidRPr="001936A4" w:rsidRDefault="001936A4" w:rsidP="001936A4">
            <w:pPr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</w:p>
          <w:p w:rsidR="001936A4" w:rsidRPr="00255591" w:rsidRDefault="00255591" w:rsidP="001936A4">
            <w:pPr>
              <w:pStyle w:val="Nincstrkz"/>
              <w:ind w:left="360"/>
              <w:rPr>
                <w:b/>
                <w:color w:val="FF0000"/>
                <w:szCs w:val="24"/>
              </w:rPr>
            </w:pPr>
            <w:r>
              <w:rPr>
                <w:rStyle w:val="Kiemels2"/>
              </w:rPr>
              <w:t xml:space="preserve">4. A </w:t>
            </w:r>
            <w:r w:rsidRPr="00255591">
              <w:rPr>
                <w:rStyle w:val="Kiemels2"/>
              </w:rPr>
              <w:t>2026. évi XXVI. törvény:</w:t>
            </w:r>
            <w:r w:rsidRPr="00255591">
              <w:t xml:space="preserve"> Ez a parlament által elfogadott jogszabály jogilag is hatályon kívül helyezte a korábbi kötelezettségeket. Kimondja, hogy a </w:t>
            </w:r>
            <w:r w:rsidRPr="00255591">
              <w:rPr>
                <w:rStyle w:val="Kiemels2"/>
              </w:rPr>
              <w:t>2025/2026-os tanévre és nevelési évre vonatkozóan</w:t>
            </w:r>
            <w:r w:rsidRPr="00255591">
              <w:t xml:space="preserve"> a munkáltatóknak már tilos lefolytatniuk a teljesítményértékelést, 2026 szeptemberétől pedig végleg megszűnik a </w:t>
            </w:r>
            <w:r>
              <w:t xml:space="preserve">korábbi </w:t>
            </w:r>
            <w:r w:rsidRPr="00255591">
              <w:t xml:space="preserve"> rendszer</w:t>
            </w:r>
            <w:r>
              <w:t>.</w:t>
            </w:r>
            <w:r w:rsidR="00181EAB">
              <w:t xml:space="preserve"> A továbbképzési kötelezettség teljesítésére a </w:t>
            </w:r>
            <w:proofErr w:type="spellStart"/>
            <w:r w:rsidR="00181EAB">
              <w:t>Köznev</w:t>
            </w:r>
            <w:proofErr w:type="spellEnd"/>
            <w:r w:rsidR="00181EAB">
              <w:t xml:space="preserve">. tv., a Púétv., a 4196 2024 ( XII. 23.) Korm. rendelet, a 27/1997. ( XII.22.) </w:t>
            </w:r>
            <w:proofErr w:type="spellStart"/>
            <w:r w:rsidR="00181EAB">
              <w:t>Korm</w:t>
            </w:r>
            <w:proofErr w:type="spellEnd"/>
            <w:r w:rsidR="00181EAB">
              <w:t xml:space="preserve"> . rendelet vonatkoznak.</w:t>
            </w:r>
          </w:p>
          <w:p w:rsidR="007E732B" w:rsidRPr="00840633" w:rsidRDefault="00255591" w:rsidP="009A6CBD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7E732B" w:rsidRPr="00840633">
              <w:rPr>
                <w:b/>
                <w:szCs w:val="24"/>
              </w:rPr>
              <w:t xml:space="preserve">. </w:t>
            </w:r>
            <w:r w:rsidR="007E732B" w:rsidRPr="00840633">
              <w:rPr>
                <w:szCs w:val="24"/>
              </w:rPr>
              <w:t>Digitális bizonyítvány bevezetése felmenő rendszerben – idén csak az 1</w:t>
            </w:r>
            <w:r w:rsidR="00616E29">
              <w:rPr>
                <w:szCs w:val="24"/>
              </w:rPr>
              <w:t xml:space="preserve"> és 2</w:t>
            </w:r>
            <w:r w:rsidR="007E732B" w:rsidRPr="00840633">
              <w:rPr>
                <w:szCs w:val="24"/>
              </w:rPr>
              <w:t>. évfolyamon</w:t>
            </w:r>
            <w:r>
              <w:rPr>
                <w:szCs w:val="24"/>
              </w:rPr>
              <w:t>.</w:t>
            </w:r>
          </w:p>
          <w:p w:rsidR="00F318BC" w:rsidRPr="00840633" w:rsidRDefault="00F318BC" w:rsidP="005F0A96">
            <w:pPr>
              <w:rPr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59657B" w:rsidRPr="00840633" w:rsidRDefault="0059657B" w:rsidP="009553A9"/>
          <w:p w:rsidR="0059657B" w:rsidRPr="00840633" w:rsidRDefault="00393F07" w:rsidP="0059657B">
            <w:r>
              <w:t>Gyebnárné É. A.</w:t>
            </w:r>
            <w:r w:rsidR="0082030B" w:rsidRPr="00840633">
              <w:t>. igazgató</w:t>
            </w:r>
          </w:p>
          <w:p w:rsidR="00F31AC3" w:rsidRPr="00840633" w:rsidRDefault="00F31AC3" w:rsidP="0059657B"/>
          <w:p w:rsidR="00F31AC3" w:rsidRPr="00840633" w:rsidRDefault="00F31AC3" w:rsidP="0059657B"/>
          <w:p w:rsidR="005F0A96" w:rsidRPr="00840633" w:rsidRDefault="005F0A96" w:rsidP="0059657B"/>
          <w:p w:rsidR="00F31AC3" w:rsidRPr="00840633" w:rsidRDefault="00F31AC3" w:rsidP="0059657B"/>
        </w:tc>
      </w:tr>
      <w:tr w:rsidR="00840633" w:rsidRPr="00840633" w:rsidTr="00770A8D">
        <w:trPr>
          <w:trHeight w:val="1144"/>
        </w:trPr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81A" w:rsidRPr="00840633" w:rsidRDefault="003F781A" w:rsidP="003F781A">
            <w:pPr>
              <w:rPr>
                <w:b/>
                <w:kern w:val="24"/>
                <w:szCs w:val="24"/>
              </w:rPr>
            </w:pPr>
            <w:r w:rsidRPr="00840633">
              <w:rPr>
                <w:rStyle w:val="Szvegtrzs2Nemflkvr"/>
                <w:b/>
                <w:bCs/>
                <w:sz w:val="24"/>
                <w:szCs w:val="24"/>
              </w:rPr>
              <w:t>II.</w:t>
            </w:r>
            <w:r w:rsidRPr="00840633">
              <w:rPr>
                <w:kern w:val="24"/>
                <w:szCs w:val="24"/>
              </w:rPr>
              <w:t xml:space="preserve"> </w:t>
            </w:r>
            <w:r w:rsidRPr="00840633">
              <w:rPr>
                <w:b/>
                <w:kern w:val="24"/>
                <w:szCs w:val="24"/>
              </w:rPr>
              <w:t>Országos mérések:</w:t>
            </w:r>
          </w:p>
          <w:p w:rsidR="003F781A" w:rsidRPr="00393F07" w:rsidRDefault="003F781A" w:rsidP="00393F07">
            <w:pPr>
              <w:pStyle w:val="Listaszerbekezds"/>
              <w:numPr>
                <w:ilvl w:val="0"/>
                <w:numId w:val="34"/>
              </w:numPr>
              <w:rPr>
                <w:b/>
              </w:rPr>
            </w:pPr>
            <w:r w:rsidRPr="00393F07">
              <w:rPr>
                <w:kern w:val="24"/>
              </w:rPr>
              <w:t>DIFER</w:t>
            </w:r>
            <w:r w:rsidR="00EC4AB3" w:rsidRPr="00393F07">
              <w:rPr>
                <w:kern w:val="24"/>
              </w:rPr>
              <w:t xml:space="preserve"> 1-2. évfolyamon</w:t>
            </w:r>
            <w:r w:rsidR="0041627A" w:rsidRPr="00393F07">
              <w:rPr>
                <w:kern w:val="24"/>
              </w:rPr>
              <w:t xml:space="preserve">: </w:t>
            </w:r>
            <w:r w:rsidR="00F318BC" w:rsidRPr="00393F07">
              <w:rPr>
                <w:b/>
              </w:rPr>
              <w:t>202</w:t>
            </w:r>
            <w:r w:rsidR="002E5454" w:rsidRPr="00393F07">
              <w:rPr>
                <w:b/>
              </w:rPr>
              <w:t>6</w:t>
            </w:r>
            <w:r w:rsidR="00F318BC" w:rsidRPr="00393F07">
              <w:rPr>
                <w:b/>
              </w:rPr>
              <w:t xml:space="preserve">. december </w:t>
            </w:r>
            <w:r w:rsidR="002E5454" w:rsidRPr="00393F07">
              <w:rPr>
                <w:b/>
              </w:rPr>
              <w:t>7</w:t>
            </w:r>
            <w:r w:rsidR="00F318BC" w:rsidRPr="00393F07">
              <w:rPr>
                <w:b/>
              </w:rPr>
              <w:t>-ig</w:t>
            </w:r>
          </w:p>
          <w:p w:rsidR="00393F07" w:rsidRPr="00393F07" w:rsidRDefault="00393F07" w:rsidP="00393F07">
            <w:pPr>
              <w:pStyle w:val="Listaszerbekezds"/>
              <w:rPr>
                <w:b/>
                <w:kern w:val="24"/>
              </w:rPr>
            </w:pPr>
          </w:p>
          <w:p w:rsidR="0041627A" w:rsidRPr="00840633" w:rsidRDefault="0041627A" w:rsidP="003F781A">
            <w:pPr>
              <w:rPr>
                <w:b/>
                <w:kern w:val="24"/>
                <w:szCs w:val="24"/>
              </w:rPr>
            </w:pPr>
          </w:p>
          <w:p w:rsidR="00EC4AB3" w:rsidRPr="00840633" w:rsidRDefault="00EC4AB3" w:rsidP="003F781A">
            <w:pPr>
              <w:rPr>
                <w:b/>
                <w:kern w:val="24"/>
                <w:szCs w:val="24"/>
              </w:rPr>
            </w:pPr>
          </w:p>
          <w:p w:rsidR="0034293E" w:rsidRPr="00840633" w:rsidRDefault="003F781A" w:rsidP="003F781A">
            <w:pPr>
              <w:rPr>
                <w:rStyle w:val="markedcontent"/>
                <w:rFonts w:ascii="Arial" w:hAnsi="Arial" w:cs="Arial"/>
                <w:sz w:val="25"/>
                <w:szCs w:val="25"/>
              </w:rPr>
            </w:pPr>
            <w:r w:rsidRPr="00840633">
              <w:rPr>
                <w:b/>
                <w:kern w:val="24"/>
                <w:szCs w:val="24"/>
              </w:rPr>
              <w:t xml:space="preserve">2. </w:t>
            </w:r>
            <w:r w:rsidR="000C4EE9" w:rsidRPr="00393F07">
              <w:rPr>
                <w:rStyle w:val="markedcontent"/>
                <w:szCs w:val="24"/>
                <w:u w:val="single"/>
              </w:rPr>
              <w:t>A kimeneti mérések megszervezése:</w:t>
            </w:r>
          </w:p>
          <w:p w:rsidR="00E60DB0" w:rsidRPr="00840633" w:rsidRDefault="003B7471" w:rsidP="003B7471">
            <w:pPr>
              <w:pStyle w:val="Nincstrkz"/>
            </w:pPr>
            <w:r w:rsidRPr="00840633">
              <w:t>A mérés időszaka:</w:t>
            </w:r>
          </w:p>
          <w:p w:rsidR="006A6399" w:rsidRPr="00840633" w:rsidRDefault="00E60DB0" w:rsidP="003B7471">
            <w:pPr>
              <w:pStyle w:val="Nincstrkz"/>
            </w:pPr>
            <w:r w:rsidRPr="00840633">
              <w:rPr>
                <w:b/>
              </w:rPr>
              <w:t>202</w:t>
            </w:r>
            <w:r w:rsidR="002E5454">
              <w:rPr>
                <w:b/>
              </w:rPr>
              <w:t>7</w:t>
            </w:r>
            <w:r w:rsidRPr="00840633">
              <w:rPr>
                <w:b/>
              </w:rPr>
              <w:t xml:space="preserve"> májusa:</w:t>
            </w:r>
            <w:r w:rsidRPr="00840633">
              <w:t xml:space="preserve"> 1. évfolyamon szövegértési képességeik felmérése</w:t>
            </w:r>
          </w:p>
          <w:p w:rsidR="006A6399" w:rsidRPr="00840633" w:rsidRDefault="002E5454" w:rsidP="006A6399">
            <w:pPr>
              <w:pStyle w:val="Nincstrkz"/>
            </w:pPr>
            <w:r>
              <w:t>-választható</w:t>
            </w:r>
          </w:p>
          <w:p w:rsidR="003B7471" w:rsidRPr="00840633" w:rsidRDefault="00AB350A" w:rsidP="003B7471">
            <w:pPr>
              <w:pStyle w:val="Nincstrkz"/>
              <w:rPr>
                <w:b/>
              </w:rPr>
            </w:pPr>
            <w:r w:rsidRPr="00840633">
              <w:rPr>
                <w:b/>
              </w:rPr>
              <w:t>202</w:t>
            </w:r>
            <w:r w:rsidR="002E5454">
              <w:rPr>
                <w:b/>
              </w:rPr>
              <w:t>7</w:t>
            </w:r>
            <w:r w:rsidRPr="00840633">
              <w:rPr>
                <w:b/>
              </w:rPr>
              <w:t>. március 2</w:t>
            </w:r>
            <w:r w:rsidR="002E5454">
              <w:rPr>
                <w:b/>
              </w:rPr>
              <w:t>2</w:t>
            </w:r>
            <w:r w:rsidRPr="00840633">
              <w:rPr>
                <w:b/>
              </w:rPr>
              <w:t>. és 202</w:t>
            </w:r>
            <w:r w:rsidR="002E5454">
              <w:rPr>
                <w:b/>
              </w:rPr>
              <w:t>7</w:t>
            </w:r>
            <w:r w:rsidRPr="00840633">
              <w:rPr>
                <w:b/>
              </w:rPr>
              <w:t>. május 2</w:t>
            </w:r>
            <w:r w:rsidR="002E5454">
              <w:rPr>
                <w:b/>
              </w:rPr>
              <w:t>8</w:t>
            </w:r>
            <w:r w:rsidRPr="00840633">
              <w:rPr>
                <w:b/>
              </w:rPr>
              <w:t>. között</w:t>
            </w:r>
            <w:r w:rsidR="00E60DB0" w:rsidRPr="00840633">
              <w:rPr>
                <w:b/>
              </w:rPr>
              <w:t xml:space="preserve"> </w:t>
            </w:r>
            <w:r w:rsidR="003B7471" w:rsidRPr="002E5454">
              <w:rPr>
                <w:rStyle w:val="markedcontent"/>
                <w:b/>
                <w:szCs w:val="24"/>
                <w:u w:val="single"/>
              </w:rPr>
              <w:t>4., 6.. 8. évfolyam</w:t>
            </w:r>
            <w:r w:rsidR="003B7471" w:rsidRPr="00840633">
              <w:rPr>
                <w:rStyle w:val="markedcontent"/>
                <w:szCs w:val="24"/>
              </w:rPr>
              <w:t>:</w:t>
            </w:r>
            <w:r w:rsidR="003B7471" w:rsidRPr="00840633">
              <w:rPr>
                <w:szCs w:val="24"/>
              </w:rPr>
              <w:t xml:space="preserve"> </w:t>
            </w:r>
            <w:r w:rsidR="003B7471" w:rsidRPr="00840633">
              <w:t>az OH által később meghatározott ütemezés szerint kell lebonyolítani</w:t>
            </w:r>
          </w:p>
          <w:p w:rsidR="00A61A4F" w:rsidRPr="00840633" w:rsidRDefault="003B7471" w:rsidP="00EB03EC">
            <w:pPr>
              <w:rPr>
                <w:b/>
              </w:rPr>
            </w:pPr>
            <w:r w:rsidRPr="00840633">
              <w:rPr>
                <w:b/>
              </w:rPr>
              <w:t>3</w:t>
            </w:r>
            <w:r w:rsidR="003F781A" w:rsidRPr="00840633">
              <w:rPr>
                <w:b/>
              </w:rPr>
              <w:t>.</w:t>
            </w:r>
            <w:r w:rsidR="003F781A" w:rsidRPr="00840633">
              <w:t xml:space="preserve"> NETFIT-mérés a felsősöknél</w:t>
            </w:r>
            <w:r w:rsidR="0041627A" w:rsidRPr="00840633">
              <w:t xml:space="preserve">: </w:t>
            </w:r>
            <w:r w:rsidR="00A61A4F" w:rsidRPr="00840633">
              <w:rPr>
                <w:b/>
              </w:rPr>
              <w:t>202</w:t>
            </w:r>
            <w:r w:rsidR="002E5454">
              <w:rPr>
                <w:b/>
              </w:rPr>
              <w:t>7</w:t>
            </w:r>
            <w:r w:rsidR="00A61A4F" w:rsidRPr="00840633">
              <w:rPr>
                <w:b/>
              </w:rPr>
              <w:t xml:space="preserve">. január </w:t>
            </w:r>
            <w:r w:rsidR="002E5454">
              <w:rPr>
                <w:b/>
              </w:rPr>
              <w:t>8</w:t>
            </w:r>
            <w:r w:rsidR="00A61A4F" w:rsidRPr="00840633">
              <w:rPr>
                <w:b/>
              </w:rPr>
              <w:t xml:space="preserve">. </w:t>
            </w:r>
            <w:r w:rsidR="00A61A4F" w:rsidRPr="00840633">
              <w:t>és</w:t>
            </w:r>
            <w:r w:rsidR="00A61A4F" w:rsidRPr="00840633">
              <w:rPr>
                <w:b/>
              </w:rPr>
              <w:t xml:space="preserve"> 202</w:t>
            </w:r>
            <w:r w:rsidR="002E5454">
              <w:rPr>
                <w:b/>
              </w:rPr>
              <w:t>7</w:t>
            </w:r>
            <w:r w:rsidR="00A61A4F" w:rsidRPr="00840633">
              <w:rPr>
                <w:b/>
              </w:rPr>
              <w:t xml:space="preserve">. május </w:t>
            </w:r>
            <w:r w:rsidR="002E5454">
              <w:rPr>
                <w:b/>
              </w:rPr>
              <w:t>5</w:t>
            </w:r>
            <w:r w:rsidR="00A61A4F" w:rsidRPr="00840633">
              <w:rPr>
                <w:b/>
              </w:rPr>
              <w:t xml:space="preserve">. között </w:t>
            </w:r>
          </w:p>
          <w:p w:rsidR="00537070" w:rsidRDefault="00CA78F0" w:rsidP="0099683F">
            <w:pPr>
              <w:rPr>
                <w:rStyle w:val="Szvegtrzs2Nemflkvr"/>
                <w:b/>
                <w:bCs/>
                <w:sz w:val="24"/>
                <w:szCs w:val="24"/>
              </w:rPr>
            </w:pPr>
            <w:r w:rsidRPr="00840633">
              <w:rPr>
                <w:b/>
              </w:rPr>
              <w:t xml:space="preserve">4. </w:t>
            </w:r>
            <w:r w:rsidRPr="00840633">
              <w:rPr>
                <w:bCs/>
                <w:szCs w:val="24"/>
              </w:rPr>
              <w:t>Országos pályaorientációs vizsgálat (mérés)</w:t>
            </w:r>
            <w:r w:rsidR="00EB03EC" w:rsidRPr="00840633">
              <w:rPr>
                <w:bCs/>
                <w:szCs w:val="24"/>
              </w:rPr>
              <w:t xml:space="preserve"> </w:t>
            </w:r>
            <w:r w:rsidR="007D1A45" w:rsidRPr="00840633">
              <w:rPr>
                <w:b/>
              </w:rPr>
              <w:t>202</w:t>
            </w:r>
            <w:r w:rsidR="002E5454">
              <w:rPr>
                <w:b/>
              </w:rPr>
              <w:t>6</w:t>
            </w:r>
            <w:r w:rsidR="007D1A45" w:rsidRPr="00840633">
              <w:rPr>
                <w:b/>
              </w:rPr>
              <w:t>. szeptember 1</w:t>
            </w:r>
            <w:r w:rsidR="002E5454">
              <w:rPr>
                <w:b/>
              </w:rPr>
              <w:t>6</w:t>
            </w:r>
            <w:r w:rsidR="007D1A45" w:rsidRPr="00840633">
              <w:rPr>
                <w:b/>
              </w:rPr>
              <w:t>. és 202</w:t>
            </w:r>
            <w:r w:rsidR="002E5454">
              <w:rPr>
                <w:b/>
              </w:rPr>
              <w:t>6</w:t>
            </w:r>
            <w:r w:rsidR="007D1A45" w:rsidRPr="00840633">
              <w:rPr>
                <w:b/>
              </w:rPr>
              <w:t>. október 9. között</w:t>
            </w:r>
            <w:r w:rsidR="007D1A45" w:rsidRPr="00840633">
              <w:rPr>
                <w:rStyle w:val="Szvegtrzs2Nemflkvr"/>
                <w:b/>
                <w:bCs/>
                <w:sz w:val="24"/>
                <w:szCs w:val="24"/>
              </w:rPr>
              <w:t xml:space="preserve"> </w:t>
            </w:r>
          </w:p>
          <w:p w:rsidR="00792CD9" w:rsidRPr="00840633" w:rsidRDefault="00792CD9" w:rsidP="0099683F">
            <w:pPr>
              <w:rPr>
                <w:rStyle w:val="Szvegtrzs2Nemflkvr"/>
                <w:b/>
                <w:bCs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9686C" w:rsidRPr="00840633" w:rsidRDefault="00E9686C" w:rsidP="003F781A"/>
          <w:p w:rsidR="003F781A" w:rsidRDefault="002E5454" w:rsidP="003F781A">
            <w:r>
              <w:t xml:space="preserve">Gazda Annamária, Tasnádi-Tóth Eszter, </w:t>
            </w:r>
            <w:proofErr w:type="spellStart"/>
            <w:r w:rsidR="00EC4AB3" w:rsidRPr="00840633">
              <w:t>Décsi</w:t>
            </w:r>
            <w:proofErr w:type="spellEnd"/>
            <w:r w:rsidR="00EC4AB3" w:rsidRPr="00840633">
              <w:t xml:space="preserve"> Zoltánné, Schwarcz Franciska, </w:t>
            </w:r>
            <w:r w:rsidR="003F781A" w:rsidRPr="00840633">
              <w:t>osztálytanító</w:t>
            </w:r>
            <w:r w:rsidR="0041627A" w:rsidRPr="00840633">
              <w:t>k</w:t>
            </w:r>
          </w:p>
          <w:p w:rsidR="002E5454" w:rsidRPr="00840633" w:rsidRDefault="002E5454" w:rsidP="003F781A"/>
          <w:p w:rsidR="003F781A" w:rsidRPr="00840633" w:rsidRDefault="00E9686C" w:rsidP="003F781A">
            <w:r w:rsidRPr="00840633">
              <w:rPr>
                <w:szCs w:val="24"/>
              </w:rPr>
              <w:t>G</w:t>
            </w:r>
            <w:r w:rsidR="002E5454">
              <w:rPr>
                <w:szCs w:val="24"/>
              </w:rPr>
              <w:t>azda</w:t>
            </w:r>
            <w:r w:rsidRPr="00840633">
              <w:rPr>
                <w:szCs w:val="24"/>
              </w:rPr>
              <w:t xml:space="preserve"> A</w:t>
            </w:r>
            <w:r w:rsidR="003F781A" w:rsidRPr="00840633">
              <w:rPr>
                <w:szCs w:val="24"/>
              </w:rPr>
              <w:t>.</w:t>
            </w:r>
            <w:r w:rsidR="002E5454">
              <w:rPr>
                <w:szCs w:val="24"/>
              </w:rPr>
              <w:t xml:space="preserve"> </w:t>
            </w:r>
            <w:proofErr w:type="spellStart"/>
            <w:r w:rsidR="002E5454">
              <w:rPr>
                <w:szCs w:val="24"/>
              </w:rPr>
              <w:t>igh</w:t>
            </w:r>
            <w:proofErr w:type="spellEnd"/>
            <w:r w:rsidR="003F781A" w:rsidRPr="00840633">
              <w:rPr>
                <w:szCs w:val="24"/>
              </w:rPr>
              <w:t xml:space="preserve"> iskolai koordinátor</w:t>
            </w:r>
          </w:p>
          <w:p w:rsidR="003F781A" w:rsidRPr="00840633" w:rsidRDefault="003F781A" w:rsidP="003F781A"/>
          <w:p w:rsidR="0034293E" w:rsidRPr="00840633" w:rsidRDefault="002E5454" w:rsidP="003F781A">
            <w:r>
              <w:t>Gazda Annamária, Tasnádi-Tóth Eszter of</w:t>
            </w:r>
          </w:p>
          <w:p w:rsidR="00A61A4F" w:rsidRPr="00840633" w:rsidRDefault="00A61A4F" w:rsidP="00A61A4F">
            <w:r w:rsidRPr="00840633">
              <w:rPr>
                <w:szCs w:val="24"/>
              </w:rPr>
              <w:t>G</w:t>
            </w:r>
            <w:r w:rsidR="002E5454">
              <w:rPr>
                <w:szCs w:val="24"/>
              </w:rPr>
              <w:t>azda</w:t>
            </w:r>
            <w:r w:rsidRPr="00840633">
              <w:rPr>
                <w:szCs w:val="24"/>
              </w:rPr>
              <w:t xml:space="preserve"> A. </w:t>
            </w:r>
            <w:proofErr w:type="spellStart"/>
            <w:r w:rsidR="002E5454">
              <w:rPr>
                <w:szCs w:val="24"/>
              </w:rPr>
              <w:t>igh</w:t>
            </w:r>
            <w:proofErr w:type="spellEnd"/>
            <w:r w:rsidR="002E5454">
              <w:rPr>
                <w:szCs w:val="24"/>
              </w:rPr>
              <w:t xml:space="preserve"> </w:t>
            </w:r>
            <w:r w:rsidRPr="00840633">
              <w:rPr>
                <w:szCs w:val="24"/>
              </w:rPr>
              <w:t>iskolai koordinátor</w:t>
            </w:r>
          </w:p>
          <w:p w:rsidR="003B7471" w:rsidRPr="00840633" w:rsidRDefault="00A61A4F" w:rsidP="003F781A">
            <w:r w:rsidRPr="00840633">
              <w:t>és órarendben érintett nevelők</w:t>
            </w:r>
          </w:p>
          <w:p w:rsidR="002E5454" w:rsidRDefault="002E5454" w:rsidP="00F318BC"/>
          <w:p w:rsidR="0099683F" w:rsidRPr="00840633" w:rsidRDefault="003F781A" w:rsidP="00F318BC">
            <w:r w:rsidRPr="00840633">
              <w:t xml:space="preserve">Ferencz Andrea, </w:t>
            </w:r>
            <w:proofErr w:type="spellStart"/>
            <w:r w:rsidRPr="00840633">
              <w:t>Csernyik</w:t>
            </w:r>
            <w:proofErr w:type="spellEnd"/>
            <w:r w:rsidRPr="00840633">
              <w:t xml:space="preserve"> Máté</w:t>
            </w:r>
            <w:r w:rsidR="009A2ED7" w:rsidRPr="00840633">
              <w:t>,</w:t>
            </w:r>
            <w:r w:rsidRPr="00840633">
              <w:t xml:space="preserve"> </w:t>
            </w:r>
            <w:r w:rsidR="009A2ED7" w:rsidRPr="00840633">
              <w:t xml:space="preserve">Horváth Ádám </w:t>
            </w:r>
            <w:r w:rsidRPr="00840633">
              <w:t>szaktanárok</w:t>
            </w:r>
          </w:p>
          <w:p w:rsidR="00CA78F0" w:rsidRPr="00840633" w:rsidRDefault="000A1501" w:rsidP="000A1501">
            <w:r w:rsidRPr="00840633">
              <w:t>Jakabné Mezei Gabriella digitális kultúra tanár</w:t>
            </w:r>
          </w:p>
        </w:tc>
      </w:tr>
      <w:tr w:rsidR="00840633" w:rsidRPr="00840633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:rsidR="00127E17" w:rsidRPr="00840633" w:rsidRDefault="00986E13" w:rsidP="00553010">
            <w:pPr>
              <w:pStyle w:val="Nincstrkz"/>
              <w:rPr>
                <w:b/>
                <w:bCs/>
              </w:rPr>
            </w:pPr>
            <w:r w:rsidRPr="00840633">
              <w:rPr>
                <w:rStyle w:val="SzvegtrzsFlkvr5"/>
                <w:sz w:val="24"/>
                <w:szCs w:val="24"/>
              </w:rPr>
              <w:t>I</w:t>
            </w:r>
            <w:r w:rsidR="003F781A" w:rsidRPr="00840633">
              <w:rPr>
                <w:rStyle w:val="SzvegtrzsFlkvr5"/>
                <w:sz w:val="24"/>
                <w:szCs w:val="24"/>
              </w:rPr>
              <w:t>II</w:t>
            </w:r>
            <w:r w:rsidRPr="00840633">
              <w:rPr>
                <w:rStyle w:val="SzvegtrzsFlkvr5"/>
                <w:sz w:val="24"/>
                <w:szCs w:val="24"/>
              </w:rPr>
              <w:t xml:space="preserve">. </w:t>
            </w:r>
            <w:r w:rsidR="00553010" w:rsidRPr="00840633">
              <w:rPr>
                <w:rStyle w:val="SzvegtrzsFlkvr5"/>
                <w:sz w:val="24"/>
                <w:szCs w:val="24"/>
              </w:rPr>
              <w:t>Az</w:t>
            </w:r>
            <w:r w:rsidR="00553010" w:rsidRPr="00840633">
              <w:rPr>
                <w:rStyle w:val="SzvegtrzsFlkvr5"/>
                <w:b w:val="0"/>
                <w:sz w:val="24"/>
                <w:szCs w:val="24"/>
              </w:rPr>
              <w:t xml:space="preserve"> </w:t>
            </w:r>
            <w:r w:rsidR="00624FD6" w:rsidRPr="00840633">
              <w:rPr>
                <w:rStyle w:val="SzvegtrzsFlkvr5"/>
                <w:sz w:val="24"/>
                <w:szCs w:val="24"/>
              </w:rPr>
              <w:t>5 évre szóló</w:t>
            </w:r>
            <w:r w:rsidR="00624FD6" w:rsidRPr="00840633">
              <w:rPr>
                <w:rStyle w:val="SzvegtrzsFlkvr5"/>
                <w:b w:val="0"/>
                <w:sz w:val="24"/>
                <w:szCs w:val="24"/>
              </w:rPr>
              <w:t xml:space="preserve"> </w:t>
            </w:r>
            <w:r w:rsidR="00553010" w:rsidRPr="00840633">
              <w:rPr>
                <w:b/>
                <w:bCs/>
              </w:rPr>
              <w:t>intézkedési terv aktuális feladatai:</w:t>
            </w:r>
          </w:p>
          <w:p w:rsidR="00CA78F0" w:rsidRPr="00840633" w:rsidRDefault="009D1054" w:rsidP="007B2196">
            <w:pPr>
              <w:pStyle w:val="Nincstrkz"/>
              <w:rPr>
                <w:szCs w:val="24"/>
              </w:rPr>
            </w:pPr>
            <w:r w:rsidRPr="00840633">
              <w:rPr>
                <w:szCs w:val="24"/>
              </w:rPr>
              <w:t>1. Az intézmény alapdokumentumainak rendszeres felülvizsgálata</w:t>
            </w:r>
            <w:r w:rsidR="00BA489A" w:rsidRPr="00840633">
              <w:rPr>
                <w:szCs w:val="24"/>
              </w:rPr>
              <w:t>- a jogszabályi változásokat követve minden tanévben folyamatos</w:t>
            </w:r>
          </w:p>
          <w:p w:rsidR="009D1054" w:rsidRPr="00840633" w:rsidRDefault="009D1054" w:rsidP="007B2196">
            <w:pPr>
              <w:pStyle w:val="Nincstrkz"/>
              <w:rPr>
                <w:szCs w:val="24"/>
              </w:rPr>
            </w:pPr>
            <w:r w:rsidRPr="00840633">
              <w:rPr>
                <w:szCs w:val="24"/>
              </w:rPr>
              <w:t>2. Az eddig elért eredmények megtartása a célkitűzés, ezért</w:t>
            </w:r>
            <w:r w:rsidR="00BA489A" w:rsidRPr="00840633">
              <w:rPr>
                <w:szCs w:val="24"/>
              </w:rPr>
              <w:t xml:space="preserve"> </w:t>
            </w:r>
            <w:r w:rsidR="00830838" w:rsidRPr="00840633">
              <w:rPr>
                <w:szCs w:val="24"/>
              </w:rPr>
              <w:t xml:space="preserve">ez </w:t>
            </w:r>
            <w:r w:rsidR="00BA489A" w:rsidRPr="00840633">
              <w:rPr>
                <w:szCs w:val="24"/>
              </w:rPr>
              <w:t>minden tanévre érvényes:</w:t>
            </w:r>
          </w:p>
          <w:p w:rsidR="009D1054" w:rsidRPr="00840633" w:rsidRDefault="009D1054" w:rsidP="009D1054">
            <w:pPr>
              <w:ind w:left="22"/>
              <w:rPr>
                <w:szCs w:val="24"/>
              </w:rPr>
            </w:pPr>
            <w:r w:rsidRPr="00840633">
              <w:rPr>
                <w:szCs w:val="24"/>
              </w:rPr>
              <w:t xml:space="preserve">- Igazgató: tanulmányi eredmények gyűjtése és tanévek közötti összehasonlítása, DIFER mérés adatainak gyűjtése </w:t>
            </w:r>
          </w:p>
          <w:p w:rsidR="009D1054" w:rsidRPr="00840633" w:rsidRDefault="009D1054" w:rsidP="009D1054">
            <w:pPr>
              <w:ind w:left="22"/>
              <w:rPr>
                <w:szCs w:val="24"/>
              </w:rPr>
            </w:pPr>
            <w:r w:rsidRPr="00840633">
              <w:rPr>
                <w:szCs w:val="24"/>
              </w:rPr>
              <w:t>- Igazgatóhelyettes: az adott tanév kompetenciaméréseinek elemzése</w:t>
            </w:r>
          </w:p>
          <w:p w:rsidR="009D1054" w:rsidRPr="00840633" w:rsidRDefault="009D1054" w:rsidP="009D1054">
            <w:pPr>
              <w:pStyle w:val="Nincstrkz"/>
              <w:rPr>
                <w:szCs w:val="24"/>
              </w:rPr>
            </w:pPr>
            <w:r w:rsidRPr="00840633">
              <w:rPr>
                <w:szCs w:val="24"/>
              </w:rPr>
              <w:t>- Alsós munkaközösség-vezető: a 4. évfolyam végi belső mérések eredményeinek összehasonlító elemzése</w:t>
            </w:r>
          </w:p>
          <w:p w:rsidR="00D708D7" w:rsidRPr="00840633" w:rsidRDefault="00D708D7" w:rsidP="00D708D7">
            <w:pPr>
              <w:ind w:left="22"/>
              <w:rPr>
                <w:szCs w:val="24"/>
              </w:rPr>
            </w:pPr>
            <w:r w:rsidRPr="00840633">
              <w:rPr>
                <w:szCs w:val="24"/>
              </w:rPr>
              <w:t xml:space="preserve">4. Feljegyzések készítése a munkaterv C részében szereplő ellenőrzések eredményéről, az írásos dokumentumok meglétének ellenőrzése a feladat zárásakor. </w:t>
            </w:r>
          </w:p>
          <w:p w:rsidR="003B2A7C" w:rsidRPr="00840633" w:rsidRDefault="003B2A7C" w:rsidP="00D708D7">
            <w:pPr>
              <w:ind w:left="22"/>
              <w:rPr>
                <w:szCs w:val="24"/>
              </w:rPr>
            </w:pPr>
            <w:r w:rsidRPr="00840633">
              <w:rPr>
                <w:szCs w:val="24"/>
              </w:rPr>
              <w:t>5. A munkaterv tartalmazza azokat a helyi és regionális rendezvényeket, melyen a pedagógusok és a tanulók részt vesznek a tanév során.</w:t>
            </w:r>
          </w:p>
          <w:p w:rsidR="00980F0C" w:rsidRPr="00840633" w:rsidRDefault="00980F0C" w:rsidP="00980F0C">
            <w:pPr>
              <w:pStyle w:val="Nincstrkz"/>
              <w:rPr>
                <w:szCs w:val="24"/>
              </w:rPr>
            </w:pPr>
            <w:r w:rsidRPr="00840633">
              <w:rPr>
                <w:szCs w:val="24"/>
              </w:rPr>
              <w:t>6. A szakos ellátás és a nevelők korának, munkaéveinek figyelemmel kísérése, erről nyilvántartás vezetése</w:t>
            </w:r>
          </w:p>
          <w:p w:rsidR="00980F0C" w:rsidRPr="00840633" w:rsidRDefault="00980F0C" w:rsidP="00980F0C">
            <w:pPr>
              <w:ind w:left="22"/>
              <w:rPr>
                <w:szCs w:val="24"/>
              </w:rPr>
            </w:pPr>
            <w:r w:rsidRPr="00840633">
              <w:rPr>
                <w:szCs w:val="24"/>
              </w:rPr>
              <w:t>A beiskolázási lehetőségek figyelése és kihasználása</w:t>
            </w:r>
          </w:p>
          <w:p w:rsidR="00AF53FA" w:rsidRPr="00840633" w:rsidRDefault="00AF53FA" w:rsidP="007B2196">
            <w:pPr>
              <w:pStyle w:val="Nincstrkz"/>
              <w:rPr>
                <w:rStyle w:val="SzvegtrzsFlkvr5"/>
                <w:b w:val="0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4839" w:rsidRPr="00840633" w:rsidRDefault="00964839" w:rsidP="00986E13"/>
          <w:p w:rsidR="00EB7FE9" w:rsidRPr="00840633" w:rsidRDefault="00375628" w:rsidP="00EB7FE9">
            <w:pPr>
              <w:pStyle w:val="Nincstrkz"/>
              <w:rPr>
                <w:szCs w:val="24"/>
              </w:rPr>
            </w:pPr>
            <w:r>
              <w:rPr>
                <w:szCs w:val="24"/>
              </w:rPr>
              <w:t>Gyebnárné É.A.</w:t>
            </w:r>
            <w:r w:rsidR="00EB7FE9" w:rsidRPr="00840633">
              <w:rPr>
                <w:szCs w:val="24"/>
              </w:rPr>
              <w:t xml:space="preserve"> </w:t>
            </w:r>
            <w:r w:rsidR="0082030B" w:rsidRPr="00840633">
              <w:rPr>
                <w:szCs w:val="24"/>
              </w:rPr>
              <w:t>igazgató</w:t>
            </w:r>
            <w:r w:rsidR="00EB7FE9" w:rsidRPr="00840633">
              <w:rPr>
                <w:szCs w:val="24"/>
              </w:rPr>
              <w:t xml:space="preserve"> </w:t>
            </w:r>
          </w:p>
          <w:p w:rsidR="00E23527" w:rsidRPr="00840633" w:rsidRDefault="00E23527" w:rsidP="009D1054"/>
          <w:p w:rsidR="00BA489A" w:rsidRPr="00840633" w:rsidRDefault="00BA489A" w:rsidP="009D1054">
            <w:pPr>
              <w:rPr>
                <w:szCs w:val="24"/>
              </w:rPr>
            </w:pPr>
          </w:p>
          <w:p w:rsidR="00375628" w:rsidRDefault="00375628" w:rsidP="009D1054">
            <w:pPr>
              <w:rPr>
                <w:szCs w:val="24"/>
              </w:rPr>
            </w:pPr>
          </w:p>
          <w:p w:rsidR="009D1054" w:rsidRPr="00840633" w:rsidRDefault="00375628" w:rsidP="009D1054">
            <w:r>
              <w:rPr>
                <w:szCs w:val="24"/>
              </w:rPr>
              <w:t xml:space="preserve"> Gyebnárné É.A.</w:t>
            </w:r>
            <w:r w:rsidR="009D1054" w:rsidRPr="00840633">
              <w:rPr>
                <w:szCs w:val="24"/>
              </w:rPr>
              <w:t>. igazgató</w:t>
            </w:r>
          </w:p>
          <w:p w:rsidR="009D1054" w:rsidRPr="00840633" w:rsidRDefault="009D1054" w:rsidP="009D1054"/>
          <w:p w:rsidR="002E5454" w:rsidRDefault="009D1054" w:rsidP="009D1054">
            <w:r w:rsidRPr="00840633">
              <w:t>G</w:t>
            </w:r>
            <w:r w:rsidR="002E5454">
              <w:t>azda A.</w:t>
            </w:r>
            <w:r w:rsidRPr="00840633">
              <w:rPr>
                <w:szCs w:val="24"/>
              </w:rPr>
              <w:t xml:space="preserve"> igazgató</w:t>
            </w:r>
            <w:r w:rsidRPr="00840633">
              <w:t>helyett</w:t>
            </w:r>
            <w:r w:rsidR="002E5454">
              <w:t>es</w:t>
            </w:r>
          </w:p>
          <w:p w:rsidR="00375628" w:rsidRPr="00840633" w:rsidRDefault="00375628" w:rsidP="009D1054"/>
          <w:p w:rsidR="009D1054" w:rsidRPr="00840633" w:rsidRDefault="009D1054" w:rsidP="009D1054">
            <w:pPr>
              <w:rPr>
                <w:szCs w:val="24"/>
              </w:rPr>
            </w:pPr>
            <w:proofErr w:type="spellStart"/>
            <w:r w:rsidRPr="00840633">
              <w:rPr>
                <w:szCs w:val="24"/>
              </w:rPr>
              <w:t>Kaslerné</w:t>
            </w:r>
            <w:proofErr w:type="spellEnd"/>
            <w:r w:rsidRPr="00840633">
              <w:rPr>
                <w:szCs w:val="24"/>
              </w:rPr>
              <w:t xml:space="preserve"> Martin Rita </w:t>
            </w:r>
            <w:proofErr w:type="spellStart"/>
            <w:r w:rsidRPr="00840633">
              <w:rPr>
                <w:szCs w:val="24"/>
              </w:rPr>
              <w:t>mkv</w:t>
            </w:r>
            <w:proofErr w:type="spellEnd"/>
            <w:r w:rsidRPr="00840633">
              <w:rPr>
                <w:szCs w:val="24"/>
              </w:rPr>
              <w:t>.</w:t>
            </w:r>
          </w:p>
          <w:p w:rsidR="009D1054" w:rsidRPr="00840633" w:rsidRDefault="009D1054" w:rsidP="009D1054"/>
          <w:p w:rsidR="00D708D7" w:rsidRPr="00840633" w:rsidRDefault="00375628" w:rsidP="00D708D7">
            <w:r>
              <w:rPr>
                <w:szCs w:val="24"/>
              </w:rPr>
              <w:t>Gyebnárné É.A.</w:t>
            </w:r>
            <w:r w:rsidR="00D708D7" w:rsidRPr="00840633">
              <w:rPr>
                <w:szCs w:val="24"/>
              </w:rPr>
              <w:t>. igazgató</w:t>
            </w:r>
          </w:p>
          <w:p w:rsidR="00D708D7" w:rsidRPr="00840633" w:rsidRDefault="00D708D7" w:rsidP="009D1054"/>
          <w:p w:rsidR="003B2A7C" w:rsidRPr="00840633" w:rsidRDefault="003B2A7C" w:rsidP="009D1054"/>
          <w:p w:rsidR="003B2A7C" w:rsidRDefault="003B2A7C" w:rsidP="003B2A7C">
            <w:r w:rsidRPr="00840633">
              <w:t>G</w:t>
            </w:r>
            <w:r w:rsidR="00375628">
              <w:t>azda A.</w:t>
            </w:r>
            <w:r w:rsidRPr="00840633">
              <w:rPr>
                <w:szCs w:val="24"/>
              </w:rPr>
              <w:t xml:space="preserve"> igazgató</w:t>
            </w:r>
            <w:r w:rsidRPr="00840633">
              <w:t>helyettes</w:t>
            </w:r>
          </w:p>
          <w:p w:rsidR="00375628" w:rsidRPr="00840633" w:rsidRDefault="00375628" w:rsidP="003B2A7C"/>
          <w:p w:rsidR="003B2A7C" w:rsidRPr="00840633" w:rsidRDefault="003B2A7C" w:rsidP="009D1054"/>
          <w:p w:rsidR="00980F0C" w:rsidRPr="00840633" w:rsidRDefault="00375628" w:rsidP="00980F0C">
            <w:r>
              <w:rPr>
                <w:szCs w:val="24"/>
              </w:rPr>
              <w:t>Gyebnárné É.A.</w:t>
            </w:r>
            <w:r w:rsidRPr="00840633">
              <w:rPr>
                <w:szCs w:val="24"/>
              </w:rPr>
              <w:t xml:space="preserve"> </w:t>
            </w:r>
            <w:r w:rsidR="00980F0C" w:rsidRPr="00840633">
              <w:rPr>
                <w:szCs w:val="24"/>
              </w:rPr>
              <w:t xml:space="preserve"> igazgató</w:t>
            </w:r>
          </w:p>
          <w:p w:rsidR="00980F0C" w:rsidRPr="00840633" w:rsidRDefault="00980F0C" w:rsidP="009D1054"/>
        </w:tc>
      </w:tr>
      <w:tr w:rsidR="00840633" w:rsidRPr="00840633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:rsidR="00D52C70" w:rsidRPr="006B6264" w:rsidRDefault="003F781A" w:rsidP="00194287">
            <w:pPr>
              <w:rPr>
                <w:b/>
                <w:szCs w:val="24"/>
              </w:rPr>
            </w:pPr>
            <w:r w:rsidRPr="006B6264">
              <w:rPr>
                <w:b/>
                <w:szCs w:val="24"/>
              </w:rPr>
              <w:t>I</w:t>
            </w:r>
            <w:r w:rsidR="00224692" w:rsidRPr="006B6264">
              <w:rPr>
                <w:b/>
                <w:szCs w:val="24"/>
              </w:rPr>
              <w:t>V.</w:t>
            </w:r>
            <w:r w:rsidR="00224692" w:rsidRPr="006B6264">
              <w:rPr>
                <w:szCs w:val="24"/>
              </w:rPr>
              <w:t xml:space="preserve"> </w:t>
            </w:r>
            <w:r w:rsidR="00D52C70" w:rsidRPr="006B6264">
              <w:rPr>
                <w:b/>
                <w:szCs w:val="24"/>
              </w:rPr>
              <w:t>A 20</w:t>
            </w:r>
            <w:r w:rsidR="007111C1" w:rsidRPr="006B6264">
              <w:rPr>
                <w:b/>
                <w:szCs w:val="24"/>
              </w:rPr>
              <w:t>2</w:t>
            </w:r>
            <w:r w:rsidR="006B6264" w:rsidRPr="006B6264">
              <w:rPr>
                <w:b/>
                <w:szCs w:val="24"/>
              </w:rPr>
              <w:t>5</w:t>
            </w:r>
            <w:r w:rsidR="00D52C70" w:rsidRPr="006B6264">
              <w:rPr>
                <w:b/>
                <w:szCs w:val="24"/>
              </w:rPr>
              <w:t>/20</w:t>
            </w:r>
            <w:r w:rsidR="00624FD6" w:rsidRPr="006B6264">
              <w:rPr>
                <w:b/>
                <w:szCs w:val="24"/>
              </w:rPr>
              <w:t>2</w:t>
            </w:r>
            <w:r w:rsidR="006B6264" w:rsidRPr="006B6264">
              <w:rPr>
                <w:b/>
                <w:szCs w:val="24"/>
              </w:rPr>
              <w:t>6</w:t>
            </w:r>
            <w:r w:rsidR="00D52C70" w:rsidRPr="006B6264">
              <w:rPr>
                <w:b/>
                <w:szCs w:val="24"/>
              </w:rPr>
              <w:t>-</w:t>
            </w:r>
            <w:r w:rsidR="006B6264" w:rsidRPr="006B6264">
              <w:rPr>
                <w:b/>
                <w:szCs w:val="24"/>
              </w:rPr>
              <w:t>o</w:t>
            </w:r>
            <w:r w:rsidR="00D52C70" w:rsidRPr="006B6264">
              <w:rPr>
                <w:b/>
                <w:szCs w:val="24"/>
              </w:rPr>
              <w:t xml:space="preserve">s tanév </w:t>
            </w:r>
            <w:r w:rsidR="007755C7" w:rsidRPr="006B6264">
              <w:rPr>
                <w:b/>
                <w:szCs w:val="24"/>
              </w:rPr>
              <w:t xml:space="preserve">végi </w:t>
            </w:r>
            <w:r w:rsidR="00D52C70" w:rsidRPr="006B6264">
              <w:rPr>
                <w:b/>
                <w:szCs w:val="24"/>
              </w:rPr>
              <w:t>intézményi beszámolóban megjelölt feladatok végrehajtása</w:t>
            </w:r>
            <w:r w:rsidR="00224692" w:rsidRPr="006B6264">
              <w:rPr>
                <w:b/>
                <w:szCs w:val="24"/>
              </w:rPr>
              <w:t xml:space="preserve"> a</w:t>
            </w:r>
            <w:r w:rsidR="007755C7" w:rsidRPr="006B6264">
              <w:rPr>
                <w:b/>
                <w:szCs w:val="24"/>
              </w:rPr>
              <w:t>z új</w:t>
            </w:r>
            <w:r w:rsidR="00224692" w:rsidRPr="006B6264">
              <w:rPr>
                <w:b/>
                <w:szCs w:val="24"/>
              </w:rPr>
              <w:t xml:space="preserve"> tanév során:</w:t>
            </w:r>
          </w:p>
          <w:p w:rsidR="00BC41A4" w:rsidRPr="006B6264" w:rsidRDefault="00BC41A4" w:rsidP="008376CA">
            <w:pPr>
              <w:pStyle w:val="Nincstrkz"/>
              <w:jc w:val="both"/>
              <w:rPr>
                <w:rStyle w:val="SzvegtrzsFlkvr5"/>
                <w:b w:val="0"/>
                <w:bCs w:val="0"/>
                <w:sz w:val="24"/>
                <w:szCs w:val="20"/>
              </w:rPr>
            </w:pPr>
            <w:r w:rsidRPr="006B6264">
              <w:rPr>
                <w:rStyle w:val="SzvegtrzsFlkvr5"/>
                <w:b w:val="0"/>
                <w:bCs w:val="0"/>
                <w:sz w:val="24"/>
                <w:szCs w:val="20"/>
              </w:rPr>
              <w:t xml:space="preserve">- Meg kell teremtenünk a magaságyásos kertészkedés folytatásának feltételeit </w:t>
            </w:r>
          </w:p>
          <w:p w:rsidR="006B6264" w:rsidRDefault="006B6264" w:rsidP="00BC41A4">
            <w:pPr>
              <w:rPr>
                <w:rStyle w:val="SzvegtrzsFlkvr5"/>
              </w:rPr>
            </w:pPr>
            <w:r>
              <w:rPr>
                <w:rStyle w:val="SzvegtrzsFlkvr5"/>
              </w:rPr>
              <w:t xml:space="preserve">- </w:t>
            </w:r>
            <w:r w:rsidRPr="006B6264">
              <w:rPr>
                <w:rStyle w:val="SzvegtrzsFlkvr5"/>
                <w:b w:val="0"/>
                <w:sz w:val="24"/>
                <w:szCs w:val="24"/>
              </w:rPr>
              <w:t>Könyvtár átalakít</w:t>
            </w:r>
            <w:r>
              <w:rPr>
                <w:rStyle w:val="SzvegtrzsFlkvr5"/>
                <w:b w:val="0"/>
                <w:sz w:val="24"/>
                <w:szCs w:val="24"/>
              </w:rPr>
              <w:t>á</w:t>
            </w:r>
            <w:r w:rsidRPr="006B6264">
              <w:rPr>
                <w:rStyle w:val="SzvegtrzsFlkvr5"/>
                <w:b w:val="0"/>
                <w:sz w:val="24"/>
                <w:szCs w:val="24"/>
              </w:rPr>
              <w:t>sa</w:t>
            </w:r>
            <w:r>
              <w:rPr>
                <w:rStyle w:val="SzvegtrzsFlkvr5"/>
                <w:b w:val="0"/>
                <w:sz w:val="24"/>
                <w:szCs w:val="24"/>
              </w:rPr>
              <w:t>, gyerekbarát környezet kialakítása a könyvtári programok megvalósításához</w:t>
            </w:r>
            <w:r>
              <w:rPr>
                <w:rStyle w:val="SzvegtrzsFlkvr5"/>
              </w:rPr>
              <w:t xml:space="preserve"> </w:t>
            </w:r>
          </w:p>
          <w:p w:rsidR="00BC41A4" w:rsidRPr="00375628" w:rsidRDefault="00BC41A4" w:rsidP="008376CA">
            <w:pPr>
              <w:pStyle w:val="Nincstrkz"/>
              <w:jc w:val="both"/>
              <w:rPr>
                <w:rStyle w:val="SzvegtrzsFlkvr5"/>
                <w:b w:val="0"/>
                <w:bCs w:val="0"/>
                <w:color w:val="FF0000"/>
                <w:sz w:val="24"/>
                <w:szCs w:val="20"/>
              </w:rPr>
            </w:pPr>
          </w:p>
          <w:p w:rsidR="00792CD9" w:rsidRPr="00375628" w:rsidRDefault="00792CD9" w:rsidP="008376CA">
            <w:pPr>
              <w:pStyle w:val="Nincstrkz"/>
              <w:jc w:val="both"/>
              <w:rPr>
                <w:rStyle w:val="SzvegtrzsFlkvr5"/>
                <w:b w:val="0"/>
                <w:bCs w:val="0"/>
                <w:color w:val="FF0000"/>
                <w:sz w:val="24"/>
                <w:szCs w:val="20"/>
              </w:rPr>
            </w:pPr>
          </w:p>
          <w:p w:rsidR="00D278A3" w:rsidRPr="00840633" w:rsidRDefault="00D278A3" w:rsidP="00F9143C">
            <w:pPr>
              <w:pStyle w:val="Nincstrkz"/>
              <w:rPr>
                <w:rStyle w:val="SzvegtrzsFlkvr5"/>
                <w:b w:val="0"/>
                <w:bCs w:val="0"/>
                <w:sz w:val="24"/>
                <w:szCs w:val="20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2C70" w:rsidRPr="00840633" w:rsidRDefault="00D52C70" w:rsidP="003D3E36"/>
          <w:p w:rsidR="005F3C4C" w:rsidRPr="00840633" w:rsidRDefault="005F3C4C" w:rsidP="003D3E36"/>
          <w:p w:rsidR="006F6618" w:rsidRPr="00840633" w:rsidRDefault="006B6264" w:rsidP="006F6618">
            <w:r>
              <w:rPr>
                <w:szCs w:val="24"/>
              </w:rPr>
              <w:t>Gyebnárné É. A.</w:t>
            </w:r>
            <w:r w:rsidR="006F6618" w:rsidRPr="00840633">
              <w:rPr>
                <w:szCs w:val="24"/>
              </w:rPr>
              <w:t xml:space="preserve"> igazgató</w:t>
            </w:r>
          </w:p>
          <w:p w:rsidR="00BC41A4" w:rsidRPr="00840633" w:rsidRDefault="00BC41A4" w:rsidP="008376CA"/>
          <w:p w:rsidR="00BC41A4" w:rsidRPr="00840633" w:rsidRDefault="006B6264" w:rsidP="008376CA">
            <w:r>
              <w:t>Jakabné M. G, Hild Péterné</w:t>
            </w:r>
          </w:p>
          <w:p w:rsidR="00BC41A4" w:rsidRPr="00840633" w:rsidRDefault="00BC41A4" w:rsidP="008376CA"/>
          <w:p w:rsidR="001434BE" w:rsidRPr="00840633" w:rsidRDefault="001434BE" w:rsidP="00F9143C"/>
        </w:tc>
      </w:tr>
      <w:tr w:rsidR="00840633" w:rsidRPr="00840633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:rsidR="001C6695" w:rsidRPr="00840633" w:rsidRDefault="00127E17" w:rsidP="00194287">
            <w:pPr>
              <w:rPr>
                <w:rStyle w:val="SzvegtrzsFlkvr5"/>
                <w:sz w:val="24"/>
                <w:szCs w:val="24"/>
              </w:rPr>
            </w:pPr>
            <w:r w:rsidRPr="00840633">
              <w:rPr>
                <w:rStyle w:val="SzvegtrzsFlkvr5"/>
                <w:sz w:val="24"/>
                <w:szCs w:val="24"/>
              </w:rPr>
              <w:t>V.</w:t>
            </w:r>
            <w:r w:rsidR="00EC3080" w:rsidRPr="00840633">
              <w:rPr>
                <w:rStyle w:val="SzvegtrzsFlkvr5"/>
                <w:sz w:val="24"/>
                <w:szCs w:val="24"/>
              </w:rPr>
              <w:t xml:space="preserve"> Továbbfutó programjaink a következők:</w:t>
            </w:r>
          </w:p>
          <w:p w:rsidR="00127E17" w:rsidRPr="00840633" w:rsidRDefault="00CA2A72" w:rsidP="00194287">
            <w:pPr>
              <w:rPr>
                <w:rStyle w:val="SzvegtrzsFlkvr5"/>
                <w:b w:val="0"/>
                <w:sz w:val="24"/>
                <w:szCs w:val="24"/>
              </w:rPr>
            </w:pPr>
            <w:r w:rsidRPr="00840633">
              <w:rPr>
                <w:rStyle w:val="SzvegtrzsFlkvr5"/>
                <w:sz w:val="24"/>
                <w:szCs w:val="24"/>
              </w:rPr>
              <w:t xml:space="preserve">    </w:t>
            </w:r>
            <w:r w:rsidR="001C6695" w:rsidRPr="00840633">
              <w:rPr>
                <w:rStyle w:val="SzvegtrzsFlkvr5"/>
                <w:sz w:val="24"/>
                <w:szCs w:val="24"/>
              </w:rPr>
              <w:t xml:space="preserve">1. </w:t>
            </w:r>
            <w:r w:rsidR="00127E17" w:rsidRPr="00840633">
              <w:rPr>
                <w:rStyle w:val="SzvegtrzsFlkvr5"/>
                <w:b w:val="0"/>
                <w:sz w:val="24"/>
                <w:szCs w:val="24"/>
              </w:rPr>
              <w:t xml:space="preserve">Az Innovatív iskola pályázat keretében megismert jó gyakorlatok </w:t>
            </w:r>
            <w:r w:rsidR="009D0E68" w:rsidRPr="00840633">
              <w:rPr>
                <w:rStyle w:val="SzvegtrzsFlkvr5"/>
                <w:b w:val="0"/>
                <w:sz w:val="24"/>
                <w:szCs w:val="24"/>
              </w:rPr>
              <w:t>folytatása</w:t>
            </w:r>
            <w:r w:rsidR="00127E17" w:rsidRPr="00840633">
              <w:rPr>
                <w:rStyle w:val="SzvegtrzsFlkvr5"/>
                <w:b w:val="0"/>
                <w:sz w:val="24"/>
                <w:szCs w:val="24"/>
              </w:rPr>
              <w:t>:</w:t>
            </w:r>
          </w:p>
          <w:p w:rsidR="006A4056" w:rsidRPr="00840633" w:rsidRDefault="006A4056" w:rsidP="00E839EA">
            <w:pPr>
              <w:numPr>
                <w:ilvl w:val="0"/>
                <w:numId w:val="4"/>
              </w:numPr>
              <w:rPr>
                <w:bCs/>
                <w:szCs w:val="24"/>
              </w:rPr>
            </w:pPr>
            <w:r w:rsidRPr="00840633">
              <w:rPr>
                <w:bCs/>
                <w:szCs w:val="24"/>
              </w:rPr>
              <w:t>András naptól Újévig</w:t>
            </w:r>
          </w:p>
          <w:p w:rsidR="006A4056" w:rsidRPr="00840633" w:rsidRDefault="006A4056" w:rsidP="00E839EA">
            <w:pPr>
              <w:numPr>
                <w:ilvl w:val="0"/>
                <w:numId w:val="4"/>
              </w:numPr>
              <w:rPr>
                <w:bCs/>
                <w:szCs w:val="24"/>
              </w:rPr>
            </w:pPr>
            <w:r w:rsidRPr="00840633">
              <w:rPr>
                <w:bCs/>
                <w:szCs w:val="24"/>
              </w:rPr>
              <w:t xml:space="preserve">A </w:t>
            </w:r>
            <w:proofErr w:type="spellStart"/>
            <w:r w:rsidRPr="00840633">
              <w:rPr>
                <w:bCs/>
                <w:szCs w:val="24"/>
              </w:rPr>
              <w:t>Werkstatt</w:t>
            </w:r>
            <w:proofErr w:type="spellEnd"/>
            <w:r w:rsidRPr="00840633">
              <w:rPr>
                <w:bCs/>
                <w:szCs w:val="24"/>
              </w:rPr>
              <w:t xml:space="preserve"> (műhelymunka) mint tanulási forma</w:t>
            </w:r>
            <w:r w:rsidR="003B2E5B" w:rsidRPr="00840633">
              <w:rPr>
                <w:bCs/>
                <w:szCs w:val="24"/>
              </w:rPr>
              <w:t xml:space="preserve"> (3. évf.)</w:t>
            </w:r>
          </w:p>
          <w:p w:rsidR="00DB5C61" w:rsidRPr="00840633" w:rsidRDefault="00CA2A72" w:rsidP="00DB5C61">
            <w:r w:rsidRPr="00840633">
              <w:rPr>
                <w:b/>
              </w:rPr>
              <w:t xml:space="preserve">    </w:t>
            </w:r>
            <w:r w:rsidR="00FD0304" w:rsidRPr="00840633">
              <w:rPr>
                <w:b/>
              </w:rPr>
              <w:t>2</w:t>
            </w:r>
            <w:r w:rsidR="00DB5C61" w:rsidRPr="00840633">
              <w:rPr>
                <w:b/>
              </w:rPr>
              <w:t xml:space="preserve">. </w:t>
            </w:r>
            <w:r w:rsidR="00DB5C61" w:rsidRPr="00840633">
              <w:t xml:space="preserve">A Boldogságóra program folytatása </w:t>
            </w:r>
          </w:p>
          <w:p w:rsidR="00DB5C61" w:rsidRPr="00840633" w:rsidRDefault="00DB5C61" w:rsidP="00DB5C61">
            <w:pPr>
              <w:numPr>
                <w:ilvl w:val="0"/>
                <w:numId w:val="12"/>
              </w:numPr>
            </w:pPr>
            <w:r w:rsidRPr="00840633">
              <w:t>A szülők tájékoztatása a programról</w:t>
            </w:r>
          </w:p>
          <w:p w:rsidR="00DB5C61" w:rsidRPr="00840633" w:rsidRDefault="00DB5C61" w:rsidP="00DB5C61">
            <w:pPr>
              <w:numPr>
                <w:ilvl w:val="0"/>
                <w:numId w:val="12"/>
              </w:numPr>
            </w:pPr>
            <w:r w:rsidRPr="00840633">
              <w:t>Szülői nyilatkozatok bekérése az 5.-es tanulói részvételről</w:t>
            </w:r>
          </w:p>
          <w:p w:rsidR="00DB5C61" w:rsidRPr="00840633" w:rsidRDefault="00DB5C61" w:rsidP="00DB5C61">
            <w:pPr>
              <w:numPr>
                <w:ilvl w:val="0"/>
                <w:numId w:val="12"/>
              </w:numPr>
            </w:pPr>
            <w:r w:rsidRPr="00840633">
              <w:t>A foglalkozások megtartása az 5.a osztályban</w:t>
            </w:r>
          </w:p>
          <w:p w:rsidR="00DB5C61" w:rsidRPr="00840633" w:rsidRDefault="00DB5C61" w:rsidP="00DB5C61">
            <w:pPr>
              <w:numPr>
                <w:ilvl w:val="0"/>
                <w:numId w:val="12"/>
              </w:numPr>
            </w:pPr>
            <w:r w:rsidRPr="00840633">
              <w:t>A Boldog iskola cím megtartása</w:t>
            </w:r>
          </w:p>
          <w:p w:rsidR="00971180" w:rsidRPr="00840633" w:rsidRDefault="00CA2A72" w:rsidP="00971180">
            <w:pPr>
              <w:rPr>
                <w:b/>
              </w:rPr>
            </w:pPr>
            <w:r w:rsidRPr="00840633">
              <w:rPr>
                <w:b/>
              </w:rPr>
              <w:t xml:space="preserve">    </w:t>
            </w:r>
            <w:r w:rsidR="00971180" w:rsidRPr="00840633">
              <w:rPr>
                <w:b/>
              </w:rPr>
              <w:t xml:space="preserve">3. </w:t>
            </w:r>
            <w:r w:rsidR="00971180" w:rsidRPr="00840633">
              <w:t xml:space="preserve">A </w:t>
            </w:r>
            <w:proofErr w:type="spellStart"/>
            <w:r w:rsidR="00971180" w:rsidRPr="00840633">
              <w:t>SuliKERTész</w:t>
            </w:r>
            <w:proofErr w:type="spellEnd"/>
            <w:r w:rsidR="00971180" w:rsidRPr="00840633">
              <w:t xml:space="preserve"> projekt folytatása</w:t>
            </w:r>
            <w:r w:rsidR="00971180" w:rsidRPr="00840633">
              <w:rPr>
                <w:b/>
              </w:rPr>
              <w:t xml:space="preserve"> </w:t>
            </w:r>
          </w:p>
          <w:p w:rsidR="00971180" w:rsidRPr="00840633" w:rsidRDefault="00971180" w:rsidP="008C48FE">
            <w:pPr>
              <w:numPr>
                <w:ilvl w:val="0"/>
                <w:numId w:val="13"/>
              </w:numPr>
              <w:rPr>
                <w:rStyle w:val="SzvegtrzsFlkvr5"/>
                <w:b w:val="0"/>
                <w:bCs w:val="0"/>
                <w:sz w:val="24"/>
                <w:szCs w:val="20"/>
              </w:rPr>
            </w:pPr>
            <w:r w:rsidRPr="00840633">
              <w:rPr>
                <w:rStyle w:val="SzvegtrzsFlkvr5"/>
                <w:b w:val="0"/>
                <w:sz w:val="24"/>
                <w:szCs w:val="24"/>
              </w:rPr>
              <w:t>A projekt folytatása szeptembertől</w:t>
            </w:r>
          </w:p>
          <w:p w:rsidR="00556D5A" w:rsidRPr="00840633" w:rsidRDefault="00CA2A72" w:rsidP="00556D5A">
            <w:r w:rsidRPr="00840633">
              <w:rPr>
                <w:b/>
              </w:rPr>
              <w:t xml:space="preserve">    </w:t>
            </w:r>
            <w:r w:rsidR="00556D5A" w:rsidRPr="00840633">
              <w:rPr>
                <w:b/>
              </w:rPr>
              <w:t>4.</w:t>
            </w:r>
            <w:r w:rsidR="00556D5A" w:rsidRPr="00840633">
              <w:t xml:space="preserve"> </w:t>
            </w:r>
            <w:r w:rsidR="00375628">
              <w:t>R</w:t>
            </w:r>
            <w:r w:rsidR="00556D5A" w:rsidRPr="00840633">
              <w:t xml:space="preserve">obotikai eszközök alkalmazása 7-8. évfolyamon matematika- és fizikaórákon, robotika </w:t>
            </w:r>
            <w:r w:rsidR="00375628">
              <w:t>folytatása</w:t>
            </w:r>
          </w:p>
          <w:p w:rsidR="00127E17" w:rsidRPr="00840633" w:rsidRDefault="00E909A0" w:rsidP="00403293">
            <w:pPr>
              <w:overflowPunct/>
              <w:textAlignment w:val="auto"/>
              <w:rPr>
                <w:rStyle w:val="SzvegtrzsFlkvr5"/>
                <w:sz w:val="24"/>
                <w:szCs w:val="24"/>
              </w:rPr>
            </w:pPr>
            <w:r w:rsidRPr="00840633">
              <w:rPr>
                <w:bCs/>
                <w:szCs w:val="24"/>
              </w:rPr>
              <w:t xml:space="preserve">   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7E17" w:rsidRPr="00840633" w:rsidRDefault="00127E17" w:rsidP="003D3E36"/>
          <w:p w:rsidR="00EC3080" w:rsidRPr="00840633" w:rsidRDefault="00EC3080" w:rsidP="00127E17">
            <w:pPr>
              <w:rPr>
                <w:szCs w:val="24"/>
              </w:rPr>
            </w:pPr>
          </w:p>
          <w:p w:rsidR="003B2E5B" w:rsidRPr="00840633" w:rsidRDefault="003B2E5B" w:rsidP="00127E17">
            <w:pPr>
              <w:rPr>
                <w:szCs w:val="24"/>
              </w:rPr>
            </w:pPr>
          </w:p>
          <w:p w:rsidR="00127E17" w:rsidRPr="00840633" w:rsidRDefault="00127E17" w:rsidP="00127E17">
            <w:pPr>
              <w:rPr>
                <w:szCs w:val="24"/>
              </w:rPr>
            </w:pPr>
            <w:proofErr w:type="spellStart"/>
            <w:r w:rsidRPr="00840633">
              <w:rPr>
                <w:szCs w:val="24"/>
              </w:rPr>
              <w:t>Kaslerné</w:t>
            </w:r>
            <w:proofErr w:type="spellEnd"/>
            <w:r w:rsidRPr="00840633">
              <w:rPr>
                <w:szCs w:val="24"/>
              </w:rPr>
              <w:t xml:space="preserve"> Martin Rita </w:t>
            </w:r>
            <w:proofErr w:type="spellStart"/>
            <w:r w:rsidRPr="00840633">
              <w:rPr>
                <w:szCs w:val="24"/>
              </w:rPr>
              <w:t>mkv</w:t>
            </w:r>
            <w:proofErr w:type="spellEnd"/>
            <w:r w:rsidRPr="00840633">
              <w:rPr>
                <w:szCs w:val="24"/>
              </w:rPr>
              <w:t>.</w:t>
            </w:r>
          </w:p>
          <w:p w:rsidR="00F40267" w:rsidRDefault="00375628" w:rsidP="00F40267">
            <w:pPr>
              <w:rPr>
                <w:szCs w:val="24"/>
              </w:rPr>
            </w:pPr>
            <w:r>
              <w:rPr>
                <w:szCs w:val="24"/>
              </w:rPr>
              <w:t>Teleki Tiborné W. M.</w:t>
            </w:r>
            <w:r w:rsidR="003B2E5B" w:rsidRPr="00840633">
              <w:rPr>
                <w:szCs w:val="24"/>
              </w:rPr>
              <w:t xml:space="preserve"> szaktanár</w:t>
            </w:r>
          </w:p>
          <w:p w:rsidR="00375628" w:rsidRPr="00840633" w:rsidRDefault="00375628" w:rsidP="00F40267">
            <w:pPr>
              <w:rPr>
                <w:szCs w:val="24"/>
              </w:rPr>
            </w:pPr>
          </w:p>
          <w:p w:rsidR="004801D6" w:rsidRPr="00840633" w:rsidRDefault="00375628" w:rsidP="00187D45">
            <w:pPr>
              <w:rPr>
                <w:rStyle w:val="SzvegtrzsFlkvr5"/>
                <w:b w:val="0"/>
                <w:sz w:val="24"/>
                <w:szCs w:val="24"/>
              </w:rPr>
            </w:pPr>
            <w:r>
              <w:rPr>
                <w:szCs w:val="24"/>
              </w:rPr>
              <w:t>Gyebnárné É.A.</w:t>
            </w:r>
            <w:r w:rsidR="00DB5C61" w:rsidRPr="00840633">
              <w:rPr>
                <w:rStyle w:val="SzvegtrzsFlkvr5"/>
                <w:b w:val="0"/>
                <w:sz w:val="24"/>
                <w:szCs w:val="24"/>
              </w:rPr>
              <w:t>. igazgató</w:t>
            </w:r>
          </w:p>
          <w:p w:rsidR="00790FB1" w:rsidRPr="00840633" w:rsidRDefault="00790FB1" w:rsidP="00187D45">
            <w:pPr>
              <w:rPr>
                <w:rStyle w:val="SzvegtrzsFlkvr5"/>
                <w:b w:val="0"/>
                <w:sz w:val="24"/>
                <w:szCs w:val="24"/>
              </w:rPr>
            </w:pPr>
          </w:p>
          <w:p w:rsidR="00790FB1" w:rsidRPr="00840633" w:rsidRDefault="00790FB1" w:rsidP="00187D45">
            <w:pPr>
              <w:rPr>
                <w:rStyle w:val="SzvegtrzsFlkvr5"/>
                <w:szCs w:val="24"/>
              </w:rPr>
            </w:pPr>
          </w:p>
          <w:p w:rsidR="00790FB1" w:rsidRPr="00840633" w:rsidRDefault="00790FB1" w:rsidP="00187D45">
            <w:pPr>
              <w:rPr>
                <w:rStyle w:val="SzvegtrzsFlkvr5"/>
                <w:szCs w:val="24"/>
              </w:rPr>
            </w:pPr>
          </w:p>
          <w:p w:rsidR="00790FB1" w:rsidRPr="00840633" w:rsidRDefault="00790FB1" w:rsidP="00187D45">
            <w:pPr>
              <w:rPr>
                <w:rStyle w:val="SzvegtrzsFlkvr5"/>
                <w:szCs w:val="24"/>
              </w:rPr>
            </w:pPr>
          </w:p>
          <w:p w:rsidR="00790FB1" w:rsidRPr="00840633" w:rsidRDefault="00790FB1" w:rsidP="00187D45">
            <w:pPr>
              <w:rPr>
                <w:rStyle w:val="SzvegtrzsFlkvr5"/>
                <w:szCs w:val="24"/>
              </w:rPr>
            </w:pPr>
          </w:p>
          <w:p w:rsidR="00790FB1" w:rsidRPr="00840633" w:rsidRDefault="00556D5A" w:rsidP="00187D45">
            <w:pPr>
              <w:rPr>
                <w:szCs w:val="24"/>
              </w:rPr>
            </w:pPr>
            <w:proofErr w:type="spellStart"/>
            <w:r w:rsidRPr="00840633">
              <w:rPr>
                <w:szCs w:val="24"/>
              </w:rPr>
              <w:t>Décsi</w:t>
            </w:r>
            <w:proofErr w:type="spellEnd"/>
            <w:r w:rsidRPr="00840633">
              <w:rPr>
                <w:szCs w:val="24"/>
              </w:rPr>
              <w:t xml:space="preserve"> Zoltánné</w:t>
            </w:r>
            <w:r w:rsidR="00790FB1" w:rsidRPr="00840633">
              <w:rPr>
                <w:szCs w:val="24"/>
              </w:rPr>
              <w:t xml:space="preserve"> technika és tervezést tanító nevelő</w:t>
            </w:r>
          </w:p>
          <w:p w:rsidR="00556D5A" w:rsidRPr="00840633" w:rsidRDefault="00556D5A" w:rsidP="00187D45">
            <w:r w:rsidRPr="00840633">
              <w:t>Papp Eszter szaktanár</w:t>
            </w:r>
          </w:p>
        </w:tc>
      </w:tr>
      <w:tr w:rsidR="00840633" w:rsidRPr="00840633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:rsidR="00E80731" w:rsidRPr="00840633" w:rsidRDefault="007D4C53" w:rsidP="00B77335">
            <w:r w:rsidRPr="00840633">
              <w:rPr>
                <w:b/>
              </w:rPr>
              <w:t>VI.</w:t>
            </w:r>
            <w:r w:rsidRPr="00840633">
              <w:t xml:space="preserve"> </w:t>
            </w:r>
            <w:r w:rsidR="00CB25E2" w:rsidRPr="00840633">
              <w:t xml:space="preserve">A tantestület feladatai a </w:t>
            </w:r>
            <w:r w:rsidRPr="00840633">
              <w:t>tanulói motiváció növelése</w:t>
            </w:r>
            <w:r w:rsidR="00CB25E2" w:rsidRPr="00840633">
              <w:t xml:space="preserve"> érdekében</w:t>
            </w:r>
            <w:r w:rsidR="006D5F07">
              <w:t xml:space="preserve"> az alábbi területeken</w:t>
            </w:r>
            <w:r w:rsidR="00A13DE1">
              <w:t>:</w:t>
            </w:r>
          </w:p>
          <w:p w:rsidR="00880E19" w:rsidRPr="00420D7D" w:rsidRDefault="00A13DE1" w:rsidP="00420D7D">
            <w:pPr>
              <w:ind w:left="-75"/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 xml:space="preserve">1. </w:t>
            </w:r>
            <w:r w:rsidR="00880E19" w:rsidRPr="00420D7D">
              <w:rPr>
                <w:bCs/>
                <w:iCs/>
                <w:szCs w:val="24"/>
              </w:rPr>
              <w:t>Programok nyitása a családok felé</w:t>
            </w:r>
            <w:r>
              <w:rPr>
                <w:bCs/>
                <w:iCs/>
                <w:szCs w:val="24"/>
              </w:rPr>
              <w:t>:</w:t>
            </w:r>
            <w:r w:rsidR="009527EF" w:rsidRPr="00420D7D">
              <w:rPr>
                <w:bCs/>
                <w:iCs/>
                <w:szCs w:val="24"/>
              </w:rPr>
              <w:t xml:space="preserve"> a szülők bevonására</w:t>
            </w:r>
            <w:r w:rsidR="00880E19" w:rsidRPr="00420D7D">
              <w:rPr>
                <w:bCs/>
                <w:iCs/>
                <w:szCs w:val="24"/>
              </w:rPr>
              <w:br/>
              <w:t xml:space="preserve"> </w:t>
            </w:r>
            <w:r w:rsidR="006638B9">
              <w:rPr>
                <w:bCs/>
                <w:iCs/>
                <w:szCs w:val="24"/>
              </w:rPr>
              <w:t xml:space="preserve">   </w:t>
            </w:r>
            <w:r w:rsidR="00880E19" w:rsidRPr="00420D7D">
              <w:rPr>
                <w:bCs/>
                <w:iCs/>
                <w:szCs w:val="24"/>
              </w:rPr>
              <w:t xml:space="preserve">pl. </w:t>
            </w:r>
            <w:r>
              <w:rPr>
                <w:bCs/>
                <w:iCs/>
                <w:szCs w:val="24"/>
              </w:rPr>
              <w:t>E</w:t>
            </w:r>
            <w:r w:rsidR="00880E19" w:rsidRPr="00420D7D">
              <w:rPr>
                <w:bCs/>
                <w:iCs/>
                <w:szCs w:val="24"/>
              </w:rPr>
              <w:t>gészségnap, Sportok éjszakája kibővítése</w:t>
            </w:r>
          </w:p>
          <w:p w:rsidR="00880E19" w:rsidRPr="006B6264" w:rsidRDefault="00A13DE1" w:rsidP="00420D7D">
            <w:pPr>
              <w:ind w:left="-75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2. </w:t>
            </w:r>
            <w:r w:rsidR="009527EF" w:rsidRPr="00420D7D">
              <w:rPr>
                <w:bCs/>
                <w:szCs w:val="24"/>
              </w:rPr>
              <w:t>Tananyag gyakorlati alkalmazása terén é</w:t>
            </w:r>
            <w:r w:rsidR="00880E19" w:rsidRPr="00420D7D">
              <w:rPr>
                <w:bCs/>
                <w:iCs/>
                <w:szCs w:val="24"/>
              </w:rPr>
              <w:t xml:space="preserve">letszerű példák </w:t>
            </w:r>
            <w:r>
              <w:rPr>
                <w:bCs/>
                <w:iCs/>
                <w:szCs w:val="24"/>
              </w:rPr>
              <w:t xml:space="preserve">a </w:t>
            </w:r>
            <w:r w:rsidRPr="006B6264">
              <w:rPr>
                <w:bCs/>
                <w:iCs/>
                <w:szCs w:val="24"/>
              </w:rPr>
              <w:t xml:space="preserve">tanórákon </w:t>
            </w:r>
            <w:r w:rsidR="00880E19" w:rsidRPr="006B6264">
              <w:rPr>
                <w:bCs/>
                <w:iCs/>
                <w:szCs w:val="24"/>
              </w:rPr>
              <w:t>(pl. vásárlás matekórán)</w:t>
            </w:r>
          </w:p>
          <w:p w:rsidR="009527EF" w:rsidRPr="006B6264" w:rsidRDefault="00A13DE1" w:rsidP="00420D7D">
            <w:pPr>
              <w:ind w:left="-75"/>
              <w:rPr>
                <w:bCs/>
                <w:szCs w:val="24"/>
              </w:rPr>
            </w:pPr>
            <w:r w:rsidRPr="006B6264">
              <w:rPr>
                <w:bCs/>
                <w:szCs w:val="24"/>
              </w:rPr>
              <w:t xml:space="preserve">3. </w:t>
            </w:r>
            <w:r w:rsidR="009527EF" w:rsidRPr="006B6264">
              <w:rPr>
                <w:bCs/>
                <w:szCs w:val="24"/>
              </w:rPr>
              <w:t xml:space="preserve">A tanulási motiváció erősítésére </w:t>
            </w:r>
            <w:r w:rsidRPr="006B6264">
              <w:rPr>
                <w:bCs/>
                <w:iCs/>
                <w:szCs w:val="24"/>
              </w:rPr>
              <w:t>t</w:t>
            </w:r>
            <w:r w:rsidR="009527EF" w:rsidRPr="006B6264">
              <w:rPr>
                <w:bCs/>
                <w:iCs/>
                <w:szCs w:val="24"/>
              </w:rPr>
              <w:t xml:space="preserve">öbb dicséret </w:t>
            </w:r>
            <w:r w:rsidR="009527EF" w:rsidRPr="006B6264">
              <w:rPr>
                <w:bCs/>
                <w:szCs w:val="24"/>
              </w:rPr>
              <w:t>(pl. Kréta</w:t>
            </w:r>
            <w:r w:rsidRPr="006B6264">
              <w:rPr>
                <w:bCs/>
                <w:szCs w:val="24"/>
              </w:rPr>
              <w:t xml:space="preserve"> felületen</w:t>
            </w:r>
            <w:r w:rsidR="009527EF" w:rsidRPr="006B6264">
              <w:rPr>
                <w:bCs/>
                <w:szCs w:val="24"/>
              </w:rPr>
              <w:t xml:space="preserve">, </w:t>
            </w:r>
            <w:r w:rsidR="009527EF" w:rsidRPr="006B6264">
              <w:rPr>
                <w:bCs/>
                <w:iCs/>
                <w:szCs w:val="24"/>
              </w:rPr>
              <w:t>büszkeségfal</w:t>
            </w:r>
            <w:r w:rsidRPr="006B6264">
              <w:rPr>
                <w:bCs/>
                <w:iCs/>
                <w:szCs w:val="24"/>
              </w:rPr>
              <w:t xml:space="preserve"> készítése</w:t>
            </w:r>
            <w:r w:rsidR="009527EF" w:rsidRPr="006B6264">
              <w:rPr>
                <w:bCs/>
                <w:szCs w:val="24"/>
              </w:rPr>
              <w:t>),</w:t>
            </w:r>
          </w:p>
          <w:p w:rsidR="00880E19" w:rsidRPr="006B6264" w:rsidRDefault="00A13DE1" w:rsidP="00420D7D">
            <w:pPr>
              <w:ind w:left="-75"/>
              <w:rPr>
                <w:bCs/>
              </w:rPr>
            </w:pPr>
            <w:r w:rsidRPr="006B6264">
              <w:rPr>
                <w:bCs/>
                <w:szCs w:val="24"/>
              </w:rPr>
              <w:t xml:space="preserve">4. </w:t>
            </w:r>
            <w:r w:rsidR="009527EF" w:rsidRPr="006B6264">
              <w:rPr>
                <w:bCs/>
                <w:szCs w:val="24"/>
              </w:rPr>
              <w:t xml:space="preserve">A tanulás tanítása </w:t>
            </w:r>
            <w:r w:rsidRPr="006B6264">
              <w:rPr>
                <w:bCs/>
                <w:szCs w:val="24"/>
              </w:rPr>
              <w:t xml:space="preserve">terén: </w:t>
            </w:r>
            <w:r w:rsidR="00880E19" w:rsidRPr="006B6264">
              <w:rPr>
                <w:bCs/>
                <w:iCs/>
              </w:rPr>
              <w:t>Tanév elej</w:t>
            </w:r>
            <w:r w:rsidRPr="006B6264">
              <w:rPr>
                <w:bCs/>
                <w:iCs/>
              </w:rPr>
              <w:t>én</w:t>
            </w:r>
            <w:r w:rsidR="00880E19" w:rsidRPr="006B6264">
              <w:rPr>
                <w:bCs/>
                <w:iCs/>
              </w:rPr>
              <w:t xml:space="preserve"> videók, </w:t>
            </w:r>
            <w:r w:rsidRPr="006B6264">
              <w:rPr>
                <w:bCs/>
                <w:iCs/>
              </w:rPr>
              <w:t xml:space="preserve">beszélgetések </w:t>
            </w:r>
            <w:r w:rsidR="00880E19" w:rsidRPr="006B6264">
              <w:rPr>
                <w:bCs/>
                <w:iCs/>
              </w:rPr>
              <w:t>közösségi nevelés órák keretében</w:t>
            </w:r>
            <w:r w:rsidRPr="006B6264">
              <w:rPr>
                <w:bCs/>
                <w:iCs/>
              </w:rPr>
              <w:t xml:space="preserve"> a témáról</w:t>
            </w:r>
          </w:p>
          <w:p w:rsidR="00880E19" w:rsidRPr="006B6264" w:rsidRDefault="00A13DE1" w:rsidP="00420D7D">
            <w:pPr>
              <w:ind w:left="-75"/>
              <w:rPr>
                <w:bCs/>
              </w:rPr>
            </w:pPr>
            <w:r w:rsidRPr="006B6264">
              <w:rPr>
                <w:bCs/>
                <w:szCs w:val="24"/>
              </w:rPr>
              <w:t xml:space="preserve">5. </w:t>
            </w:r>
            <w:r w:rsidR="00420D7D" w:rsidRPr="006B6264">
              <w:rPr>
                <w:bCs/>
                <w:szCs w:val="24"/>
              </w:rPr>
              <w:t>Szabályalkotás és felelősség</w:t>
            </w:r>
            <w:r w:rsidRPr="006B6264">
              <w:rPr>
                <w:bCs/>
                <w:szCs w:val="24"/>
              </w:rPr>
              <w:t>:</w:t>
            </w:r>
            <w:r w:rsidR="00420D7D" w:rsidRPr="006B6264">
              <w:rPr>
                <w:bCs/>
                <w:szCs w:val="24"/>
              </w:rPr>
              <w:t xml:space="preserve"> </w:t>
            </w:r>
            <w:r w:rsidRPr="006B6264">
              <w:rPr>
                <w:bCs/>
                <w:szCs w:val="24"/>
              </w:rPr>
              <w:t>Diák e</w:t>
            </w:r>
            <w:r w:rsidR="00880E19" w:rsidRPr="006B6264">
              <w:rPr>
                <w:bCs/>
                <w:iCs/>
              </w:rPr>
              <w:t xml:space="preserve">tikai kódex </w:t>
            </w:r>
            <w:r w:rsidRPr="006B6264">
              <w:rPr>
                <w:bCs/>
                <w:iCs/>
              </w:rPr>
              <w:t>készítése a DÖK</w:t>
            </w:r>
            <w:r w:rsidR="00880E19" w:rsidRPr="006B6264">
              <w:rPr>
                <w:bCs/>
                <w:iCs/>
              </w:rPr>
              <w:t xml:space="preserve"> bevonásával</w:t>
            </w:r>
          </w:p>
          <w:p w:rsidR="00880E19" w:rsidRPr="006B6264" w:rsidRDefault="00A13DE1" w:rsidP="00420D7D">
            <w:pPr>
              <w:ind w:left="-75"/>
              <w:rPr>
                <w:bCs/>
              </w:rPr>
            </w:pPr>
            <w:r w:rsidRPr="006B6264">
              <w:rPr>
                <w:bCs/>
                <w:szCs w:val="24"/>
              </w:rPr>
              <w:t>6. K</w:t>
            </w:r>
            <w:r w:rsidR="00420D7D" w:rsidRPr="006B6264">
              <w:rPr>
                <w:bCs/>
                <w:szCs w:val="24"/>
              </w:rPr>
              <w:t>özösségépítő programok</w:t>
            </w:r>
            <w:r w:rsidRPr="006B6264">
              <w:rPr>
                <w:bCs/>
                <w:szCs w:val="24"/>
              </w:rPr>
              <w:t>:</w:t>
            </w:r>
            <w:r w:rsidR="00420D7D" w:rsidRPr="006B6264">
              <w:rPr>
                <w:bCs/>
                <w:szCs w:val="24"/>
              </w:rPr>
              <w:t xml:space="preserve"> </w:t>
            </w:r>
            <w:r w:rsidR="00880E19" w:rsidRPr="006B6264">
              <w:rPr>
                <w:bCs/>
              </w:rPr>
              <w:t>Pályaorientáció</w:t>
            </w:r>
            <w:r w:rsidRPr="006B6264">
              <w:rPr>
                <w:bCs/>
              </w:rPr>
              <w:t>s lehetőségek</w:t>
            </w:r>
            <w:r w:rsidR="00880E19" w:rsidRPr="006B6264">
              <w:rPr>
                <w:bCs/>
              </w:rPr>
              <w:t xml:space="preserve"> bővítése cégek, szülők bevonás</w:t>
            </w:r>
            <w:r w:rsidRPr="006B6264">
              <w:rPr>
                <w:bCs/>
              </w:rPr>
              <w:t>ával</w:t>
            </w:r>
          </w:p>
          <w:p w:rsidR="009527EF" w:rsidRPr="006B6264" w:rsidRDefault="00A13DE1" w:rsidP="00420D7D">
            <w:pPr>
              <w:ind w:left="-75"/>
              <w:rPr>
                <w:bCs/>
                <w:szCs w:val="24"/>
              </w:rPr>
            </w:pPr>
            <w:r w:rsidRPr="006B6264">
              <w:rPr>
                <w:bCs/>
                <w:szCs w:val="24"/>
              </w:rPr>
              <w:t xml:space="preserve">7. </w:t>
            </w:r>
            <w:r w:rsidR="00420D7D" w:rsidRPr="006B6264">
              <w:rPr>
                <w:bCs/>
                <w:szCs w:val="24"/>
              </w:rPr>
              <w:t>Egyéni támogatás, differenciálás</w:t>
            </w:r>
            <w:r w:rsidRPr="006B6264">
              <w:rPr>
                <w:bCs/>
                <w:szCs w:val="24"/>
              </w:rPr>
              <w:t>:</w:t>
            </w:r>
            <w:r w:rsidR="00420D7D" w:rsidRPr="006B6264">
              <w:rPr>
                <w:bCs/>
                <w:szCs w:val="24"/>
              </w:rPr>
              <w:t xml:space="preserve"> </w:t>
            </w:r>
            <w:r w:rsidRPr="006B6264">
              <w:rPr>
                <w:bCs/>
                <w:szCs w:val="24"/>
              </w:rPr>
              <w:t>F</w:t>
            </w:r>
            <w:r w:rsidR="00420D7D" w:rsidRPr="006B6264">
              <w:rPr>
                <w:bCs/>
                <w:szCs w:val="24"/>
              </w:rPr>
              <w:t xml:space="preserve">elzárkóztató foglalkozás indítása az alsó tagozaton </w:t>
            </w:r>
            <w:proofErr w:type="spellStart"/>
            <w:r w:rsidR="00420D7D" w:rsidRPr="006B6264">
              <w:rPr>
                <w:bCs/>
                <w:szCs w:val="24"/>
              </w:rPr>
              <w:t>évfolyamonként</w:t>
            </w:r>
            <w:proofErr w:type="spellEnd"/>
            <w:r w:rsidR="00420D7D" w:rsidRPr="006B6264">
              <w:rPr>
                <w:bCs/>
                <w:szCs w:val="24"/>
              </w:rPr>
              <w:t xml:space="preserve"> 1-1 csoporttal</w:t>
            </w:r>
          </w:p>
          <w:p w:rsidR="00880E19" w:rsidRPr="006B6264" w:rsidRDefault="00A13DE1" w:rsidP="00420D7D">
            <w:pPr>
              <w:ind w:left="-75"/>
              <w:rPr>
                <w:bCs/>
              </w:rPr>
            </w:pPr>
            <w:r w:rsidRPr="006B6264">
              <w:rPr>
                <w:bCs/>
                <w:szCs w:val="24"/>
              </w:rPr>
              <w:t xml:space="preserve">8. </w:t>
            </w:r>
            <w:r w:rsidR="00420D7D" w:rsidRPr="006B6264">
              <w:rPr>
                <w:bCs/>
                <w:szCs w:val="24"/>
              </w:rPr>
              <w:t>Környezeti fejlesztések</w:t>
            </w:r>
            <w:r w:rsidRPr="006B6264">
              <w:rPr>
                <w:bCs/>
                <w:szCs w:val="24"/>
              </w:rPr>
              <w:t>: A meglévő</w:t>
            </w:r>
            <w:r w:rsidR="00420D7D" w:rsidRPr="006B6264">
              <w:rPr>
                <w:bCs/>
                <w:szCs w:val="24"/>
              </w:rPr>
              <w:t xml:space="preserve"> </w:t>
            </w:r>
            <w:r w:rsidRPr="006B6264">
              <w:rPr>
                <w:bCs/>
                <w:szCs w:val="24"/>
              </w:rPr>
              <w:t>t</w:t>
            </w:r>
            <w:r w:rsidR="00880E19" w:rsidRPr="006B6264">
              <w:rPr>
                <w:bCs/>
                <w:iCs/>
              </w:rPr>
              <w:t>ankonyha és kert bővítése – termények felhasználása</w:t>
            </w:r>
          </w:p>
          <w:p w:rsidR="00420D7D" w:rsidRPr="009527EF" w:rsidRDefault="00A13DE1" w:rsidP="00A13DE1">
            <w:pPr>
              <w:ind w:left="-75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9. </w:t>
            </w:r>
            <w:r w:rsidR="00420D7D" w:rsidRPr="00420D7D">
              <w:rPr>
                <w:bCs/>
                <w:szCs w:val="24"/>
              </w:rPr>
              <w:t>Rendszeres visszajelzés, pontos elvárások</w:t>
            </w:r>
            <w:r>
              <w:rPr>
                <w:bCs/>
                <w:szCs w:val="24"/>
              </w:rPr>
              <w:t xml:space="preserve">: </w:t>
            </w:r>
            <w:r>
              <w:rPr>
                <w:bCs/>
              </w:rPr>
              <w:t xml:space="preserve">A házirendben és a diák etikai kódexben megfogalmazott szabályok következetes </w:t>
            </w:r>
            <w:r w:rsidR="00880E19" w:rsidRPr="00420D7D">
              <w:rPr>
                <w:bCs/>
                <w:iCs/>
              </w:rPr>
              <w:t>betartatása</w:t>
            </w:r>
          </w:p>
          <w:p w:rsidR="00597EDC" w:rsidRPr="00840633" w:rsidRDefault="00597EDC" w:rsidP="00512352">
            <w:pPr>
              <w:ind w:left="360"/>
              <w:rPr>
                <w:rStyle w:val="SzvegtrzsFlkvr5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25E2" w:rsidRPr="00840633" w:rsidRDefault="00375628" w:rsidP="00CB25E2">
            <w:pPr>
              <w:rPr>
                <w:szCs w:val="24"/>
              </w:rPr>
            </w:pPr>
            <w:r>
              <w:rPr>
                <w:szCs w:val="24"/>
              </w:rPr>
              <w:t>Gyebnárné É.A.</w:t>
            </w:r>
            <w:r w:rsidR="00CB25E2" w:rsidRPr="00840633">
              <w:rPr>
                <w:rStyle w:val="SzvegtrzsFlkvr5"/>
                <w:b w:val="0"/>
                <w:sz w:val="24"/>
                <w:szCs w:val="24"/>
              </w:rPr>
              <w:t xml:space="preserve">. </w:t>
            </w:r>
            <w:r w:rsidR="00CB25E2" w:rsidRPr="00840633">
              <w:rPr>
                <w:szCs w:val="24"/>
              </w:rPr>
              <w:t>igazgató</w:t>
            </w:r>
          </w:p>
          <w:p w:rsidR="00CB25E2" w:rsidRPr="00840633" w:rsidRDefault="00CB25E2" w:rsidP="00CB25E2">
            <w:r w:rsidRPr="00840633">
              <w:t>G</w:t>
            </w:r>
            <w:r w:rsidR="00375628">
              <w:t>azda A. ig</w:t>
            </w:r>
            <w:r w:rsidRPr="00840633">
              <w:rPr>
                <w:szCs w:val="24"/>
              </w:rPr>
              <w:t>azgató</w:t>
            </w:r>
            <w:r w:rsidRPr="00840633">
              <w:t>helyettes</w:t>
            </w:r>
          </w:p>
          <w:p w:rsidR="00CB25E2" w:rsidRPr="00840633" w:rsidRDefault="00CB25E2" w:rsidP="00CB25E2">
            <w:pPr>
              <w:rPr>
                <w:szCs w:val="24"/>
              </w:rPr>
            </w:pPr>
            <w:r w:rsidRPr="00840633">
              <w:rPr>
                <w:szCs w:val="24"/>
              </w:rPr>
              <w:t xml:space="preserve"> </w:t>
            </w:r>
          </w:p>
          <w:p w:rsidR="00E80731" w:rsidRPr="00840633" w:rsidRDefault="00E80731" w:rsidP="00FC5B49">
            <w:pPr>
              <w:rPr>
                <w:szCs w:val="24"/>
              </w:rPr>
            </w:pPr>
          </w:p>
        </w:tc>
      </w:tr>
      <w:tr w:rsidR="00840633" w:rsidRPr="00840633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:rsidR="00E80731" w:rsidRDefault="007D4C53" w:rsidP="00B77335">
            <w:pPr>
              <w:rPr>
                <w:color w:val="FF0000"/>
              </w:rPr>
            </w:pPr>
            <w:r w:rsidRPr="00840633">
              <w:rPr>
                <w:b/>
              </w:rPr>
              <w:t>VII.</w:t>
            </w:r>
            <w:r w:rsidRPr="00840633">
              <w:t xml:space="preserve"> </w:t>
            </w:r>
            <w:r w:rsidRPr="00FD1458">
              <w:rPr>
                <w:b/>
              </w:rPr>
              <w:t>Intézményfejlesztés a kompetenciamérési eredmények javítására</w:t>
            </w:r>
            <w:r w:rsidR="00792CD9" w:rsidRPr="00FD1458">
              <w:rPr>
                <w:b/>
              </w:rPr>
              <w:t>: Minden tantárgynál be kell építeni szövegértési feladatokat az óra menetébe.</w:t>
            </w:r>
          </w:p>
          <w:p w:rsidR="00FD1458" w:rsidRDefault="00FD1458" w:rsidP="00FD1458">
            <w:pPr>
              <w:pStyle w:val="Nincstrkz"/>
              <w:numPr>
                <w:ilvl w:val="0"/>
                <w:numId w:val="35"/>
              </w:numPr>
              <w:rPr>
                <w:rStyle w:val="SzvegtrzsFlkvr5"/>
                <w:b w:val="0"/>
                <w:sz w:val="24"/>
                <w:szCs w:val="24"/>
              </w:rPr>
            </w:pPr>
            <w:r>
              <w:rPr>
                <w:rStyle w:val="SzvegtrzsFlkvr5"/>
                <w:b w:val="0"/>
                <w:sz w:val="24"/>
                <w:szCs w:val="24"/>
              </w:rPr>
              <w:lastRenderedPageBreak/>
              <w:t>Darts Matek bevezetése</w:t>
            </w:r>
          </w:p>
          <w:p w:rsidR="00FD1458" w:rsidRDefault="00FD1458" w:rsidP="00FD1458">
            <w:pPr>
              <w:pStyle w:val="Nincstrkz"/>
              <w:numPr>
                <w:ilvl w:val="0"/>
                <w:numId w:val="35"/>
              </w:numPr>
              <w:rPr>
                <w:rStyle w:val="SzvegtrzsFlkvr5"/>
                <w:b w:val="0"/>
                <w:sz w:val="24"/>
                <w:szCs w:val="24"/>
              </w:rPr>
            </w:pPr>
            <w:r>
              <w:rPr>
                <w:rStyle w:val="SzvegtrzsFlkvr5"/>
                <w:b w:val="0"/>
                <w:sz w:val="24"/>
                <w:szCs w:val="24"/>
              </w:rPr>
              <w:t>E-Dia program kipróbálása az alsó tagozaton</w:t>
            </w:r>
          </w:p>
          <w:p w:rsidR="00FD1458" w:rsidRDefault="00FD1458" w:rsidP="00FD1458">
            <w:pPr>
              <w:pStyle w:val="Nincstrkz"/>
              <w:numPr>
                <w:ilvl w:val="0"/>
                <w:numId w:val="35"/>
              </w:numPr>
              <w:rPr>
                <w:rStyle w:val="SzvegtrzsFlkvr5"/>
                <w:b w:val="0"/>
                <w:sz w:val="24"/>
                <w:szCs w:val="24"/>
              </w:rPr>
            </w:pPr>
            <w:r>
              <w:rPr>
                <w:rStyle w:val="SzvegtrzsFlkvr5"/>
                <w:b w:val="0"/>
                <w:sz w:val="24"/>
                <w:szCs w:val="24"/>
              </w:rPr>
              <w:t>kompetenciaalapú dolgozatok készítése</w:t>
            </w:r>
          </w:p>
          <w:p w:rsidR="00FD1458" w:rsidRPr="00FD1458" w:rsidRDefault="00FD1458" w:rsidP="00FD1458">
            <w:pPr>
              <w:pStyle w:val="Listaszerbekezds"/>
              <w:numPr>
                <w:ilvl w:val="0"/>
                <w:numId w:val="35"/>
              </w:numPr>
              <w:rPr>
                <w:rStyle w:val="SzvegtrzsFlkvr5"/>
                <w:sz w:val="24"/>
                <w:szCs w:val="24"/>
              </w:rPr>
            </w:pPr>
            <w:r w:rsidRPr="00FD1458">
              <w:rPr>
                <w:rStyle w:val="SzvegtrzsFlkvr5"/>
                <w:b w:val="0"/>
                <w:sz w:val="24"/>
                <w:szCs w:val="24"/>
              </w:rPr>
              <w:t>Az Oktatási Hivatal képzési kínálatából nevelőtestületi képzés megvalósítása a kompetenciamérések eredményeinek értelmezésére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25E2" w:rsidRDefault="00CB25E2" w:rsidP="00CB25E2">
            <w:pPr>
              <w:rPr>
                <w:szCs w:val="24"/>
              </w:rPr>
            </w:pPr>
            <w:r w:rsidRPr="00840633">
              <w:lastRenderedPageBreak/>
              <w:t>Gyebnárné É. A</w:t>
            </w:r>
            <w:r w:rsidR="00FD1458">
              <w:t>.</w:t>
            </w:r>
            <w:r w:rsidRPr="00840633">
              <w:rPr>
                <w:szCs w:val="24"/>
              </w:rPr>
              <w:t xml:space="preserve"> igazgató</w:t>
            </w:r>
          </w:p>
          <w:p w:rsidR="00FD1458" w:rsidRPr="00840633" w:rsidRDefault="00FD1458" w:rsidP="00CB25E2">
            <w:r>
              <w:t>nevelőtestület tagjai</w:t>
            </w:r>
          </w:p>
          <w:p w:rsidR="00E80731" w:rsidRPr="00840633" w:rsidRDefault="00E80731" w:rsidP="00FC5B49">
            <w:pPr>
              <w:rPr>
                <w:szCs w:val="24"/>
              </w:rPr>
            </w:pPr>
          </w:p>
        </w:tc>
      </w:tr>
      <w:tr w:rsidR="00840633" w:rsidRPr="00840633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:rsidR="00B77335" w:rsidRPr="00840633" w:rsidRDefault="00462844" w:rsidP="00B77335">
            <w:r w:rsidRPr="00840633">
              <w:rPr>
                <w:rStyle w:val="SzvegtrzsFlkvr5"/>
                <w:sz w:val="24"/>
                <w:szCs w:val="24"/>
              </w:rPr>
              <w:t>V</w:t>
            </w:r>
            <w:r w:rsidR="00925217" w:rsidRPr="00840633">
              <w:rPr>
                <w:rStyle w:val="SzvegtrzsFlkvr5"/>
                <w:sz w:val="24"/>
                <w:szCs w:val="24"/>
              </w:rPr>
              <w:t>II</w:t>
            </w:r>
            <w:r w:rsidR="00A3156C" w:rsidRPr="00840633">
              <w:rPr>
                <w:rStyle w:val="SzvegtrzsFlkvr5"/>
                <w:sz w:val="24"/>
                <w:szCs w:val="24"/>
              </w:rPr>
              <w:t>I</w:t>
            </w:r>
            <w:r w:rsidRPr="00840633">
              <w:rPr>
                <w:rStyle w:val="SzvegtrzsFlkvr5"/>
                <w:sz w:val="24"/>
                <w:szCs w:val="24"/>
              </w:rPr>
              <w:t>.</w:t>
            </w:r>
            <w:r w:rsidR="00FC5B49" w:rsidRPr="00840633">
              <w:rPr>
                <w:rStyle w:val="SzvegtrzsFlkvr5"/>
                <w:sz w:val="24"/>
                <w:szCs w:val="24"/>
              </w:rPr>
              <w:t xml:space="preserve"> 1</w:t>
            </w:r>
            <w:r w:rsidR="00222987" w:rsidRPr="00840633">
              <w:rPr>
                <w:b/>
                <w:bCs/>
                <w:szCs w:val="24"/>
              </w:rPr>
              <w:t>.</w:t>
            </w:r>
            <w:r w:rsidR="00070F0D" w:rsidRPr="00840633">
              <w:rPr>
                <w:rFonts w:ascii="Calibri" w:hAnsi="Calibri"/>
              </w:rPr>
              <w:t xml:space="preserve"> </w:t>
            </w:r>
            <w:r w:rsidR="009A6CBD" w:rsidRPr="00840633">
              <w:t xml:space="preserve"> Erzsébet tábor lebonyolítása</w:t>
            </w:r>
          </w:p>
          <w:p w:rsidR="009A6CBD" w:rsidRPr="00840633" w:rsidRDefault="009A6CBD" w:rsidP="00B77335"/>
          <w:p w:rsidR="009A6CBD" w:rsidRPr="00840633" w:rsidRDefault="00104392" w:rsidP="009A6CBD">
            <w:pPr>
              <w:pStyle w:val="Nincstrkz"/>
              <w:rPr>
                <w:szCs w:val="24"/>
              </w:rPr>
            </w:pPr>
            <w:r w:rsidRPr="00840633">
              <w:t xml:space="preserve">      </w:t>
            </w:r>
            <w:r w:rsidR="009A6CBD" w:rsidRPr="00840633">
              <w:t xml:space="preserve">  </w:t>
            </w:r>
            <w:r w:rsidRPr="00840633">
              <w:t xml:space="preserve"> </w:t>
            </w:r>
            <w:r w:rsidRPr="00840633">
              <w:rPr>
                <w:b/>
              </w:rPr>
              <w:t>2.</w:t>
            </w:r>
            <w:r w:rsidRPr="00840633">
              <w:t xml:space="preserve"> </w:t>
            </w:r>
            <w:r w:rsidR="009A6CBD" w:rsidRPr="00840633">
              <w:rPr>
                <w:bCs/>
                <w:szCs w:val="24"/>
              </w:rPr>
              <w:t>HATÁRTALANUL!</w:t>
            </w:r>
            <w:r w:rsidR="009A6CBD" w:rsidRPr="00840633">
              <w:rPr>
                <w:szCs w:val="24"/>
              </w:rPr>
              <w:t xml:space="preserve"> </w:t>
            </w:r>
            <w:r w:rsidR="009A6CBD" w:rsidRPr="00840633">
              <w:rPr>
                <w:b/>
                <w:szCs w:val="24"/>
              </w:rPr>
              <w:t>-</w:t>
            </w:r>
            <w:r w:rsidR="009A6CBD" w:rsidRPr="00840633">
              <w:rPr>
                <w:szCs w:val="24"/>
              </w:rPr>
              <w:t xml:space="preserve"> a ta</w:t>
            </w:r>
            <w:r w:rsidR="009A6CBD" w:rsidRPr="00840633">
              <w:rPr>
                <w:szCs w:val="24"/>
              </w:rPr>
              <w:softHyphen/>
              <w:t>nulmányi kirándulás előkészítése, lebonyolítása,</w:t>
            </w:r>
            <w:r w:rsidR="009A6CBD" w:rsidRPr="00840633">
              <w:rPr>
                <w:b/>
                <w:szCs w:val="24"/>
              </w:rPr>
              <w:t xml:space="preserve"> </w:t>
            </w:r>
            <w:r w:rsidR="009A6CBD" w:rsidRPr="00840633">
              <w:rPr>
                <w:szCs w:val="24"/>
              </w:rPr>
              <w:t>a pályázati beszámoló és elszámolás elkészítése</w:t>
            </w:r>
          </w:p>
          <w:p w:rsidR="009A6CBD" w:rsidRPr="00840633" w:rsidRDefault="009A6CBD" w:rsidP="009A6CBD">
            <w:pPr>
              <w:rPr>
                <w:bCs/>
                <w:szCs w:val="24"/>
              </w:rPr>
            </w:pPr>
            <w:r w:rsidRPr="00840633">
              <w:rPr>
                <w:b/>
                <w:szCs w:val="24"/>
              </w:rPr>
              <w:t xml:space="preserve">                                    </w:t>
            </w:r>
            <w:r w:rsidRPr="00840633">
              <w:rPr>
                <w:bCs/>
                <w:szCs w:val="24"/>
              </w:rPr>
              <w:t xml:space="preserve">- újabb pályázat írása a következő tanévre          </w:t>
            </w:r>
          </w:p>
          <w:p w:rsidR="009A6CBD" w:rsidRPr="00840633" w:rsidRDefault="009A6CBD" w:rsidP="009A6CBD">
            <w:pPr>
              <w:rPr>
                <w:bCs/>
                <w:szCs w:val="24"/>
              </w:rPr>
            </w:pPr>
            <w:r w:rsidRPr="00840633">
              <w:rPr>
                <w:b/>
                <w:bCs/>
                <w:szCs w:val="24"/>
              </w:rPr>
              <w:t xml:space="preserve">         3.</w:t>
            </w:r>
            <w:r w:rsidRPr="00840633">
              <w:rPr>
                <w:bCs/>
                <w:szCs w:val="24"/>
              </w:rPr>
              <w:t xml:space="preserve"> </w:t>
            </w:r>
            <w:r w:rsidRPr="00840633">
              <w:t>Az újabb pályázati lehetőségek folyamatos figyelése</w:t>
            </w:r>
          </w:p>
          <w:p w:rsidR="0095408F" w:rsidRPr="00840633" w:rsidRDefault="0095408F" w:rsidP="00B77335"/>
          <w:p w:rsidR="00D10A66" w:rsidRPr="00840633" w:rsidRDefault="00D10A66" w:rsidP="009A6CBD">
            <w:pPr>
              <w:pStyle w:val="Nincstrkz"/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6CBD" w:rsidRPr="00840633" w:rsidRDefault="009A6CBD" w:rsidP="009A6CBD">
            <w:r w:rsidRPr="00840633">
              <w:t>Gyebnárné É. A</w:t>
            </w:r>
            <w:r w:rsidR="00ED3E62">
              <w:t>.</w:t>
            </w:r>
            <w:r w:rsidRPr="00840633">
              <w:rPr>
                <w:szCs w:val="24"/>
              </w:rPr>
              <w:t xml:space="preserve"> igazgató</w:t>
            </w:r>
          </w:p>
          <w:p w:rsidR="009A6CBD" w:rsidRDefault="00ED3E62" w:rsidP="009A6CBD">
            <w:pPr>
              <w:rPr>
                <w:szCs w:val="24"/>
              </w:rPr>
            </w:pPr>
            <w:r>
              <w:t>Gazda A</w:t>
            </w:r>
            <w:r w:rsidR="009A6CBD" w:rsidRPr="00840633">
              <w:rPr>
                <w:rStyle w:val="SzvegtrzsFlkvr5"/>
                <w:b w:val="0"/>
                <w:sz w:val="24"/>
                <w:szCs w:val="24"/>
              </w:rPr>
              <w:t xml:space="preserve">. </w:t>
            </w:r>
            <w:proofErr w:type="spellStart"/>
            <w:r w:rsidR="009A6CBD" w:rsidRPr="00840633">
              <w:rPr>
                <w:szCs w:val="24"/>
              </w:rPr>
              <w:t>igazgató</w:t>
            </w:r>
            <w:r>
              <w:rPr>
                <w:szCs w:val="24"/>
              </w:rPr>
              <w:t>h</w:t>
            </w:r>
            <w:proofErr w:type="spellEnd"/>
            <w:r>
              <w:rPr>
                <w:szCs w:val="24"/>
              </w:rPr>
              <w:t>.</w:t>
            </w:r>
            <w:r w:rsidR="009A6CBD" w:rsidRPr="00840633">
              <w:rPr>
                <w:szCs w:val="24"/>
              </w:rPr>
              <w:t xml:space="preserve"> </w:t>
            </w:r>
          </w:p>
          <w:p w:rsidR="006B6264" w:rsidRDefault="006B6264" w:rsidP="009A6CBD">
            <w:pPr>
              <w:rPr>
                <w:szCs w:val="24"/>
              </w:rPr>
            </w:pPr>
          </w:p>
          <w:p w:rsidR="00ED3E62" w:rsidRPr="00840633" w:rsidRDefault="00ED3E62" w:rsidP="009A6CBD">
            <w:pPr>
              <w:rPr>
                <w:szCs w:val="24"/>
              </w:rPr>
            </w:pPr>
          </w:p>
          <w:p w:rsidR="00F13F3E" w:rsidRDefault="00ED3E62" w:rsidP="009A6CBD">
            <w:pPr>
              <w:rPr>
                <w:szCs w:val="24"/>
              </w:rPr>
            </w:pPr>
            <w:r>
              <w:rPr>
                <w:szCs w:val="24"/>
              </w:rPr>
              <w:t>Ferencz Andrea</w:t>
            </w:r>
            <w:r w:rsidR="009A6CBD" w:rsidRPr="00840633">
              <w:rPr>
                <w:szCs w:val="24"/>
              </w:rPr>
              <w:t xml:space="preserve"> osztályfőnökök </w:t>
            </w:r>
          </w:p>
          <w:p w:rsidR="00ED3E62" w:rsidRPr="00840633" w:rsidRDefault="00ED3E62" w:rsidP="009A6CBD">
            <w:pPr>
              <w:rPr>
                <w:szCs w:val="24"/>
              </w:rPr>
            </w:pPr>
          </w:p>
          <w:p w:rsidR="00403CC1" w:rsidRDefault="009A6CBD" w:rsidP="009A6CBD">
            <w:pPr>
              <w:rPr>
                <w:szCs w:val="24"/>
              </w:rPr>
            </w:pPr>
            <w:r w:rsidRPr="00840633">
              <w:rPr>
                <w:szCs w:val="24"/>
              </w:rPr>
              <w:t xml:space="preserve"> </w:t>
            </w:r>
            <w:r w:rsidRPr="00840633">
              <w:t>Gyebnárné É. A</w:t>
            </w:r>
            <w:r w:rsidR="00ED3E62">
              <w:t>.</w:t>
            </w:r>
            <w:r w:rsidRPr="00840633">
              <w:rPr>
                <w:szCs w:val="24"/>
              </w:rPr>
              <w:t xml:space="preserve"> igazgató</w:t>
            </w:r>
          </w:p>
          <w:p w:rsidR="00ED3E62" w:rsidRPr="00840633" w:rsidRDefault="00ED3E62" w:rsidP="009A6CBD">
            <w:r>
              <w:t xml:space="preserve">Gazda A. </w:t>
            </w:r>
            <w:proofErr w:type="spellStart"/>
            <w:r>
              <w:t>igazgatóh</w:t>
            </w:r>
            <w:proofErr w:type="spellEnd"/>
            <w:r>
              <w:t>.</w:t>
            </w:r>
          </w:p>
        </w:tc>
      </w:tr>
      <w:tr w:rsidR="00840633" w:rsidRPr="00840633" w:rsidTr="00492A45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B50C0" w:rsidRPr="00840633" w:rsidRDefault="003E6D37" w:rsidP="00CB50C0">
            <w:pPr>
              <w:rPr>
                <w:bCs/>
                <w:szCs w:val="24"/>
              </w:rPr>
            </w:pPr>
            <w:r w:rsidRPr="00840633">
              <w:rPr>
                <w:rStyle w:val="SzvegtrzsFlkvr5"/>
                <w:sz w:val="24"/>
                <w:szCs w:val="24"/>
              </w:rPr>
              <w:t>I</w:t>
            </w:r>
            <w:r w:rsidR="00925217" w:rsidRPr="00840633">
              <w:rPr>
                <w:rStyle w:val="SzvegtrzsFlkvr5"/>
                <w:sz w:val="24"/>
                <w:szCs w:val="24"/>
              </w:rPr>
              <w:t>X</w:t>
            </w:r>
            <w:r w:rsidR="00053BB2" w:rsidRPr="00840633">
              <w:rPr>
                <w:rStyle w:val="SzvegtrzsFlkvr5"/>
                <w:sz w:val="24"/>
                <w:szCs w:val="24"/>
              </w:rPr>
              <w:t>.</w:t>
            </w:r>
            <w:r w:rsidR="008E2FA1" w:rsidRPr="00840633">
              <w:rPr>
                <w:rStyle w:val="SzvegtrzsFlkvr5"/>
                <w:sz w:val="24"/>
                <w:szCs w:val="24"/>
              </w:rPr>
              <w:t xml:space="preserve"> </w:t>
            </w:r>
            <w:r w:rsidR="00C33D32" w:rsidRPr="00840633">
              <w:rPr>
                <w:rStyle w:val="SzvegtrzsFlkvr5"/>
                <w:sz w:val="24"/>
                <w:szCs w:val="24"/>
              </w:rPr>
              <w:t xml:space="preserve"> </w:t>
            </w:r>
            <w:r w:rsidR="00CB50C0" w:rsidRPr="00840633">
              <w:rPr>
                <w:b/>
                <w:bCs/>
              </w:rPr>
              <w:t>1.</w:t>
            </w:r>
            <w:r w:rsidR="00331F95" w:rsidRPr="00840633">
              <w:rPr>
                <w:b/>
                <w:bCs/>
                <w:szCs w:val="24"/>
              </w:rPr>
              <w:t xml:space="preserve"> </w:t>
            </w:r>
            <w:r w:rsidR="00CB50C0" w:rsidRPr="00840633">
              <w:rPr>
                <w:bCs/>
                <w:szCs w:val="24"/>
              </w:rPr>
              <w:t>A</w:t>
            </w:r>
            <w:r w:rsidR="00441DF8" w:rsidRPr="00840633">
              <w:rPr>
                <w:bCs/>
                <w:szCs w:val="24"/>
              </w:rPr>
              <w:t>z idei</w:t>
            </w:r>
            <w:r w:rsidR="00CB50C0" w:rsidRPr="00840633">
              <w:rPr>
                <w:bCs/>
                <w:szCs w:val="24"/>
              </w:rPr>
              <w:t xml:space="preserve"> témahét programjának összeállítása és lebonyolítása</w:t>
            </w:r>
          </w:p>
          <w:p w:rsidR="00965E86" w:rsidRPr="00840633" w:rsidRDefault="00965E86" w:rsidP="00CB50C0">
            <w:pPr>
              <w:rPr>
                <w:bCs/>
                <w:szCs w:val="24"/>
              </w:rPr>
            </w:pPr>
            <w:r w:rsidRPr="00840633">
              <w:rPr>
                <w:bCs/>
                <w:szCs w:val="24"/>
              </w:rPr>
              <w:t xml:space="preserve">        </w:t>
            </w:r>
            <w:r w:rsidRPr="00840633">
              <w:rPr>
                <w:b/>
                <w:bCs/>
                <w:szCs w:val="24"/>
              </w:rPr>
              <w:t>2.</w:t>
            </w:r>
            <w:r w:rsidRPr="00840633">
              <w:rPr>
                <w:bCs/>
                <w:szCs w:val="24"/>
              </w:rPr>
              <w:t xml:space="preserve"> A 4. évfolyamosok bekapcsolódása a programba</w:t>
            </w:r>
          </w:p>
          <w:p w:rsidR="00C8481C" w:rsidRPr="00840633" w:rsidRDefault="00C8481C" w:rsidP="00CB50C0">
            <w:pPr>
              <w:rPr>
                <w:bCs/>
                <w:szCs w:val="24"/>
              </w:rPr>
            </w:pPr>
            <w:r w:rsidRPr="00840633">
              <w:rPr>
                <w:bCs/>
                <w:szCs w:val="24"/>
              </w:rPr>
              <w:t xml:space="preserve">      </w:t>
            </w:r>
            <w:r w:rsidR="00331F95" w:rsidRPr="00840633">
              <w:rPr>
                <w:bCs/>
                <w:szCs w:val="24"/>
              </w:rPr>
              <w:t xml:space="preserve">  </w:t>
            </w:r>
            <w:r w:rsidR="00965E86" w:rsidRPr="00840633">
              <w:rPr>
                <w:b/>
                <w:bCs/>
                <w:szCs w:val="24"/>
              </w:rPr>
              <w:t>3</w:t>
            </w:r>
            <w:r w:rsidRPr="00840633">
              <w:rPr>
                <w:b/>
                <w:bCs/>
                <w:szCs w:val="24"/>
              </w:rPr>
              <w:t>.</w:t>
            </w:r>
            <w:r w:rsidRPr="00840633">
              <w:rPr>
                <w:bCs/>
                <w:szCs w:val="24"/>
              </w:rPr>
              <w:t xml:space="preserve"> Önkéntes segítő bevonása a programba</w:t>
            </w:r>
          </w:p>
          <w:p w:rsidR="00374BDD" w:rsidRPr="00840633" w:rsidRDefault="00374BDD" w:rsidP="00433156">
            <w:pPr>
              <w:pStyle w:val="Nincstrkz"/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CB50C0" w:rsidRPr="00840633" w:rsidRDefault="00375628" w:rsidP="00CB50C0">
            <w:pPr>
              <w:rPr>
                <w:szCs w:val="24"/>
              </w:rPr>
            </w:pPr>
            <w:r>
              <w:rPr>
                <w:szCs w:val="24"/>
              </w:rPr>
              <w:t>Gyebnárné É.A.</w:t>
            </w:r>
            <w:r w:rsidR="00431CEE" w:rsidRPr="00840633">
              <w:rPr>
                <w:rStyle w:val="SzvegtrzsFlkvr5"/>
                <w:b w:val="0"/>
                <w:sz w:val="24"/>
                <w:szCs w:val="24"/>
              </w:rPr>
              <w:t>. igazgató</w:t>
            </w:r>
            <w:r w:rsidR="00EB2FD2" w:rsidRPr="00840633">
              <w:rPr>
                <w:szCs w:val="24"/>
              </w:rPr>
              <w:t xml:space="preserve"> </w:t>
            </w:r>
            <w:r w:rsidR="00C8481C" w:rsidRPr="00840633">
              <w:rPr>
                <w:szCs w:val="24"/>
              </w:rPr>
              <w:t>és</w:t>
            </w:r>
          </w:p>
          <w:p w:rsidR="00A80F8A" w:rsidRPr="00840633" w:rsidRDefault="00CB50C0" w:rsidP="00441DF8">
            <w:r w:rsidRPr="00840633">
              <w:t xml:space="preserve">minden </w:t>
            </w:r>
            <w:r w:rsidR="00441DF8" w:rsidRPr="00840633">
              <w:t>érintett nevelő</w:t>
            </w:r>
          </w:p>
          <w:p w:rsidR="00A80F8A" w:rsidRPr="00840633" w:rsidRDefault="00A80F8A" w:rsidP="00A80F8A"/>
          <w:p w:rsidR="006A5D76" w:rsidRPr="00840633" w:rsidRDefault="006A5D76" w:rsidP="00FD5051"/>
        </w:tc>
      </w:tr>
      <w:tr w:rsidR="00840633" w:rsidRPr="00840633" w:rsidTr="00492A45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F781A" w:rsidRPr="00840633" w:rsidRDefault="00925217" w:rsidP="0024272A">
            <w:pPr>
              <w:rPr>
                <w:szCs w:val="24"/>
              </w:rPr>
            </w:pPr>
            <w:r w:rsidRPr="00840633">
              <w:rPr>
                <w:b/>
                <w:szCs w:val="24"/>
              </w:rPr>
              <w:t>X</w:t>
            </w:r>
            <w:r w:rsidR="003F781A" w:rsidRPr="00840633">
              <w:rPr>
                <w:szCs w:val="24"/>
              </w:rPr>
              <w:t xml:space="preserve">. </w:t>
            </w:r>
            <w:r w:rsidR="00943D6A" w:rsidRPr="00840633">
              <w:rPr>
                <w:b/>
                <w:szCs w:val="24"/>
              </w:rPr>
              <w:t>A n</w:t>
            </w:r>
            <w:r w:rsidR="003F781A" w:rsidRPr="00840633">
              <w:rPr>
                <w:b/>
                <w:szCs w:val="24"/>
              </w:rPr>
              <w:t>evelők továbbképzése a 202</w:t>
            </w:r>
            <w:r w:rsidR="00E4359A">
              <w:rPr>
                <w:b/>
                <w:szCs w:val="24"/>
              </w:rPr>
              <w:t>6</w:t>
            </w:r>
            <w:r w:rsidR="003F781A" w:rsidRPr="00840633">
              <w:rPr>
                <w:b/>
                <w:szCs w:val="24"/>
              </w:rPr>
              <w:t>/2</w:t>
            </w:r>
            <w:r w:rsidR="00E4359A">
              <w:rPr>
                <w:b/>
                <w:szCs w:val="24"/>
              </w:rPr>
              <w:t>7</w:t>
            </w:r>
            <w:r w:rsidR="003F781A" w:rsidRPr="00840633">
              <w:rPr>
                <w:b/>
                <w:szCs w:val="24"/>
              </w:rPr>
              <w:t>-</w:t>
            </w:r>
            <w:r w:rsidR="00E4359A">
              <w:rPr>
                <w:b/>
                <w:szCs w:val="24"/>
              </w:rPr>
              <w:t>e</w:t>
            </w:r>
            <w:r w:rsidR="003F781A" w:rsidRPr="00840633">
              <w:rPr>
                <w:b/>
                <w:szCs w:val="24"/>
              </w:rPr>
              <w:t>s tanévben</w:t>
            </w:r>
          </w:p>
          <w:p w:rsidR="00E374C5" w:rsidRPr="00E4359A" w:rsidRDefault="00432110" w:rsidP="00123ED3">
            <w:pPr>
              <w:pStyle w:val="Nincstrkz"/>
              <w:rPr>
                <w:szCs w:val="24"/>
              </w:rPr>
            </w:pPr>
            <w:r w:rsidRPr="00375628">
              <w:rPr>
                <w:color w:val="FF0000"/>
                <w:szCs w:val="24"/>
              </w:rPr>
              <w:t>J</w:t>
            </w:r>
            <w:r w:rsidRPr="00E4359A">
              <w:rPr>
                <w:szCs w:val="24"/>
              </w:rPr>
              <w:t>akabné Mezei Gabriella</w:t>
            </w:r>
            <w:r w:rsidR="008E152E" w:rsidRPr="00E4359A">
              <w:rPr>
                <w:szCs w:val="24"/>
              </w:rPr>
              <w:t xml:space="preserve">: </w:t>
            </w:r>
            <w:r w:rsidR="00E4359A">
              <w:rPr>
                <w:szCs w:val="24"/>
              </w:rPr>
              <w:t>A droghasználathoz és más függőségekhez kapcsolódó magatartás megelőzése és felismerése az iskolában ( 15 óra) V</w:t>
            </w:r>
          </w:p>
          <w:p w:rsidR="009E19BD" w:rsidRDefault="00FA5C73" w:rsidP="00123ED3">
            <w:pPr>
              <w:pStyle w:val="Nincstrkz"/>
              <w:rPr>
                <w:szCs w:val="24"/>
              </w:rPr>
            </w:pPr>
            <w:r w:rsidRPr="00E4359A">
              <w:rPr>
                <w:szCs w:val="24"/>
              </w:rPr>
              <w:t xml:space="preserve">Dr. Ágoston Piroska: </w:t>
            </w:r>
            <w:r w:rsidR="00E4359A" w:rsidRPr="00E4359A">
              <w:rPr>
                <w:szCs w:val="24"/>
              </w:rPr>
              <w:t xml:space="preserve">Újgenerációs szókincsfejlesztés és a közösségi média a német nyelvoktatásban. </w:t>
            </w:r>
            <w:r w:rsidRPr="00E4359A">
              <w:rPr>
                <w:szCs w:val="24"/>
              </w:rPr>
              <w:t>(30 óra)</w:t>
            </w:r>
            <w:r w:rsidR="00E4359A" w:rsidRPr="00E4359A">
              <w:rPr>
                <w:szCs w:val="24"/>
              </w:rPr>
              <w:t xml:space="preserve"> T</w:t>
            </w:r>
          </w:p>
          <w:p w:rsidR="00E4359A" w:rsidRDefault="00E4359A" w:rsidP="00123ED3">
            <w:pPr>
              <w:pStyle w:val="Nincstrkz"/>
              <w:rPr>
                <w:szCs w:val="24"/>
              </w:rPr>
            </w:pPr>
            <w:proofErr w:type="spellStart"/>
            <w:r>
              <w:rPr>
                <w:szCs w:val="24"/>
              </w:rPr>
              <w:t>Csernyik</w:t>
            </w:r>
            <w:proofErr w:type="spellEnd"/>
            <w:r>
              <w:rPr>
                <w:szCs w:val="24"/>
              </w:rPr>
              <w:t xml:space="preserve"> Máté: Játékra fel!- A játék alkalmazása az oktatásban és nevelésben ( online képzés)  V</w:t>
            </w:r>
          </w:p>
          <w:p w:rsidR="00E4359A" w:rsidRDefault="00E4359A" w:rsidP="00123ED3">
            <w:pPr>
              <w:pStyle w:val="Nincstrkz"/>
              <w:rPr>
                <w:szCs w:val="24"/>
              </w:rPr>
            </w:pPr>
            <w:r>
              <w:rPr>
                <w:szCs w:val="24"/>
              </w:rPr>
              <w:t>Papp Eszter: Alapműveleti képességek fejlesztése</w:t>
            </w:r>
            <w:r w:rsidR="0064003C">
              <w:rPr>
                <w:szCs w:val="24"/>
              </w:rPr>
              <w:t xml:space="preserve"> </w:t>
            </w:r>
            <w:r>
              <w:rPr>
                <w:szCs w:val="24"/>
              </w:rPr>
              <w:t>alsó s felső tagozaton a Darts Matek segítségével</w:t>
            </w:r>
            <w:r w:rsidR="0064003C">
              <w:rPr>
                <w:szCs w:val="24"/>
              </w:rPr>
              <w:t xml:space="preserve"> (30 óra) T</w:t>
            </w:r>
          </w:p>
          <w:p w:rsidR="0064003C" w:rsidRPr="00E4359A" w:rsidRDefault="0064003C" w:rsidP="00123ED3">
            <w:pPr>
              <w:pStyle w:val="Nincstrkz"/>
              <w:rPr>
                <w:szCs w:val="24"/>
              </w:rPr>
            </w:pPr>
            <w:r>
              <w:rPr>
                <w:szCs w:val="24"/>
              </w:rPr>
              <w:t xml:space="preserve">                   A jövő három pillére: űrkutatás, atomenergia, energiahatékonyság ( 30 óra) T</w:t>
            </w:r>
          </w:p>
          <w:p w:rsidR="00FA5C73" w:rsidRPr="0064003C" w:rsidRDefault="00FA5C73" w:rsidP="00FA5C73">
            <w:pPr>
              <w:pStyle w:val="Nincstrkz"/>
              <w:rPr>
                <w:szCs w:val="24"/>
              </w:rPr>
            </w:pPr>
            <w:r w:rsidRPr="0064003C">
              <w:rPr>
                <w:szCs w:val="24"/>
              </w:rPr>
              <w:t xml:space="preserve">Radics Beáta: </w:t>
            </w:r>
            <w:r w:rsidR="0064003C" w:rsidRPr="00E4359A">
              <w:rPr>
                <w:szCs w:val="24"/>
              </w:rPr>
              <w:t>Újgenerációs szókincsfejlesztés és a közösségi média a német nyelvoktatásban. (30 óra) T</w:t>
            </w:r>
          </w:p>
          <w:p w:rsidR="008833B1" w:rsidRPr="00E4359A" w:rsidRDefault="003D4038" w:rsidP="008833B1">
            <w:pPr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 w:rsidRPr="00E4359A">
              <w:rPr>
                <w:szCs w:val="24"/>
              </w:rPr>
              <w:t xml:space="preserve">Braun Krisztina: </w:t>
            </w:r>
            <w:r w:rsidR="008833B1" w:rsidRPr="00E4359A">
              <w:rPr>
                <w:szCs w:val="24"/>
              </w:rPr>
              <w:t>A</w:t>
            </w:r>
            <w:r w:rsidR="00E4359A" w:rsidRPr="00E4359A">
              <w:rPr>
                <w:szCs w:val="24"/>
              </w:rPr>
              <w:t xml:space="preserve">lgoritmikus matematikai gondolkodás fejlesztése változatos módszerekkel az alsó tagozatban </w:t>
            </w:r>
            <w:r w:rsidRPr="00E4359A">
              <w:rPr>
                <w:szCs w:val="24"/>
              </w:rPr>
              <w:t>(30 óra)</w:t>
            </w:r>
            <w:r w:rsidR="00E4359A" w:rsidRPr="00E4359A">
              <w:rPr>
                <w:szCs w:val="24"/>
              </w:rPr>
              <w:t xml:space="preserve"> T</w:t>
            </w:r>
          </w:p>
          <w:p w:rsidR="00FA5C73" w:rsidRDefault="00CF6D31" w:rsidP="00123ED3">
            <w:pPr>
              <w:pStyle w:val="Nincstrkz"/>
              <w:rPr>
                <w:szCs w:val="24"/>
              </w:rPr>
            </w:pPr>
            <w:r w:rsidRPr="00E4359A">
              <w:rPr>
                <w:szCs w:val="24"/>
              </w:rPr>
              <w:t>Hermann Brigitta</w:t>
            </w:r>
            <w:r w:rsidR="006D7420" w:rsidRPr="00E4359A">
              <w:rPr>
                <w:szCs w:val="24"/>
              </w:rPr>
              <w:t xml:space="preserve">: </w:t>
            </w:r>
            <w:r w:rsidR="00E4359A">
              <w:rPr>
                <w:szCs w:val="24"/>
              </w:rPr>
              <w:t xml:space="preserve">A Kárpát -medence tájai és életközösségei: természettudomány az5-6. évfolyamon </w:t>
            </w:r>
            <w:r w:rsidR="006D7420" w:rsidRPr="00E4359A">
              <w:rPr>
                <w:szCs w:val="24"/>
              </w:rPr>
              <w:t>(30 óra)</w:t>
            </w:r>
          </w:p>
          <w:p w:rsidR="0064003C" w:rsidRDefault="0064003C" w:rsidP="00123ED3">
            <w:pPr>
              <w:pStyle w:val="Nincstrkz"/>
              <w:rPr>
                <w:szCs w:val="24"/>
              </w:rPr>
            </w:pPr>
            <w:r>
              <w:rPr>
                <w:szCs w:val="24"/>
              </w:rPr>
              <w:t>Tasnádi-Tóth Eszter: A magyar kultúra mint pedagógiai eszköztár az iskolában ( 30 óra) T</w:t>
            </w:r>
          </w:p>
          <w:p w:rsidR="00ED3E62" w:rsidRPr="00E4359A" w:rsidRDefault="00ED3E62" w:rsidP="00123ED3">
            <w:pPr>
              <w:pStyle w:val="Nincstrkz"/>
              <w:rPr>
                <w:szCs w:val="24"/>
              </w:rPr>
            </w:pPr>
          </w:p>
          <w:p w:rsidR="00123ED3" w:rsidRPr="00840633" w:rsidRDefault="00123ED3" w:rsidP="00123ED3">
            <w:pPr>
              <w:pStyle w:val="Nincstrkz"/>
              <w:rPr>
                <w:szCs w:val="24"/>
              </w:rPr>
            </w:pPr>
            <w:r w:rsidRPr="00ED3E62">
              <w:rPr>
                <w:szCs w:val="24"/>
              </w:rPr>
              <w:t xml:space="preserve">A továbbképzési lehetőségek figyelése, nevelők jelentkeztetése a továbbképzési program és a beiskolázási </w:t>
            </w:r>
            <w:r w:rsidRPr="00840633">
              <w:rPr>
                <w:szCs w:val="24"/>
              </w:rPr>
              <w:t>terv figyelembevételével</w:t>
            </w:r>
          </w:p>
          <w:p w:rsidR="00E374C5" w:rsidRPr="00840633" w:rsidRDefault="00E374C5" w:rsidP="00FF23E1">
            <w:pPr>
              <w:pStyle w:val="Nincstrkz"/>
              <w:overflowPunct/>
              <w:autoSpaceDE/>
              <w:autoSpaceDN/>
              <w:adjustRightInd/>
              <w:ind w:left="720"/>
              <w:textAlignment w:val="auto"/>
              <w:rPr>
                <w:b/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123ED3" w:rsidRPr="00840633" w:rsidRDefault="00123ED3" w:rsidP="0024272A">
            <w:pPr>
              <w:rPr>
                <w:szCs w:val="24"/>
              </w:rPr>
            </w:pPr>
          </w:p>
          <w:p w:rsidR="003F781A" w:rsidRPr="00840633" w:rsidRDefault="00E374C5" w:rsidP="00123ED3">
            <w:pPr>
              <w:rPr>
                <w:szCs w:val="24"/>
              </w:rPr>
            </w:pPr>
            <w:r w:rsidRPr="00840633">
              <w:rPr>
                <w:szCs w:val="24"/>
              </w:rPr>
              <w:t>A képzésekben érintett nevelők</w:t>
            </w:r>
            <w:r w:rsidR="00123ED3" w:rsidRPr="00840633">
              <w:rPr>
                <w:szCs w:val="24"/>
              </w:rPr>
              <w:t xml:space="preserve"> </w:t>
            </w:r>
          </w:p>
          <w:p w:rsidR="00123ED3" w:rsidRPr="00840633" w:rsidRDefault="00123ED3" w:rsidP="00123ED3"/>
          <w:p w:rsidR="00CF6D31" w:rsidRPr="00840633" w:rsidRDefault="00CF6D31" w:rsidP="00123ED3">
            <w:pPr>
              <w:rPr>
                <w:szCs w:val="24"/>
              </w:rPr>
            </w:pPr>
          </w:p>
          <w:p w:rsidR="00CF6D31" w:rsidRPr="00840633" w:rsidRDefault="00CF6D31" w:rsidP="00123ED3">
            <w:pPr>
              <w:rPr>
                <w:szCs w:val="24"/>
              </w:rPr>
            </w:pPr>
          </w:p>
          <w:p w:rsidR="00CF6D31" w:rsidRPr="00840633" w:rsidRDefault="00CF6D31" w:rsidP="00123ED3">
            <w:pPr>
              <w:rPr>
                <w:szCs w:val="24"/>
              </w:rPr>
            </w:pPr>
          </w:p>
          <w:p w:rsidR="00CF6D31" w:rsidRPr="00840633" w:rsidRDefault="00CF6D31" w:rsidP="00123ED3">
            <w:pPr>
              <w:rPr>
                <w:szCs w:val="24"/>
              </w:rPr>
            </w:pPr>
          </w:p>
          <w:p w:rsidR="00CF6D31" w:rsidRPr="00840633" w:rsidRDefault="00CF6D31" w:rsidP="00123ED3">
            <w:pPr>
              <w:rPr>
                <w:szCs w:val="24"/>
              </w:rPr>
            </w:pPr>
          </w:p>
          <w:p w:rsidR="00CF6D31" w:rsidRPr="00840633" w:rsidRDefault="00CF6D31" w:rsidP="00123ED3">
            <w:pPr>
              <w:rPr>
                <w:szCs w:val="24"/>
              </w:rPr>
            </w:pPr>
          </w:p>
          <w:p w:rsidR="00CF6D31" w:rsidRPr="00840633" w:rsidRDefault="00CF6D31" w:rsidP="00123ED3">
            <w:pPr>
              <w:rPr>
                <w:szCs w:val="24"/>
              </w:rPr>
            </w:pPr>
          </w:p>
          <w:p w:rsidR="006D7420" w:rsidRPr="00840633" w:rsidRDefault="006D7420" w:rsidP="00123ED3">
            <w:pPr>
              <w:rPr>
                <w:szCs w:val="24"/>
              </w:rPr>
            </w:pPr>
          </w:p>
          <w:p w:rsidR="006D7420" w:rsidRPr="00840633" w:rsidRDefault="006D7420" w:rsidP="00123ED3">
            <w:pPr>
              <w:rPr>
                <w:szCs w:val="24"/>
              </w:rPr>
            </w:pPr>
          </w:p>
          <w:p w:rsidR="006D7420" w:rsidRPr="00840633" w:rsidRDefault="006D7420" w:rsidP="00123ED3">
            <w:pPr>
              <w:rPr>
                <w:szCs w:val="24"/>
              </w:rPr>
            </w:pPr>
          </w:p>
          <w:p w:rsidR="006D7420" w:rsidRPr="00840633" w:rsidRDefault="006D7420" w:rsidP="00123ED3">
            <w:pPr>
              <w:rPr>
                <w:szCs w:val="24"/>
              </w:rPr>
            </w:pPr>
          </w:p>
          <w:p w:rsidR="006D7420" w:rsidRPr="00840633" w:rsidRDefault="006D7420" w:rsidP="00123ED3">
            <w:pPr>
              <w:rPr>
                <w:szCs w:val="24"/>
              </w:rPr>
            </w:pPr>
          </w:p>
          <w:p w:rsidR="00123ED3" w:rsidRDefault="00123ED3" w:rsidP="00123ED3">
            <w:pPr>
              <w:rPr>
                <w:szCs w:val="24"/>
              </w:rPr>
            </w:pPr>
            <w:r w:rsidRPr="00840633">
              <w:t>Gyebnárné É. A</w:t>
            </w:r>
            <w:r w:rsidR="0064003C">
              <w:t xml:space="preserve">. </w:t>
            </w:r>
            <w:r w:rsidRPr="00840633">
              <w:rPr>
                <w:szCs w:val="24"/>
              </w:rPr>
              <w:t>igazgató</w:t>
            </w:r>
          </w:p>
          <w:p w:rsidR="0064003C" w:rsidRPr="00840633" w:rsidRDefault="0064003C" w:rsidP="00123ED3">
            <w:r>
              <w:t>Gazda A. igh.</w:t>
            </w:r>
          </w:p>
          <w:p w:rsidR="00123ED3" w:rsidRPr="00840633" w:rsidRDefault="00123ED3" w:rsidP="00123ED3">
            <w:pPr>
              <w:rPr>
                <w:szCs w:val="24"/>
              </w:rPr>
            </w:pPr>
          </w:p>
        </w:tc>
      </w:tr>
      <w:tr w:rsidR="00492A45" w:rsidRPr="00840633">
        <w:trPr>
          <w:trHeight w:val="271"/>
        </w:trPr>
        <w:tc>
          <w:tcPr>
            <w:tcW w:w="6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:rsidR="00060218" w:rsidRPr="00A647F4" w:rsidRDefault="00441DF8" w:rsidP="006C4094">
            <w:pPr>
              <w:rPr>
                <w:rStyle w:val="SzvegtrzsFlkvr5"/>
                <w:b w:val="0"/>
                <w:color w:val="00B050"/>
                <w:sz w:val="24"/>
                <w:szCs w:val="24"/>
              </w:rPr>
            </w:pPr>
            <w:r w:rsidRPr="00A647F4">
              <w:rPr>
                <w:b/>
                <w:color w:val="00B050"/>
              </w:rPr>
              <w:t>X</w:t>
            </w:r>
            <w:r w:rsidR="00925217" w:rsidRPr="00A647F4">
              <w:rPr>
                <w:b/>
                <w:color w:val="00B050"/>
              </w:rPr>
              <w:t>I</w:t>
            </w:r>
            <w:r w:rsidRPr="00A647F4">
              <w:rPr>
                <w:b/>
                <w:color w:val="00B050"/>
              </w:rPr>
              <w:t>. A zeneiskol</w:t>
            </w:r>
            <w:r w:rsidR="001F76B0" w:rsidRPr="00A647F4">
              <w:rPr>
                <w:b/>
                <w:color w:val="00B050"/>
              </w:rPr>
              <w:t>a</w:t>
            </w:r>
            <w:r w:rsidRPr="00A647F4">
              <w:rPr>
                <w:b/>
                <w:color w:val="00B050"/>
              </w:rPr>
              <w:t xml:space="preserve"> </w:t>
            </w:r>
            <w:r w:rsidR="00081ABB" w:rsidRPr="00A647F4">
              <w:rPr>
                <w:b/>
                <w:color w:val="00B050"/>
              </w:rPr>
              <w:t>feladatai</w:t>
            </w:r>
          </w:p>
          <w:p w:rsidR="00C93E7E" w:rsidRPr="00A647F4" w:rsidRDefault="005064EA" w:rsidP="00432110">
            <w:pPr>
              <w:pStyle w:val="Nincstrkz"/>
              <w:rPr>
                <w:color w:val="00B050"/>
                <w:szCs w:val="24"/>
              </w:rPr>
            </w:pPr>
            <w:r w:rsidRPr="00A647F4">
              <w:rPr>
                <w:rStyle w:val="SzvegtrzsFlkvr5"/>
                <w:color w:val="00B050"/>
                <w:sz w:val="24"/>
                <w:szCs w:val="24"/>
              </w:rPr>
              <w:t>1.</w:t>
            </w:r>
            <w:r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 </w:t>
            </w:r>
            <w:r w:rsidR="00C93E7E" w:rsidRPr="00A647F4">
              <w:rPr>
                <w:color w:val="00B050"/>
                <w:szCs w:val="24"/>
              </w:rPr>
              <w:t xml:space="preserve">A zeneoktatás </w:t>
            </w:r>
            <w:r w:rsidR="00ED3E62">
              <w:rPr>
                <w:color w:val="00B050"/>
                <w:szCs w:val="24"/>
              </w:rPr>
              <w:t>folytatása</w:t>
            </w:r>
            <w:r w:rsidR="00432110" w:rsidRPr="00A647F4">
              <w:rPr>
                <w:color w:val="00B050"/>
                <w:szCs w:val="24"/>
              </w:rPr>
              <w:t xml:space="preserve"> az Egyházaskozár-</w:t>
            </w:r>
            <w:proofErr w:type="spellStart"/>
            <w:r w:rsidR="00432110" w:rsidRPr="00A647F4">
              <w:rPr>
                <w:color w:val="00B050"/>
                <w:szCs w:val="24"/>
              </w:rPr>
              <w:t>Bikali</w:t>
            </w:r>
            <w:proofErr w:type="spellEnd"/>
            <w:r w:rsidR="00432110" w:rsidRPr="00A647F4">
              <w:rPr>
                <w:color w:val="00B050"/>
                <w:szCs w:val="24"/>
              </w:rPr>
              <w:t xml:space="preserve"> Általános Iskol</w:t>
            </w:r>
            <w:r w:rsidR="00C93E7E" w:rsidRPr="00A647F4">
              <w:rPr>
                <w:color w:val="00B050"/>
                <w:szCs w:val="24"/>
              </w:rPr>
              <w:t>ában</w:t>
            </w:r>
          </w:p>
          <w:p w:rsidR="00432110" w:rsidRPr="00A647F4" w:rsidRDefault="00C93E7E" w:rsidP="00432110">
            <w:pPr>
              <w:pStyle w:val="Nincstrkz"/>
              <w:rPr>
                <w:color w:val="00B050"/>
                <w:szCs w:val="24"/>
              </w:rPr>
            </w:pPr>
            <w:r w:rsidRPr="00A647F4">
              <w:rPr>
                <w:b/>
                <w:color w:val="00B050"/>
                <w:szCs w:val="24"/>
              </w:rPr>
              <w:t>2.</w:t>
            </w:r>
            <w:r w:rsidRPr="00A647F4">
              <w:rPr>
                <w:color w:val="00B050"/>
                <w:szCs w:val="24"/>
              </w:rPr>
              <w:t xml:space="preserve"> </w:t>
            </w:r>
            <w:r w:rsidR="00432110" w:rsidRPr="00A647F4">
              <w:rPr>
                <w:color w:val="00B050"/>
                <w:szCs w:val="24"/>
              </w:rPr>
              <w:t xml:space="preserve"> </w:t>
            </w:r>
            <w:r w:rsidRPr="00A647F4">
              <w:rPr>
                <w:bCs/>
                <w:color w:val="00B050"/>
                <w:szCs w:val="24"/>
              </w:rPr>
              <w:t xml:space="preserve">Új tanszakok </w:t>
            </w:r>
            <w:proofErr w:type="spellStart"/>
            <w:r w:rsidR="006C46F6">
              <w:rPr>
                <w:bCs/>
                <w:color w:val="00B050"/>
                <w:szCs w:val="24"/>
              </w:rPr>
              <w:t>fejlestése</w:t>
            </w:r>
            <w:proofErr w:type="spellEnd"/>
            <w:r w:rsidRPr="00A647F4">
              <w:rPr>
                <w:bCs/>
                <w:color w:val="00B050"/>
                <w:szCs w:val="24"/>
              </w:rPr>
              <w:t>: ütős (dob), vokális (magánének)</w:t>
            </w:r>
          </w:p>
          <w:p w:rsidR="006C4094" w:rsidRPr="00A647F4" w:rsidRDefault="00C93E7E" w:rsidP="006C4094">
            <w:pPr>
              <w:rPr>
                <w:rStyle w:val="SzvegtrzsFlkvr5"/>
                <w:b w:val="0"/>
                <w:color w:val="00B050"/>
                <w:sz w:val="24"/>
                <w:szCs w:val="24"/>
              </w:rPr>
            </w:pPr>
            <w:r w:rsidRPr="00A647F4">
              <w:rPr>
                <w:rStyle w:val="SzvegtrzsFlkvr5"/>
                <w:color w:val="00B050"/>
                <w:sz w:val="24"/>
                <w:szCs w:val="24"/>
              </w:rPr>
              <w:t>3</w:t>
            </w:r>
            <w:r w:rsidR="005C6A88" w:rsidRPr="00A647F4">
              <w:rPr>
                <w:rStyle w:val="SzvegtrzsFlkvr5"/>
                <w:color w:val="00B050"/>
                <w:sz w:val="24"/>
                <w:szCs w:val="24"/>
              </w:rPr>
              <w:t>.</w:t>
            </w:r>
            <w:r w:rsidR="005C6A88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 </w:t>
            </w:r>
            <w:r w:rsidR="00595EBA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>A versenylehetőségek figyelése, nevezés</w:t>
            </w:r>
          </w:p>
          <w:p w:rsidR="006C46F6" w:rsidRDefault="00081ABB" w:rsidP="00F06AD6">
            <w:pPr>
              <w:rPr>
                <w:rStyle w:val="SzvegtrzsFlkvr5"/>
                <w:b w:val="0"/>
                <w:color w:val="00B050"/>
                <w:sz w:val="24"/>
                <w:szCs w:val="24"/>
              </w:rPr>
            </w:pPr>
            <w:r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lastRenderedPageBreak/>
              <w:t xml:space="preserve">4. Növendékek fölkészítése a </w:t>
            </w:r>
            <w:r w:rsidR="006C46F6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Zengő Fúzió </w:t>
            </w:r>
            <w:r w:rsidR="00202BC5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>rendezvény</w:t>
            </w:r>
            <w:r w:rsidR="006C46F6">
              <w:rPr>
                <w:rStyle w:val="SzvegtrzsFlkvr5"/>
                <w:b w:val="0"/>
                <w:color w:val="00B050"/>
                <w:sz w:val="24"/>
                <w:szCs w:val="24"/>
              </w:rPr>
              <w:t>é</w:t>
            </w:r>
            <w:r w:rsidR="00202BC5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re: részvétel a Zene világnapi koncerten </w:t>
            </w:r>
            <w:r w:rsidR="006C46F6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házigazdaként </w:t>
            </w:r>
          </w:p>
          <w:p w:rsidR="00F06AD6" w:rsidRPr="00A647F4" w:rsidRDefault="006C46F6" w:rsidP="00F06AD6">
            <w:pPr>
              <w:rPr>
                <w:rStyle w:val="SzvegtrzsFlkvr5"/>
                <w:b w:val="0"/>
                <w:color w:val="00B050"/>
                <w:sz w:val="24"/>
                <w:szCs w:val="24"/>
              </w:rPr>
            </w:pPr>
            <w:r>
              <w:rPr>
                <w:rStyle w:val="SzvegtrzsFlkvr5"/>
                <w:b w:val="0"/>
                <w:color w:val="00B050"/>
                <w:sz w:val="24"/>
                <w:szCs w:val="24"/>
              </w:rPr>
              <w:t>5. Részvétel</w:t>
            </w:r>
            <w:r w:rsidR="00202BC5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 a </w:t>
            </w:r>
            <w:r w:rsidR="00E52F57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>z</w:t>
            </w:r>
            <w:r w:rsidR="00202BC5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enei </w:t>
            </w:r>
            <w:r w:rsidR="00E52F57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>K</w:t>
            </w:r>
            <w:r w:rsidR="00202BC5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>i mit tud?</w:t>
            </w:r>
            <w:r w:rsidR="00475139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>-</w:t>
            </w:r>
            <w:proofErr w:type="spellStart"/>
            <w:r w:rsidR="00475139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>on</w:t>
            </w:r>
            <w:proofErr w:type="spellEnd"/>
          </w:p>
          <w:p w:rsidR="006C4094" w:rsidRPr="00A647F4" w:rsidRDefault="006C4094" w:rsidP="005C6A88">
            <w:pPr>
              <w:rPr>
                <w:rStyle w:val="SzvegtrzsFlkvr5"/>
                <w:color w:val="00B050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46F6" w:rsidRDefault="006C46F6" w:rsidP="002108C9"/>
          <w:p w:rsidR="00432110" w:rsidRPr="00A647F4" w:rsidRDefault="006C46F6" w:rsidP="002108C9">
            <w:pPr>
              <w:rPr>
                <w:color w:val="00B050"/>
                <w:szCs w:val="24"/>
              </w:rPr>
            </w:pPr>
            <w:r>
              <w:rPr>
                <w:rStyle w:val="SzvegtrzsFlkvr5"/>
                <w:b w:val="0"/>
                <w:color w:val="00B050"/>
                <w:sz w:val="24"/>
                <w:szCs w:val="24"/>
              </w:rPr>
              <w:t>Gyebnárné É. A.</w:t>
            </w:r>
            <w:r w:rsidR="00682B9C" w:rsidRPr="00A647F4">
              <w:rPr>
                <w:rStyle w:val="SzvegtrzsFlkvr5"/>
                <w:b w:val="0"/>
                <w:color w:val="00B050"/>
                <w:sz w:val="24"/>
                <w:szCs w:val="24"/>
              </w:rPr>
              <w:t xml:space="preserve">. </w:t>
            </w:r>
            <w:r w:rsidR="00682B9C" w:rsidRPr="00A647F4">
              <w:rPr>
                <w:color w:val="00B050"/>
                <w:szCs w:val="24"/>
              </w:rPr>
              <w:t>igazgató</w:t>
            </w:r>
          </w:p>
          <w:p w:rsidR="00C93E7E" w:rsidRPr="00A647F4" w:rsidRDefault="00C93E7E" w:rsidP="002108C9">
            <w:pPr>
              <w:rPr>
                <w:color w:val="00B050"/>
                <w:szCs w:val="24"/>
              </w:rPr>
            </w:pPr>
          </w:p>
          <w:p w:rsidR="00C93E7E" w:rsidRPr="00A647F4" w:rsidRDefault="00C93E7E" w:rsidP="00C93E7E">
            <w:pPr>
              <w:rPr>
                <w:color w:val="00B050"/>
                <w:szCs w:val="24"/>
              </w:rPr>
            </w:pPr>
            <w:proofErr w:type="spellStart"/>
            <w:r w:rsidRPr="00A647F4">
              <w:rPr>
                <w:color w:val="00B050"/>
                <w:szCs w:val="24"/>
              </w:rPr>
              <w:t>Codreanu</w:t>
            </w:r>
            <w:proofErr w:type="spellEnd"/>
            <w:r w:rsidRPr="00A647F4">
              <w:rPr>
                <w:color w:val="00B050"/>
                <w:szCs w:val="24"/>
              </w:rPr>
              <w:t xml:space="preserve"> </w:t>
            </w:r>
            <w:proofErr w:type="spellStart"/>
            <w:r w:rsidRPr="00A647F4">
              <w:rPr>
                <w:color w:val="00B050"/>
                <w:szCs w:val="24"/>
              </w:rPr>
              <w:t>Mircia</w:t>
            </w:r>
            <w:proofErr w:type="spellEnd"/>
            <w:r w:rsidRPr="00A647F4">
              <w:rPr>
                <w:color w:val="00B050"/>
                <w:szCs w:val="24"/>
              </w:rPr>
              <w:t xml:space="preserve"> munkaközösség-vezető</w:t>
            </w:r>
          </w:p>
          <w:p w:rsidR="00494DC0" w:rsidRPr="00A647F4" w:rsidRDefault="00494DC0" w:rsidP="002108C9">
            <w:pPr>
              <w:rPr>
                <w:color w:val="00B050"/>
                <w:szCs w:val="24"/>
              </w:rPr>
            </w:pPr>
          </w:p>
          <w:p w:rsidR="00494DC0" w:rsidRPr="00A647F4" w:rsidRDefault="00494DC0" w:rsidP="002108C9">
            <w:pPr>
              <w:rPr>
                <w:color w:val="00B050"/>
                <w:szCs w:val="24"/>
              </w:rPr>
            </w:pPr>
          </w:p>
          <w:p w:rsidR="006C4094" w:rsidRPr="00A647F4" w:rsidRDefault="006C4094" w:rsidP="00CE3BDD">
            <w:pPr>
              <w:rPr>
                <w:color w:val="00B050"/>
              </w:rPr>
            </w:pPr>
          </w:p>
          <w:p w:rsidR="005C6A88" w:rsidRPr="00A647F4" w:rsidRDefault="005C6A88" w:rsidP="00595EBA">
            <w:pPr>
              <w:pStyle w:val="Nincstrkz"/>
              <w:rPr>
                <w:color w:val="00B050"/>
              </w:rPr>
            </w:pPr>
          </w:p>
        </w:tc>
      </w:tr>
    </w:tbl>
    <w:p w:rsidR="001130E5" w:rsidRPr="00840633" w:rsidRDefault="001130E5" w:rsidP="000D0AFA">
      <w:pPr>
        <w:rPr>
          <w:rStyle w:val="Szvegtrzs2Nemflkvr2"/>
          <w:b/>
          <w:bCs/>
          <w:sz w:val="24"/>
          <w:szCs w:val="24"/>
        </w:rPr>
      </w:pPr>
    </w:p>
    <w:p w:rsidR="00792CD9" w:rsidRDefault="00792CD9" w:rsidP="000D0AFA">
      <w:pPr>
        <w:rPr>
          <w:rStyle w:val="Szvegtrzs2Nemflkvr2"/>
          <w:b/>
          <w:bCs/>
          <w:sz w:val="24"/>
          <w:szCs w:val="24"/>
        </w:rPr>
      </w:pPr>
    </w:p>
    <w:p w:rsidR="00792CD9" w:rsidRDefault="00792CD9" w:rsidP="000D0AFA">
      <w:pPr>
        <w:rPr>
          <w:rStyle w:val="Szvegtrzs2Nemflkvr2"/>
          <w:b/>
          <w:bCs/>
          <w:sz w:val="24"/>
          <w:szCs w:val="24"/>
        </w:rPr>
      </w:pPr>
    </w:p>
    <w:p w:rsidR="000D0AFA" w:rsidRPr="00840633" w:rsidRDefault="000D0AFA" w:rsidP="000D0AFA">
      <w:pPr>
        <w:rPr>
          <w:rStyle w:val="Szvegtrzs22"/>
          <w:bCs w:val="0"/>
          <w:sz w:val="24"/>
          <w:szCs w:val="24"/>
        </w:rPr>
      </w:pPr>
      <w:r w:rsidRPr="00840633">
        <w:rPr>
          <w:rStyle w:val="Szvegtrzs2Nemflkvr2"/>
          <w:b/>
          <w:bCs/>
          <w:sz w:val="24"/>
          <w:szCs w:val="24"/>
        </w:rPr>
        <w:t>B/</w:t>
      </w:r>
      <w:r w:rsidRPr="00840633">
        <w:rPr>
          <w:rStyle w:val="Szvegtrzs22"/>
          <w:bCs w:val="0"/>
          <w:sz w:val="24"/>
          <w:szCs w:val="24"/>
        </w:rPr>
        <w:t xml:space="preserve"> Szervezési feladatok:</w:t>
      </w:r>
    </w:p>
    <w:p w:rsidR="000D0AFA" w:rsidRPr="00840633" w:rsidRDefault="002728DB" w:rsidP="000D0AFA">
      <w:pPr>
        <w:rPr>
          <w:szCs w:val="24"/>
        </w:rPr>
      </w:pPr>
      <w:r w:rsidRPr="00840633">
        <w:rPr>
          <w:rStyle w:val="Szvegtrzs2Nemflkvr2"/>
          <w:b/>
          <w:bCs/>
          <w:sz w:val="24"/>
          <w:szCs w:val="24"/>
          <w:u w:val="none"/>
        </w:rPr>
        <w:t>1. A</w:t>
      </w:r>
      <w:r w:rsidRPr="00840633">
        <w:rPr>
          <w:rStyle w:val="Szvegtrzs2Nemflkvr2"/>
          <w:bCs/>
          <w:sz w:val="24"/>
          <w:szCs w:val="24"/>
          <w:u w:val="none"/>
        </w:rPr>
        <w:t xml:space="preserve"> </w:t>
      </w:r>
      <w:r w:rsidR="000D0AFA" w:rsidRPr="00840633">
        <w:rPr>
          <w:rStyle w:val="Szvegtrzs22"/>
          <w:bCs w:val="0"/>
          <w:sz w:val="24"/>
          <w:szCs w:val="24"/>
          <w:u w:val="none"/>
        </w:rPr>
        <w:t>tanév rendje:</w:t>
      </w:r>
    </w:p>
    <w:p w:rsidR="00CE5997" w:rsidRPr="00840633" w:rsidRDefault="002728DB" w:rsidP="00CE5997">
      <w:pPr>
        <w:pStyle w:val="Nincstrkz"/>
        <w:rPr>
          <w:b/>
          <w:i/>
        </w:rPr>
      </w:pPr>
      <w:r w:rsidRPr="00840633">
        <w:rPr>
          <w:b/>
          <w:szCs w:val="24"/>
        </w:rPr>
        <w:t xml:space="preserve">KIVONAT </w:t>
      </w:r>
      <w:r w:rsidR="00CE5997" w:rsidRPr="00840633">
        <w:rPr>
          <w:b/>
          <w:szCs w:val="24"/>
        </w:rPr>
        <w:t xml:space="preserve">a </w:t>
      </w:r>
      <w:r w:rsidR="007A07DD" w:rsidRPr="00840633">
        <w:rPr>
          <w:b/>
        </w:rPr>
        <w:t>2/202</w:t>
      </w:r>
      <w:r w:rsidR="00461DFE">
        <w:rPr>
          <w:b/>
        </w:rPr>
        <w:t>6</w:t>
      </w:r>
      <w:r w:rsidR="007A07DD" w:rsidRPr="00840633">
        <w:rPr>
          <w:b/>
        </w:rPr>
        <w:t xml:space="preserve">. (VII. </w:t>
      </w:r>
      <w:r w:rsidR="00461DFE">
        <w:rPr>
          <w:b/>
        </w:rPr>
        <w:t>31</w:t>
      </w:r>
      <w:r w:rsidR="007A07DD" w:rsidRPr="00840633">
        <w:rPr>
          <w:b/>
        </w:rPr>
        <w:t xml:space="preserve">.) </w:t>
      </w:r>
      <w:r w:rsidR="00461DFE">
        <w:rPr>
          <w:b/>
        </w:rPr>
        <w:t>OGY</w:t>
      </w:r>
      <w:r w:rsidR="007A07DD" w:rsidRPr="00840633">
        <w:rPr>
          <w:b/>
        </w:rPr>
        <w:t>M rendeletet a 202</w:t>
      </w:r>
      <w:r w:rsidR="00461DFE">
        <w:rPr>
          <w:b/>
        </w:rPr>
        <w:t>6</w:t>
      </w:r>
      <w:r w:rsidR="007A07DD" w:rsidRPr="00840633">
        <w:rPr>
          <w:b/>
        </w:rPr>
        <w:t>/202</w:t>
      </w:r>
      <w:r w:rsidR="00461DFE">
        <w:rPr>
          <w:b/>
        </w:rPr>
        <w:t>7</w:t>
      </w:r>
      <w:r w:rsidR="007A07DD" w:rsidRPr="00840633">
        <w:rPr>
          <w:b/>
        </w:rPr>
        <w:t>-</w:t>
      </w:r>
      <w:r w:rsidR="00461DFE">
        <w:rPr>
          <w:b/>
        </w:rPr>
        <w:t>e</w:t>
      </w:r>
      <w:r w:rsidR="007A07DD" w:rsidRPr="00840633">
        <w:rPr>
          <w:b/>
        </w:rPr>
        <w:t xml:space="preserve">s tanév rendjéről </w:t>
      </w:r>
      <w:r w:rsidR="00CE5997" w:rsidRPr="00840633">
        <w:rPr>
          <w:b/>
        </w:rPr>
        <w:t>dokumentumból</w:t>
      </w:r>
    </w:p>
    <w:p w:rsidR="00647995" w:rsidRPr="00840633" w:rsidRDefault="00D5109F" w:rsidP="00CE5997">
      <w:pPr>
        <w:pStyle w:val="Nincstrkz"/>
        <w:rPr>
          <w:szCs w:val="24"/>
        </w:rPr>
      </w:pPr>
      <w:r w:rsidRPr="00840633">
        <w:rPr>
          <w:szCs w:val="24"/>
        </w:rPr>
        <w:t>(Magyar Közlöny 202</w:t>
      </w:r>
      <w:r w:rsidR="00461DFE">
        <w:rPr>
          <w:szCs w:val="24"/>
        </w:rPr>
        <w:t>6</w:t>
      </w:r>
      <w:r w:rsidRPr="00840633">
        <w:rPr>
          <w:szCs w:val="24"/>
        </w:rPr>
        <w:t xml:space="preserve">. évi </w:t>
      </w:r>
      <w:r w:rsidR="00461DFE">
        <w:rPr>
          <w:szCs w:val="24"/>
        </w:rPr>
        <w:t>103</w:t>
      </w:r>
      <w:r w:rsidRPr="00840633">
        <w:rPr>
          <w:szCs w:val="24"/>
        </w:rPr>
        <w:t>. szám)</w:t>
      </w:r>
    </w:p>
    <w:p w:rsidR="00CE5997" w:rsidRPr="00840633" w:rsidRDefault="00CE5997" w:rsidP="00CE5997">
      <w:pPr>
        <w:pStyle w:val="Nincstrkz"/>
        <w:rPr>
          <w:szCs w:val="24"/>
        </w:rPr>
      </w:pPr>
    </w:p>
    <w:p w:rsidR="00CE5997" w:rsidRPr="00840633" w:rsidRDefault="00CE5997" w:rsidP="00CE5997">
      <w:pPr>
        <w:rPr>
          <w:b/>
        </w:rPr>
      </w:pPr>
      <w:bookmarkStart w:id="0" w:name="pr71"/>
      <w:bookmarkEnd w:id="0"/>
      <w:r w:rsidRPr="00840633">
        <w:rPr>
          <w:b/>
        </w:rPr>
        <w:t>2. A tanév, a tanítási év</w:t>
      </w:r>
    </w:p>
    <w:p w:rsidR="003711F9" w:rsidRPr="00840633" w:rsidRDefault="003711F9" w:rsidP="003711F9">
      <w:pPr>
        <w:rPr>
          <w:b/>
        </w:rPr>
      </w:pPr>
      <w:r w:rsidRPr="00840633">
        <w:t>2. § (2) Ha e rendelet másként nem rendelkezik, a 202</w:t>
      </w:r>
      <w:r w:rsidR="00461DFE">
        <w:t>6</w:t>
      </w:r>
      <w:r w:rsidRPr="00840633">
        <w:t>/202</w:t>
      </w:r>
      <w:r w:rsidR="00461DFE">
        <w:t>7</w:t>
      </w:r>
      <w:r w:rsidRPr="00840633">
        <w:t xml:space="preserve">. tanévben a tanítási </w:t>
      </w:r>
      <w:r w:rsidRPr="00840633">
        <w:rPr>
          <w:b/>
        </w:rPr>
        <w:t>év első tanítási napja</w:t>
      </w:r>
    </w:p>
    <w:p w:rsidR="003711F9" w:rsidRPr="00840633" w:rsidRDefault="003711F9" w:rsidP="003711F9">
      <w:r w:rsidRPr="00840633">
        <w:rPr>
          <w:b/>
        </w:rPr>
        <w:t>202</w:t>
      </w:r>
      <w:r w:rsidR="00461DFE">
        <w:rPr>
          <w:b/>
        </w:rPr>
        <w:t>6</w:t>
      </w:r>
      <w:r w:rsidRPr="00840633">
        <w:rPr>
          <w:b/>
        </w:rPr>
        <w:t>. szeptember 1. (</w:t>
      </w:r>
      <w:r w:rsidR="00461DFE">
        <w:rPr>
          <w:b/>
        </w:rPr>
        <w:t>kedd</w:t>
      </w:r>
      <w:r w:rsidRPr="00840633">
        <w:rPr>
          <w:b/>
        </w:rPr>
        <w:t>) és utolsó tanítási napja 202</w:t>
      </w:r>
      <w:r w:rsidR="00461DFE">
        <w:rPr>
          <w:b/>
        </w:rPr>
        <w:t>7</w:t>
      </w:r>
      <w:r w:rsidRPr="00840633">
        <w:rPr>
          <w:b/>
        </w:rPr>
        <w:t>. június 1</w:t>
      </w:r>
      <w:r w:rsidR="00461DFE">
        <w:rPr>
          <w:b/>
        </w:rPr>
        <w:t>8</w:t>
      </w:r>
      <w:r w:rsidRPr="00840633">
        <w:rPr>
          <w:b/>
        </w:rPr>
        <w:t>. (péntek)</w:t>
      </w:r>
      <w:r w:rsidRPr="00840633">
        <w:t>. A tanítási napok száma</w:t>
      </w:r>
    </w:p>
    <w:p w:rsidR="003711F9" w:rsidRPr="00840633" w:rsidRDefault="003711F9" w:rsidP="003711F9">
      <w:r w:rsidRPr="00840633">
        <w:t>száznyolcvan nap.</w:t>
      </w:r>
    </w:p>
    <w:p w:rsidR="003711F9" w:rsidRPr="00840633" w:rsidRDefault="003711F9" w:rsidP="003711F9">
      <w:r w:rsidRPr="00840633">
        <w:t xml:space="preserve"> (5) A tanítási év lezárásának, a tanuló minősítésének, a magasabb évfolyamra lépésnek nem akadálya, ha az iskola a rendkívüli tanítási szünet elrendelése miatt kieső tanítási napokat a nemzeti köznevelésről szóló 2011. évi CXC. törvény (a továbbiakban: </w:t>
      </w:r>
      <w:proofErr w:type="spellStart"/>
      <w:r w:rsidRPr="00840633">
        <w:t>Nkt</w:t>
      </w:r>
      <w:proofErr w:type="spellEnd"/>
      <w:r w:rsidRPr="00840633">
        <w:t>.) 30. § (3) bekezdésében meghatározottak szerint nem tudja teljes egészében pótolni. Az iskola indokolt esetben gondoskodik az elmaradt tananyag 202</w:t>
      </w:r>
      <w:r w:rsidR="005B1C86">
        <w:t>7</w:t>
      </w:r>
      <w:r w:rsidRPr="00840633">
        <w:t>/202</w:t>
      </w:r>
      <w:r w:rsidR="005B1C86">
        <w:t>8</w:t>
      </w:r>
      <w:r w:rsidRPr="00840633">
        <w:t>. tanítási évben történő feldolgozásáról.</w:t>
      </w:r>
    </w:p>
    <w:p w:rsidR="003711F9" w:rsidRPr="00840633" w:rsidRDefault="003711F9" w:rsidP="003711F9">
      <w:r w:rsidRPr="00840633">
        <w:t xml:space="preserve"> (6) A tanítási év lezárását követően az iskola – ha az iskola fenntartója azzal egyetért, és az ahhoz szükséges feltételek biztosítottak – a tanulói részére pedagógiai program végrehajtásához nem kapcsolódó foglalkozásokat szervezhet, amelyeken a részvételt a tanuló, kiskorú tanuló esetén a szülő az iskola igazgatójához benyújtott kérelemben kezdeményezheti.</w:t>
      </w:r>
    </w:p>
    <w:p w:rsidR="003711F9" w:rsidRPr="00840633" w:rsidRDefault="003711F9" w:rsidP="003711F9">
      <w:pPr>
        <w:rPr>
          <w:sz w:val="16"/>
          <w:szCs w:val="16"/>
        </w:rPr>
      </w:pPr>
    </w:p>
    <w:p w:rsidR="003711F9" w:rsidRPr="00840633" w:rsidRDefault="003711F9" w:rsidP="003711F9">
      <w:r w:rsidRPr="00840633">
        <w:t>3. § Az alapfokú művészeti iskolákban és a felnőttoktatásban a tanítási év első és utolsó napját – a tanítási év első és utolsó hetének keretében – az igazgató határozza meg.</w:t>
      </w:r>
    </w:p>
    <w:p w:rsidR="003711F9" w:rsidRPr="00840633" w:rsidRDefault="003711F9" w:rsidP="003711F9"/>
    <w:p w:rsidR="003711F9" w:rsidRPr="00840633" w:rsidRDefault="003711F9" w:rsidP="003711F9">
      <w:r w:rsidRPr="00840633">
        <w:t xml:space="preserve">4. § (1) A tanítási év </w:t>
      </w:r>
      <w:r w:rsidRPr="00840633">
        <w:rPr>
          <w:b/>
        </w:rPr>
        <w:t>első féléve 202</w:t>
      </w:r>
      <w:r w:rsidR="005B1C86">
        <w:rPr>
          <w:b/>
        </w:rPr>
        <w:t>7</w:t>
      </w:r>
      <w:r w:rsidRPr="00840633">
        <w:rPr>
          <w:b/>
        </w:rPr>
        <w:t>. január 2</w:t>
      </w:r>
      <w:r w:rsidR="005B1C86">
        <w:rPr>
          <w:b/>
        </w:rPr>
        <w:t>2</w:t>
      </w:r>
      <w:r w:rsidRPr="00840633">
        <w:rPr>
          <w:b/>
        </w:rPr>
        <w:t>-ig tart</w:t>
      </w:r>
      <w:r w:rsidRPr="00840633">
        <w:t xml:space="preserve">. Az iskolák </w:t>
      </w:r>
      <w:r w:rsidRPr="00840633">
        <w:rPr>
          <w:b/>
        </w:rPr>
        <w:t>202</w:t>
      </w:r>
      <w:r w:rsidR="005B1C86">
        <w:rPr>
          <w:b/>
        </w:rPr>
        <w:t>7</w:t>
      </w:r>
      <w:r w:rsidRPr="00840633">
        <w:rPr>
          <w:b/>
        </w:rPr>
        <w:t xml:space="preserve">. január </w:t>
      </w:r>
      <w:r w:rsidR="005B1C86">
        <w:rPr>
          <w:b/>
        </w:rPr>
        <w:t>29</w:t>
      </w:r>
      <w:r w:rsidRPr="00840633">
        <w:rPr>
          <w:b/>
        </w:rPr>
        <w:t>-ig értesítik a tanulókat</w:t>
      </w:r>
      <w:r w:rsidRPr="00840633">
        <w:t>, kiskorú tanuló esetén a szülőket az első félévben elért tanulmányi eredményekről. A 3. §-ban meghatározott esetben az első félév utolsó napját az igazgató állapítja meg. Az értesítést ettől a naptól számított öt munkanapon belül kell megküldeni.</w:t>
      </w:r>
    </w:p>
    <w:p w:rsidR="003711F9" w:rsidRPr="00840633" w:rsidRDefault="003711F9" w:rsidP="003711F9">
      <w:pPr>
        <w:rPr>
          <w:i/>
        </w:rPr>
      </w:pPr>
      <w:r w:rsidRPr="00840633">
        <w:t xml:space="preserve">(2) </w:t>
      </w:r>
      <w:r w:rsidRPr="00840633">
        <w:rPr>
          <w:i/>
        </w:rPr>
        <w:t>Az első félév és a tanítási év utolsó napját</w:t>
      </w:r>
      <w:r w:rsidRPr="00840633">
        <w:t xml:space="preserve">, a középiskolában a május–júniusi szóbeli érettségi vizsgaidőszak utolsó napját </w:t>
      </w:r>
      <w:r w:rsidRPr="00840633">
        <w:rPr>
          <w:i/>
        </w:rPr>
        <w:t>követő tizenöt napon belül</w:t>
      </w:r>
      <w:r w:rsidRPr="00840633">
        <w:t xml:space="preserve"> az iskolák a </w:t>
      </w:r>
      <w:r w:rsidRPr="00840633">
        <w:rPr>
          <w:i/>
        </w:rPr>
        <w:t>nevelőtestületi értekezleten</w:t>
      </w:r>
      <w:r w:rsidRPr="00840633">
        <w:t xml:space="preserve"> elvégzik a pedagógiai munka elemzését, értékelését, hatékonyságának vizsgálatát. </w:t>
      </w:r>
      <w:r w:rsidRPr="00840633">
        <w:rPr>
          <w:i/>
        </w:rPr>
        <w:t>A nevelőtestületi értekezletről készített jegyzőkönyvet tájékoztatás céljából meg kell küldeni a fenntartónak.</w:t>
      </w:r>
    </w:p>
    <w:p w:rsidR="003711F9" w:rsidRPr="00840633" w:rsidRDefault="003711F9" w:rsidP="00CE5997">
      <w:pPr>
        <w:rPr>
          <w:sz w:val="16"/>
          <w:szCs w:val="16"/>
        </w:rPr>
      </w:pPr>
    </w:p>
    <w:p w:rsidR="00CE5997" w:rsidRPr="00840633" w:rsidRDefault="00CE5997" w:rsidP="00CE5997">
      <w:pPr>
        <w:rPr>
          <w:b/>
        </w:rPr>
      </w:pPr>
      <w:r w:rsidRPr="00840633">
        <w:rPr>
          <w:b/>
        </w:rPr>
        <w:t>3. Tanítási szünet a tanítási évben, a tanítás nélküli munkanapok</w:t>
      </w:r>
    </w:p>
    <w:p w:rsidR="009E4495" w:rsidRPr="00840633" w:rsidRDefault="009E4495" w:rsidP="009E4495">
      <w:pPr>
        <w:rPr>
          <w:szCs w:val="24"/>
        </w:rPr>
      </w:pPr>
      <w:r w:rsidRPr="00840633">
        <w:rPr>
          <w:szCs w:val="24"/>
        </w:rPr>
        <w:t xml:space="preserve">6. § A tanítási évben – a tanítási napokon felül – </w:t>
      </w:r>
      <w:r w:rsidRPr="00840633">
        <w:rPr>
          <w:b/>
          <w:szCs w:val="24"/>
        </w:rPr>
        <w:t>a nevelőtestület a tanév helyi rendjében meghatározott pedagógiai</w:t>
      </w:r>
      <w:r w:rsidR="004B2289" w:rsidRPr="00840633">
        <w:rPr>
          <w:b/>
          <w:szCs w:val="24"/>
        </w:rPr>
        <w:t xml:space="preserve"> </w:t>
      </w:r>
      <w:r w:rsidRPr="00840633">
        <w:rPr>
          <w:b/>
          <w:szCs w:val="24"/>
        </w:rPr>
        <w:t xml:space="preserve">célra </w:t>
      </w:r>
      <w:r w:rsidR="005B1C86">
        <w:rPr>
          <w:b/>
          <w:szCs w:val="24"/>
        </w:rPr>
        <w:t>öt</w:t>
      </w:r>
      <w:r w:rsidRPr="00840633">
        <w:rPr>
          <w:b/>
          <w:szCs w:val="24"/>
        </w:rPr>
        <w:t xml:space="preserve"> munkanapot tanítás nélküli munkanapként használhat fel</w:t>
      </w:r>
      <w:r w:rsidRPr="00840633">
        <w:rPr>
          <w:szCs w:val="24"/>
        </w:rPr>
        <w:t>, amelyből – az utazó gyógypedagógusi, utazó</w:t>
      </w:r>
      <w:r w:rsidR="004B2289" w:rsidRPr="00840633">
        <w:rPr>
          <w:szCs w:val="24"/>
        </w:rPr>
        <w:t xml:space="preserve"> </w:t>
      </w:r>
      <w:r w:rsidRPr="00840633">
        <w:rPr>
          <w:szCs w:val="24"/>
        </w:rPr>
        <w:t xml:space="preserve">konduktori hálózat kivételével – </w:t>
      </w:r>
      <w:r w:rsidRPr="00840633">
        <w:rPr>
          <w:b/>
          <w:szCs w:val="24"/>
        </w:rPr>
        <w:t>egy tanítás nélküli munkanap programjáról</w:t>
      </w:r>
      <w:r w:rsidRPr="00840633">
        <w:rPr>
          <w:szCs w:val="24"/>
        </w:rPr>
        <w:t xml:space="preserve"> – a nevelőtestület véleményének</w:t>
      </w:r>
      <w:r w:rsidR="004B2289" w:rsidRPr="00840633">
        <w:rPr>
          <w:szCs w:val="24"/>
        </w:rPr>
        <w:t xml:space="preserve"> </w:t>
      </w:r>
      <w:r w:rsidRPr="00840633">
        <w:rPr>
          <w:szCs w:val="24"/>
        </w:rPr>
        <w:t xml:space="preserve">kikérésével – </w:t>
      </w:r>
      <w:r w:rsidRPr="00840633">
        <w:rPr>
          <w:b/>
          <w:szCs w:val="24"/>
        </w:rPr>
        <w:t>az iskolai diákönkormányzat jogosult dönteni, egy tanítás nélküli munkanap kizárólag pályaorientációs</w:t>
      </w:r>
      <w:r w:rsidR="004B2289" w:rsidRPr="00840633">
        <w:rPr>
          <w:b/>
          <w:szCs w:val="24"/>
        </w:rPr>
        <w:t xml:space="preserve"> </w:t>
      </w:r>
      <w:r w:rsidRPr="00840633">
        <w:rPr>
          <w:b/>
          <w:szCs w:val="24"/>
        </w:rPr>
        <w:t>célra használható fel.</w:t>
      </w:r>
    </w:p>
    <w:p w:rsidR="009E4495" w:rsidRPr="00840633" w:rsidRDefault="009E4495" w:rsidP="009E4495">
      <w:pPr>
        <w:rPr>
          <w:szCs w:val="24"/>
        </w:rPr>
      </w:pPr>
      <w:r w:rsidRPr="00840633">
        <w:rPr>
          <w:szCs w:val="24"/>
        </w:rPr>
        <w:t xml:space="preserve">7. § (1) Az </w:t>
      </w:r>
      <w:r w:rsidRPr="00840633">
        <w:rPr>
          <w:b/>
          <w:szCs w:val="24"/>
        </w:rPr>
        <w:t>őszi szünet</w:t>
      </w:r>
      <w:r w:rsidRPr="00840633">
        <w:rPr>
          <w:szCs w:val="24"/>
        </w:rPr>
        <w:t xml:space="preserve"> </w:t>
      </w:r>
      <w:r w:rsidRPr="00840633">
        <w:rPr>
          <w:b/>
          <w:szCs w:val="24"/>
        </w:rPr>
        <w:t>előtti utolsó tanítási nap 202</w:t>
      </w:r>
      <w:r w:rsidR="005B1C86">
        <w:rPr>
          <w:b/>
          <w:szCs w:val="24"/>
        </w:rPr>
        <w:t>6</w:t>
      </w:r>
      <w:r w:rsidRPr="00840633">
        <w:rPr>
          <w:b/>
          <w:szCs w:val="24"/>
        </w:rPr>
        <w:t>. október 22.</w:t>
      </w:r>
      <w:r w:rsidRPr="00840633">
        <w:rPr>
          <w:szCs w:val="24"/>
        </w:rPr>
        <w:t xml:space="preserve"> (</w:t>
      </w:r>
      <w:r w:rsidR="005B1C86">
        <w:rPr>
          <w:szCs w:val="24"/>
        </w:rPr>
        <w:t>csütörtök</w:t>
      </w:r>
      <w:r w:rsidRPr="00840633">
        <w:rPr>
          <w:szCs w:val="24"/>
        </w:rPr>
        <w:t>), a szünet utáni első tanítási nap</w:t>
      </w:r>
      <w:r w:rsidR="005754E6" w:rsidRPr="00840633">
        <w:rPr>
          <w:szCs w:val="24"/>
        </w:rPr>
        <w:t xml:space="preserve"> </w:t>
      </w:r>
      <w:r w:rsidRPr="00840633">
        <w:rPr>
          <w:b/>
          <w:szCs w:val="24"/>
        </w:rPr>
        <w:t xml:space="preserve">2025. november </w:t>
      </w:r>
      <w:r w:rsidR="005B1C86">
        <w:rPr>
          <w:b/>
          <w:szCs w:val="24"/>
        </w:rPr>
        <w:t>2</w:t>
      </w:r>
      <w:r w:rsidRPr="00840633">
        <w:rPr>
          <w:b/>
          <w:szCs w:val="24"/>
        </w:rPr>
        <w:t>.</w:t>
      </w:r>
      <w:r w:rsidRPr="00840633">
        <w:rPr>
          <w:szCs w:val="24"/>
        </w:rPr>
        <w:t xml:space="preserve"> (hétfő).</w:t>
      </w:r>
    </w:p>
    <w:p w:rsidR="009E4495" w:rsidRPr="00840633" w:rsidRDefault="009E4495" w:rsidP="009E4495">
      <w:pPr>
        <w:rPr>
          <w:b/>
          <w:szCs w:val="24"/>
        </w:rPr>
      </w:pPr>
      <w:r w:rsidRPr="00840633">
        <w:rPr>
          <w:szCs w:val="24"/>
        </w:rPr>
        <w:t xml:space="preserve">(2) A </w:t>
      </w:r>
      <w:r w:rsidRPr="00840633">
        <w:rPr>
          <w:b/>
          <w:szCs w:val="24"/>
        </w:rPr>
        <w:t>téli szünet előtti utolsó tanítási nap 202</w:t>
      </w:r>
      <w:r w:rsidR="005B1C86">
        <w:rPr>
          <w:b/>
          <w:szCs w:val="24"/>
        </w:rPr>
        <w:t>6</w:t>
      </w:r>
      <w:r w:rsidRPr="00840633">
        <w:rPr>
          <w:b/>
          <w:szCs w:val="24"/>
        </w:rPr>
        <w:t>. december 1</w:t>
      </w:r>
      <w:r w:rsidR="005B1C86">
        <w:rPr>
          <w:b/>
          <w:szCs w:val="24"/>
        </w:rPr>
        <w:t>8</w:t>
      </w:r>
      <w:r w:rsidRPr="00840633">
        <w:rPr>
          <w:b/>
          <w:szCs w:val="24"/>
        </w:rPr>
        <w:t>.</w:t>
      </w:r>
      <w:r w:rsidRPr="00840633">
        <w:rPr>
          <w:szCs w:val="24"/>
        </w:rPr>
        <w:t xml:space="preserve"> (péntek), a szünet </w:t>
      </w:r>
      <w:r w:rsidRPr="00840633">
        <w:rPr>
          <w:b/>
          <w:szCs w:val="24"/>
        </w:rPr>
        <w:t>utáni első tanítási nap</w:t>
      </w:r>
      <w:r w:rsidR="0075391C" w:rsidRPr="00840633">
        <w:rPr>
          <w:b/>
          <w:szCs w:val="24"/>
        </w:rPr>
        <w:t xml:space="preserve"> </w:t>
      </w:r>
      <w:r w:rsidRPr="00840633">
        <w:rPr>
          <w:b/>
          <w:szCs w:val="24"/>
        </w:rPr>
        <w:t>202</w:t>
      </w:r>
      <w:r w:rsidR="005B1C86">
        <w:rPr>
          <w:b/>
          <w:szCs w:val="24"/>
        </w:rPr>
        <w:t>7</w:t>
      </w:r>
      <w:r w:rsidRPr="00840633">
        <w:rPr>
          <w:b/>
          <w:szCs w:val="24"/>
        </w:rPr>
        <w:t xml:space="preserve">. január </w:t>
      </w:r>
      <w:r w:rsidR="005B1C86">
        <w:rPr>
          <w:b/>
          <w:szCs w:val="24"/>
        </w:rPr>
        <w:t>4</w:t>
      </w:r>
      <w:r w:rsidRPr="00840633">
        <w:rPr>
          <w:b/>
          <w:szCs w:val="24"/>
        </w:rPr>
        <w:t>.</w:t>
      </w:r>
      <w:r w:rsidRPr="00840633">
        <w:rPr>
          <w:szCs w:val="24"/>
        </w:rPr>
        <w:t xml:space="preserve"> (hétfő).</w:t>
      </w:r>
    </w:p>
    <w:p w:rsidR="009E4495" w:rsidRPr="005B1C86" w:rsidRDefault="009E4495" w:rsidP="009E4495">
      <w:pPr>
        <w:rPr>
          <w:b/>
          <w:szCs w:val="24"/>
        </w:rPr>
      </w:pPr>
      <w:r w:rsidRPr="00840633">
        <w:rPr>
          <w:szCs w:val="24"/>
        </w:rPr>
        <w:t xml:space="preserve">(3) A </w:t>
      </w:r>
      <w:r w:rsidRPr="00840633">
        <w:rPr>
          <w:b/>
          <w:szCs w:val="24"/>
        </w:rPr>
        <w:t>tavaszi szünet</w:t>
      </w:r>
      <w:r w:rsidRPr="00840633">
        <w:rPr>
          <w:szCs w:val="24"/>
        </w:rPr>
        <w:t xml:space="preserve"> előtti </w:t>
      </w:r>
      <w:r w:rsidRPr="00840633">
        <w:rPr>
          <w:b/>
          <w:szCs w:val="24"/>
        </w:rPr>
        <w:t>utolsó tanítási nap 202</w:t>
      </w:r>
      <w:r w:rsidR="005B1C86">
        <w:rPr>
          <w:b/>
          <w:szCs w:val="24"/>
        </w:rPr>
        <w:t>7</w:t>
      </w:r>
      <w:r w:rsidRPr="00840633">
        <w:rPr>
          <w:b/>
          <w:szCs w:val="24"/>
        </w:rPr>
        <w:t xml:space="preserve">. </w:t>
      </w:r>
      <w:r w:rsidR="005B1C86">
        <w:rPr>
          <w:b/>
          <w:szCs w:val="24"/>
        </w:rPr>
        <w:t>március 24</w:t>
      </w:r>
      <w:r w:rsidRPr="00840633">
        <w:rPr>
          <w:b/>
          <w:szCs w:val="24"/>
        </w:rPr>
        <w:t>.</w:t>
      </w:r>
      <w:r w:rsidRPr="00840633">
        <w:rPr>
          <w:szCs w:val="24"/>
        </w:rPr>
        <w:t xml:space="preserve"> (szerda), a szünet utáni </w:t>
      </w:r>
      <w:r w:rsidRPr="00840633">
        <w:rPr>
          <w:b/>
          <w:szCs w:val="24"/>
        </w:rPr>
        <w:t>első tanítási nap</w:t>
      </w:r>
      <w:r w:rsidR="005B1C86">
        <w:rPr>
          <w:b/>
          <w:szCs w:val="24"/>
        </w:rPr>
        <w:t xml:space="preserve"> </w:t>
      </w:r>
      <w:r w:rsidRPr="00840633">
        <w:rPr>
          <w:b/>
          <w:szCs w:val="24"/>
        </w:rPr>
        <w:t>202</w:t>
      </w:r>
      <w:r w:rsidR="005B1C86">
        <w:rPr>
          <w:b/>
          <w:szCs w:val="24"/>
        </w:rPr>
        <w:t>7</w:t>
      </w:r>
      <w:r w:rsidRPr="00840633">
        <w:rPr>
          <w:b/>
          <w:szCs w:val="24"/>
        </w:rPr>
        <w:t xml:space="preserve">. április </w:t>
      </w:r>
      <w:r w:rsidR="005B1C86">
        <w:rPr>
          <w:b/>
          <w:szCs w:val="24"/>
        </w:rPr>
        <w:t>5</w:t>
      </w:r>
      <w:r w:rsidRPr="00840633">
        <w:rPr>
          <w:b/>
          <w:szCs w:val="24"/>
        </w:rPr>
        <w:t>.</w:t>
      </w:r>
      <w:r w:rsidRPr="00840633">
        <w:rPr>
          <w:szCs w:val="24"/>
        </w:rPr>
        <w:t xml:space="preserve"> (hétfő).</w:t>
      </w:r>
    </w:p>
    <w:p w:rsidR="009E4495" w:rsidRPr="00840633" w:rsidRDefault="009E4495" w:rsidP="009E4495">
      <w:pPr>
        <w:rPr>
          <w:szCs w:val="24"/>
        </w:rPr>
      </w:pPr>
      <w:r w:rsidRPr="00840633">
        <w:rPr>
          <w:szCs w:val="24"/>
        </w:rPr>
        <w:lastRenderedPageBreak/>
        <w:t>(4) Az iskola az (1)–(3) bekezdésben meghatározott szünetek mellett – a tanítási év kezdő és befejező napjának</w:t>
      </w:r>
      <w:r w:rsidR="0075391C" w:rsidRPr="00840633">
        <w:rPr>
          <w:szCs w:val="24"/>
        </w:rPr>
        <w:t xml:space="preserve"> </w:t>
      </w:r>
      <w:r w:rsidRPr="00840633">
        <w:rPr>
          <w:szCs w:val="24"/>
        </w:rPr>
        <w:t>változatlanul hagyásával – más időpontban is adhat a tanulóknak szünetet, valamint a szünetek kezdő és</w:t>
      </w:r>
      <w:r w:rsidR="0075391C" w:rsidRPr="00840633">
        <w:rPr>
          <w:szCs w:val="24"/>
        </w:rPr>
        <w:t xml:space="preserve"> </w:t>
      </w:r>
      <w:r w:rsidRPr="00840633">
        <w:rPr>
          <w:szCs w:val="24"/>
        </w:rPr>
        <w:t xml:space="preserve">befejező napját módosíthatja, ha – az </w:t>
      </w:r>
      <w:proofErr w:type="spellStart"/>
      <w:r w:rsidRPr="00840633">
        <w:rPr>
          <w:szCs w:val="24"/>
        </w:rPr>
        <w:t>Nkt</w:t>
      </w:r>
      <w:proofErr w:type="spellEnd"/>
      <w:r w:rsidRPr="00840633">
        <w:rPr>
          <w:szCs w:val="24"/>
        </w:rPr>
        <w:t>. 30. § (2) és (3) bekezdésében meghatározottak megtartásával – heti</w:t>
      </w:r>
      <w:r w:rsidR="0075391C" w:rsidRPr="00840633">
        <w:rPr>
          <w:szCs w:val="24"/>
        </w:rPr>
        <w:t xml:space="preserve"> </w:t>
      </w:r>
      <w:r w:rsidRPr="00840633">
        <w:rPr>
          <w:szCs w:val="24"/>
        </w:rPr>
        <w:t>pihenőnapon tartott tanítási nappal ehhez a szükséges feltételeket megteremti.</w:t>
      </w:r>
    </w:p>
    <w:p w:rsidR="009E4495" w:rsidRPr="00840633" w:rsidRDefault="009E4495" w:rsidP="009E4495">
      <w:pPr>
        <w:rPr>
          <w:szCs w:val="24"/>
        </w:rPr>
      </w:pPr>
      <w:r w:rsidRPr="00840633">
        <w:rPr>
          <w:szCs w:val="24"/>
        </w:rPr>
        <w:t>(5) A nemzetiségi oktatásban részt vevő iskolák az (1)–(3) bekezdésben meghatározott időpontoktól eltérhetnek,</w:t>
      </w:r>
      <w:r w:rsidR="0075391C" w:rsidRPr="00840633">
        <w:rPr>
          <w:szCs w:val="24"/>
        </w:rPr>
        <w:t xml:space="preserve"> </w:t>
      </w:r>
      <w:r w:rsidRPr="00840633">
        <w:rPr>
          <w:szCs w:val="24"/>
        </w:rPr>
        <w:t>továbbá a (4) bekezdésben meghatározottak szerint a tanulók részére szünetet adhatnak, ha azt a nemzetiségi</w:t>
      </w:r>
      <w:r w:rsidR="0075391C" w:rsidRPr="00840633">
        <w:rPr>
          <w:szCs w:val="24"/>
        </w:rPr>
        <w:t xml:space="preserve"> </w:t>
      </w:r>
      <w:r w:rsidRPr="00840633">
        <w:rPr>
          <w:szCs w:val="24"/>
        </w:rPr>
        <w:t>hagyományok vagy az anyanemzet hagyományai indokolják.</w:t>
      </w:r>
    </w:p>
    <w:p w:rsidR="009E4495" w:rsidRPr="00840633" w:rsidRDefault="009E4495" w:rsidP="009E4495">
      <w:pPr>
        <w:rPr>
          <w:szCs w:val="24"/>
        </w:rPr>
      </w:pPr>
      <w:r w:rsidRPr="00840633">
        <w:rPr>
          <w:szCs w:val="24"/>
        </w:rPr>
        <w:t xml:space="preserve">(6) </w:t>
      </w:r>
      <w:r w:rsidRPr="00840633">
        <w:rPr>
          <w:i/>
          <w:szCs w:val="24"/>
        </w:rPr>
        <w:t>Az (1)–(5) bekezdésben szabályozott szünetek napjain, ha azok munkanapra esnek, az iskolák – szükség esetén –</w:t>
      </w:r>
      <w:r w:rsidR="0075391C" w:rsidRPr="00840633">
        <w:rPr>
          <w:i/>
          <w:szCs w:val="24"/>
        </w:rPr>
        <w:t xml:space="preserve"> </w:t>
      </w:r>
      <w:r w:rsidRPr="00840633">
        <w:rPr>
          <w:i/>
          <w:szCs w:val="24"/>
        </w:rPr>
        <w:t>gondoskodnak a tanulók felügyeletéről.</w:t>
      </w:r>
      <w:r w:rsidRPr="00840633">
        <w:rPr>
          <w:szCs w:val="24"/>
        </w:rPr>
        <w:t xml:space="preserve"> A felügyelet megszervezéséről több iskola közösen is gondoskodhat.</w:t>
      </w:r>
    </w:p>
    <w:p w:rsidR="00FC53A5" w:rsidRPr="00840633" w:rsidRDefault="009E4495" w:rsidP="009E4495">
      <w:pPr>
        <w:rPr>
          <w:i/>
          <w:szCs w:val="24"/>
        </w:rPr>
      </w:pPr>
      <w:r w:rsidRPr="00840633">
        <w:rPr>
          <w:szCs w:val="24"/>
        </w:rPr>
        <w:t xml:space="preserve">(7) A jogszabály által </w:t>
      </w:r>
      <w:r w:rsidRPr="00840633">
        <w:rPr>
          <w:i/>
          <w:szCs w:val="24"/>
        </w:rPr>
        <w:t>országosan egységesen elrendelt munkanap-áthelyezést</w:t>
      </w:r>
      <w:r w:rsidRPr="00840633">
        <w:rPr>
          <w:szCs w:val="24"/>
        </w:rPr>
        <w:t xml:space="preserve"> – az </w:t>
      </w:r>
      <w:proofErr w:type="spellStart"/>
      <w:r w:rsidRPr="00840633">
        <w:rPr>
          <w:szCs w:val="24"/>
        </w:rPr>
        <w:t>Nkt</w:t>
      </w:r>
      <w:proofErr w:type="spellEnd"/>
      <w:r w:rsidRPr="00840633">
        <w:rPr>
          <w:szCs w:val="24"/>
        </w:rPr>
        <w:t>. 30. § (1) bekezdése értelmében,</w:t>
      </w:r>
      <w:r w:rsidR="003C4CF7" w:rsidRPr="00840633">
        <w:rPr>
          <w:szCs w:val="24"/>
        </w:rPr>
        <w:t xml:space="preserve"> </w:t>
      </w:r>
      <w:r w:rsidRPr="00840633">
        <w:rPr>
          <w:szCs w:val="24"/>
        </w:rPr>
        <w:t xml:space="preserve">továbbá a 2. § (2) bekezdésében előírt tanítási napok számára figyelemmel – </w:t>
      </w:r>
      <w:r w:rsidRPr="00840633">
        <w:rPr>
          <w:i/>
          <w:szCs w:val="24"/>
        </w:rPr>
        <w:t>a nevelési-oktatási intézményekben is</w:t>
      </w:r>
      <w:r w:rsidR="003C4CF7" w:rsidRPr="00840633">
        <w:rPr>
          <w:i/>
          <w:szCs w:val="24"/>
        </w:rPr>
        <w:t xml:space="preserve"> </w:t>
      </w:r>
      <w:r w:rsidRPr="00840633">
        <w:rPr>
          <w:i/>
          <w:szCs w:val="24"/>
        </w:rPr>
        <w:t>alkalmazni kell.</w:t>
      </w:r>
    </w:p>
    <w:p w:rsidR="00FC53A5" w:rsidRPr="00840633" w:rsidRDefault="00FC53A5" w:rsidP="00CE5997">
      <w:pPr>
        <w:rPr>
          <w:sz w:val="16"/>
          <w:szCs w:val="16"/>
        </w:rPr>
      </w:pPr>
    </w:p>
    <w:p w:rsidR="00CE5997" w:rsidRPr="00840633" w:rsidRDefault="00CE5997" w:rsidP="00CE5997">
      <w:pPr>
        <w:rPr>
          <w:b/>
        </w:rPr>
      </w:pPr>
      <w:r w:rsidRPr="00840633">
        <w:rPr>
          <w:b/>
        </w:rPr>
        <w:t>4. Az általános iskolai beiratkozás és a középfokú iskolai, a kollégiumi felvételi eljárás, valamint az Arany János Programokkal kapcsolatos feladatok lebonyolításának ütemezése</w:t>
      </w:r>
    </w:p>
    <w:p w:rsidR="00CB5072" w:rsidRPr="00840633" w:rsidRDefault="00CB5072" w:rsidP="00CB5072">
      <w:pPr>
        <w:rPr>
          <w:b/>
        </w:rPr>
      </w:pPr>
      <w:r w:rsidRPr="00840633">
        <w:t xml:space="preserve">8. § Az </w:t>
      </w:r>
      <w:proofErr w:type="spellStart"/>
      <w:r w:rsidRPr="00840633">
        <w:t>Nkt</w:t>
      </w:r>
      <w:proofErr w:type="spellEnd"/>
      <w:r w:rsidRPr="00840633">
        <w:t xml:space="preserve">. 50. § (7) bekezdése alapján </w:t>
      </w:r>
      <w:r w:rsidRPr="00840633">
        <w:rPr>
          <w:b/>
        </w:rPr>
        <w:t>az iskola első évfolyamára a tanköteles tanulókat 202</w:t>
      </w:r>
      <w:r w:rsidR="005B1C86">
        <w:rPr>
          <w:b/>
        </w:rPr>
        <w:t>7</w:t>
      </w:r>
      <w:r w:rsidRPr="00840633">
        <w:rPr>
          <w:b/>
        </w:rPr>
        <w:t>. április 2</w:t>
      </w:r>
      <w:r w:rsidR="005B1C86">
        <w:rPr>
          <w:b/>
        </w:rPr>
        <w:t>2</w:t>
      </w:r>
      <w:r w:rsidRPr="00840633">
        <w:rPr>
          <w:b/>
        </w:rPr>
        <w:t>–2</w:t>
      </w:r>
      <w:r w:rsidR="005B1C86">
        <w:rPr>
          <w:b/>
        </w:rPr>
        <w:t>3</w:t>
      </w:r>
      <w:r w:rsidRPr="00840633">
        <w:rPr>
          <w:b/>
        </w:rPr>
        <w:t>-</w:t>
      </w:r>
      <w:r w:rsidR="005B1C86">
        <w:rPr>
          <w:b/>
        </w:rPr>
        <w:t>á</w:t>
      </w:r>
      <w:r w:rsidRPr="00840633">
        <w:rPr>
          <w:b/>
        </w:rPr>
        <w:t>n kell beíratni.</w:t>
      </w:r>
    </w:p>
    <w:p w:rsidR="0025254B" w:rsidRPr="00840633" w:rsidRDefault="00CB5072" w:rsidP="00CB5072">
      <w:r w:rsidRPr="00840633">
        <w:t>9. § A középfokú iskolai, a kollégiumi felvételi eljárás, valamint az Arany János Programokkal kapcsolatos feladatok lebonyolításának ütemezését az 1. melléklet tartalmazza.</w:t>
      </w:r>
    </w:p>
    <w:p w:rsidR="00CB5072" w:rsidRPr="00840633" w:rsidRDefault="00CB5072" w:rsidP="00CB5072">
      <w:pPr>
        <w:rPr>
          <w:sz w:val="16"/>
          <w:szCs w:val="16"/>
        </w:rPr>
      </w:pPr>
    </w:p>
    <w:p w:rsidR="00CE5997" w:rsidRPr="00840633" w:rsidRDefault="00CE5997" w:rsidP="00CE5997">
      <w:pPr>
        <w:rPr>
          <w:b/>
        </w:rPr>
      </w:pPr>
      <w:r w:rsidRPr="00840633">
        <w:rPr>
          <w:b/>
        </w:rPr>
        <w:t>5. A vizsgák rendje</w:t>
      </w:r>
    </w:p>
    <w:p w:rsidR="00CE5997" w:rsidRPr="00840633" w:rsidRDefault="00CB5072" w:rsidP="00CE5997">
      <w:r w:rsidRPr="00840633">
        <w:t xml:space="preserve">10. § </w:t>
      </w:r>
      <w:r w:rsidR="00CE5997" w:rsidRPr="00840633">
        <w:t>(2) Az alapfokú művészeti iskolákban a tanítási év utolsó három hetében lehet vizsgát szervezni. A vizsga időpontját az iskola igazgatója határozza meg.</w:t>
      </w:r>
    </w:p>
    <w:p w:rsidR="00F12F55" w:rsidRPr="00840633" w:rsidRDefault="00F12F55" w:rsidP="00CE5997">
      <w:pPr>
        <w:rPr>
          <w:sz w:val="16"/>
          <w:szCs w:val="16"/>
        </w:rPr>
      </w:pPr>
    </w:p>
    <w:p w:rsidR="00CE5997" w:rsidRPr="00840633" w:rsidRDefault="00CE5997" w:rsidP="00CE5997">
      <w:pPr>
        <w:rPr>
          <w:b/>
        </w:rPr>
      </w:pPr>
      <w:r w:rsidRPr="00840633">
        <w:rPr>
          <w:b/>
        </w:rPr>
        <w:t>6. A témahetek és a témanap megszervezése</w:t>
      </w:r>
    </w:p>
    <w:p w:rsidR="001623B1" w:rsidRDefault="000C6D25" w:rsidP="001623B1">
      <w:pPr>
        <w:rPr>
          <w:szCs w:val="24"/>
        </w:rPr>
      </w:pPr>
      <w:r w:rsidRPr="00840633">
        <w:t xml:space="preserve">11. § </w:t>
      </w:r>
      <w:r w:rsidR="001623B1" w:rsidRPr="00840633">
        <w:rPr>
          <w:szCs w:val="24"/>
        </w:rPr>
        <w:t>1) A nevelési-oktatási intézmények működéséről és a köznevelési intézmények névhasználatáról szóló</w:t>
      </w:r>
      <w:r w:rsidRPr="00840633">
        <w:rPr>
          <w:szCs w:val="24"/>
        </w:rPr>
        <w:t xml:space="preserve"> </w:t>
      </w:r>
      <w:r w:rsidR="001623B1" w:rsidRPr="00840633">
        <w:rPr>
          <w:szCs w:val="24"/>
        </w:rPr>
        <w:t>20/2012. (VIII. 31.) EMMI rendelet (a továbbiakban: EMMI rendelet) 7. § (4) bekezdése szerinti projektoktatást</w:t>
      </w:r>
      <w:r w:rsidR="005E3E86" w:rsidRPr="00840633">
        <w:rPr>
          <w:szCs w:val="24"/>
        </w:rPr>
        <w:t xml:space="preserve"> </w:t>
      </w:r>
      <w:r w:rsidR="001623B1" w:rsidRPr="00840633">
        <w:rPr>
          <w:szCs w:val="24"/>
        </w:rPr>
        <w:t>lehetővé tevő témahetek és témanap időpontjai:</w:t>
      </w:r>
    </w:p>
    <w:p w:rsidR="005B1C86" w:rsidRPr="005B1C86" w:rsidRDefault="005B1C86" w:rsidP="005B1C86">
      <w:pPr>
        <w:rPr>
          <w:szCs w:val="24"/>
        </w:rPr>
      </w:pPr>
      <w:r>
        <w:rPr>
          <w:szCs w:val="24"/>
        </w:rPr>
        <w:t xml:space="preserve">a) </w:t>
      </w:r>
      <w:proofErr w:type="spellStart"/>
      <w:r w:rsidRPr="005B1C86">
        <w:rPr>
          <w:szCs w:val="24"/>
        </w:rPr>
        <w:t>a„</w:t>
      </w:r>
      <w:r w:rsidRPr="005B1C86">
        <w:rPr>
          <w:b/>
          <w:szCs w:val="24"/>
        </w:rPr>
        <w:t>Diákok</w:t>
      </w:r>
      <w:proofErr w:type="spellEnd"/>
      <w:r w:rsidRPr="005B1C86">
        <w:rPr>
          <w:b/>
          <w:szCs w:val="24"/>
        </w:rPr>
        <w:t xml:space="preserve"> hangja</w:t>
      </w:r>
      <w:r w:rsidRPr="005B1C86">
        <w:rPr>
          <w:szCs w:val="24"/>
        </w:rPr>
        <w:t xml:space="preserve">” témanap </w:t>
      </w:r>
      <w:r w:rsidRPr="005B1C86">
        <w:rPr>
          <w:b/>
          <w:szCs w:val="24"/>
        </w:rPr>
        <w:t xml:space="preserve">2026. szeptember 14-e és október 22-e </w:t>
      </w:r>
      <w:r w:rsidRPr="005B1C86">
        <w:rPr>
          <w:szCs w:val="24"/>
        </w:rPr>
        <w:t>között egy, az iskola által választott napon,</w:t>
      </w:r>
    </w:p>
    <w:p w:rsidR="005B1C86" w:rsidRPr="005B1C86" w:rsidRDefault="005B1C86" w:rsidP="005B1C86">
      <w:pPr>
        <w:rPr>
          <w:szCs w:val="24"/>
        </w:rPr>
      </w:pPr>
      <w:r w:rsidRPr="005B1C86">
        <w:rPr>
          <w:szCs w:val="24"/>
        </w:rPr>
        <w:t xml:space="preserve">b) </w:t>
      </w:r>
      <w:r w:rsidRPr="005B1C86">
        <w:rPr>
          <w:b/>
          <w:szCs w:val="24"/>
        </w:rPr>
        <w:t>Magyar Diáksport Napja</w:t>
      </w:r>
      <w:r w:rsidRPr="005B1C86">
        <w:rPr>
          <w:szCs w:val="24"/>
        </w:rPr>
        <w:t xml:space="preserve"> </w:t>
      </w:r>
      <w:r w:rsidRPr="005B1C86">
        <w:rPr>
          <w:b/>
          <w:szCs w:val="24"/>
        </w:rPr>
        <w:t>2026. szeptember 25.,</w:t>
      </w:r>
    </w:p>
    <w:p w:rsidR="005B1C86" w:rsidRDefault="005B1C86" w:rsidP="005B1C86">
      <w:pPr>
        <w:rPr>
          <w:szCs w:val="24"/>
        </w:rPr>
      </w:pPr>
      <w:r w:rsidRPr="005B1C86">
        <w:rPr>
          <w:szCs w:val="24"/>
        </w:rPr>
        <w:t xml:space="preserve">c) </w:t>
      </w:r>
      <w:r w:rsidRPr="003344B3">
        <w:rPr>
          <w:b/>
          <w:szCs w:val="24"/>
        </w:rPr>
        <w:t>Pályaorientációs témanap</w:t>
      </w:r>
      <w:r w:rsidRPr="005B1C86">
        <w:rPr>
          <w:szCs w:val="24"/>
        </w:rPr>
        <w:t xml:space="preserve"> egy, az iskola által választott napon.</w:t>
      </w:r>
    </w:p>
    <w:p w:rsidR="003344B3" w:rsidRPr="003344B3" w:rsidRDefault="003344B3" w:rsidP="003344B3">
      <w:pPr>
        <w:rPr>
          <w:szCs w:val="24"/>
        </w:rPr>
      </w:pPr>
      <w:r w:rsidRPr="003344B3">
        <w:rPr>
          <w:b/>
          <w:szCs w:val="24"/>
        </w:rPr>
        <w:t>a) „PÉNZ7” pénzügyi és vállalkozói témahét 2027. március 1–5</w:t>
      </w:r>
      <w:r w:rsidRPr="003344B3">
        <w:rPr>
          <w:szCs w:val="24"/>
        </w:rPr>
        <w:t>. között,</w:t>
      </w:r>
    </w:p>
    <w:p w:rsidR="003344B3" w:rsidRPr="003344B3" w:rsidRDefault="003344B3" w:rsidP="003344B3">
      <w:pPr>
        <w:rPr>
          <w:szCs w:val="24"/>
        </w:rPr>
      </w:pPr>
      <w:r w:rsidRPr="003344B3">
        <w:rPr>
          <w:szCs w:val="24"/>
        </w:rPr>
        <w:t>b) Digitális Témahét 2027. április 5–9. között,</w:t>
      </w:r>
    </w:p>
    <w:p w:rsidR="003344B3" w:rsidRPr="00840633" w:rsidRDefault="003344B3" w:rsidP="003344B3">
      <w:pPr>
        <w:rPr>
          <w:szCs w:val="24"/>
        </w:rPr>
      </w:pPr>
      <w:r w:rsidRPr="003344B3">
        <w:rPr>
          <w:szCs w:val="24"/>
        </w:rPr>
        <w:t>c) Fenntarthatósági Témahét 2027. április 19–23. között</w:t>
      </w:r>
    </w:p>
    <w:p w:rsidR="00F02B90" w:rsidRPr="00840633" w:rsidRDefault="003344B3" w:rsidP="001623B1">
      <w:pPr>
        <w:rPr>
          <w:szCs w:val="24"/>
        </w:rPr>
      </w:pPr>
      <w:r w:rsidRPr="00840633">
        <w:rPr>
          <w:szCs w:val="24"/>
        </w:rPr>
        <w:t xml:space="preserve"> </w:t>
      </w:r>
      <w:r w:rsidR="001623B1" w:rsidRPr="00840633">
        <w:rPr>
          <w:szCs w:val="24"/>
        </w:rPr>
        <w:t>(2) A nevelési-oktatási intézmény a munkatervében meghatározott módon részt vehet a témahetekhez, témanaphoz</w:t>
      </w:r>
      <w:r w:rsidR="005E3E86" w:rsidRPr="00840633">
        <w:rPr>
          <w:szCs w:val="24"/>
        </w:rPr>
        <w:t xml:space="preserve"> </w:t>
      </w:r>
      <w:r w:rsidR="001623B1" w:rsidRPr="00840633">
        <w:rPr>
          <w:szCs w:val="24"/>
        </w:rPr>
        <w:t>kapcsolódó programokon, továbbá a tantervben előírt, az adott témával összefüggő tanítási órákat, valamint egyéb</w:t>
      </w:r>
      <w:r w:rsidR="005E3E86" w:rsidRPr="00840633">
        <w:rPr>
          <w:szCs w:val="24"/>
        </w:rPr>
        <w:t xml:space="preserve"> foglalkozásokat a témahét, témanap keretében megszervezheti.</w:t>
      </w:r>
    </w:p>
    <w:p w:rsidR="00CB5072" w:rsidRPr="00840633" w:rsidRDefault="00CB5072" w:rsidP="00CE5997">
      <w:pPr>
        <w:rPr>
          <w:sz w:val="16"/>
          <w:szCs w:val="16"/>
        </w:rPr>
      </w:pPr>
    </w:p>
    <w:p w:rsidR="00CE5997" w:rsidRPr="00840633" w:rsidRDefault="00CE5997" w:rsidP="00CE5997">
      <w:pPr>
        <w:rPr>
          <w:b/>
        </w:rPr>
      </w:pPr>
      <w:r w:rsidRPr="00840633">
        <w:rPr>
          <w:b/>
        </w:rPr>
        <w:t>7. Országos mérés, értékelés, szakmai ellenőrzés elrendelése</w:t>
      </w:r>
    </w:p>
    <w:p w:rsidR="003344B3" w:rsidRDefault="003344B3" w:rsidP="003344B3">
      <w:r>
        <w:t>A tanév során az országos mérést az alábbi évfolyamokon és mérési területeken kell lebonyolítani:</w:t>
      </w:r>
    </w:p>
    <w:p w:rsidR="003344B3" w:rsidRDefault="003344B3" w:rsidP="003344B3">
      <w:r>
        <w:t>a) 4. évfolyamon szövegértés és matematika;</w:t>
      </w:r>
    </w:p>
    <w:p w:rsidR="003344B3" w:rsidRDefault="003344B3" w:rsidP="003344B3">
      <w:r>
        <w:t>b) 6., 8. és 10. évfolyamon szövegértés, matematika, természettudomány, idegen nyelv, célnyelv</w:t>
      </w:r>
    </w:p>
    <w:p w:rsidR="00E203D6" w:rsidRPr="00840633" w:rsidRDefault="003344B3" w:rsidP="00E203D6">
      <w:r w:rsidRPr="00840633">
        <w:t xml:space="preserve"> </w:t>
      </w:r>
      <w:r w:rsidR="00E203D6" w:rsidRPr="00840633">
        <w:t>(2) Az idegen nyelvi mérést az angol vagy német nyelvet első idegen nyelvként tanulók körében, a célnyelvi mérést angol és német nyelvből kell lebonyolítani.</w:t>
      </w:r>
    </w:p>
    <w:p w:rsidR="00E203D6" w:rsidRPr="00840633" w:rsidRDefault="00E203D6" w:rsidP="00E203D6">
      <w:r w:rsidRPr="00840633">
        <w:t xml:space="preserve">(3) Az iskolák az (1) bekezdésben meghatározott mérések előkészítéséhez </w:t>
      </w:r>
      <w:r w:rsidR="003344B3" w:rsidRPr="003344B3">
        <w:t>2027. március 12-ig</w:t>
      </w:r>
      <w:r w:rsidR="003344B3">
        <w:t xml:space="preserve"> </w:t>
      </w:r>
      <w:r w:rsidRPr="00840633">
        <w:t>a Hivatal informatikai rendszerében rögzítik a szükséges tanulói adatokat és mérési csoportokat.</w:t>
      </w:r>
    </w:p>
    <w:p w:rsidR="00E203D6" w:rsidRPr="00840633" w:rsidRDefault="00E203D6" w:rsidP="00E203D6">
      <w:pPr>
        <w:rPr>
          <w:b/>
        </w:rPr>
      </w:pPr>
      <w:r w:rsidRPr="00840633">
        <w:t>(</w:t>
      </w:r>
      <w:r w:rsidR="003344B3">
        <w:t>5</w:t>
      </w:r>
      <w:r w:rsidRPr="00840633">
        <w:t xml:space="preserve">) Az (1) bekezdésben meghatározott méréseket az iskoláknak a Hivatal által meghatározott ütemezés szerint kell lebonyolítaniuk. </w:t>
      </w:r>
      <w:r w:rsidRPr="00840633">
        <w:rPr>
          <w:b/>
        </w:rPr>
        <w:t xml:space="preserve">A mérésekre </w:t>
      </w:r>
      <w:r w:rsidR="003344B3" w:rsidRPr="003344B3">
        <w:rPr>
          <w:b/>
        </w:rPr>
        <w:t>2027. március 22. és 2027. május 28.</w:t>
      </w:r>
      <w:r w:rsidRPr="00840633">
        <w:rPr>
          <w:b/>
        </w:rPr>
        <w:t xml:space="preserve"> között kerül sor.</w:t>
      </w:r>
    </w:p>
    <w:p w:rsidR="00E203D6" w:rsidRPr="00840633" w:rsidRDefault="00E203D6" w:rsidP="00E203D6">
      <w:r w:rsidRPr="00840633">
        <w:t>(6) A méréseket a Hivatal által elkészített – és informatikai rendszerének közvetítésével az iskolák, tanulók számára elérhetővé tett – digitális mérőeszközök alkalmazásával kell lebonyolítani.</w:t>
      </w:r>
    </w:p>
    <w:p w:rsidR="00E203D6" w:rsidRPr="00840633" w:rsidRDefault="00E203D6" w:rsidP="00E203D6">
      <w:r w:rsidRPr="00840633">
        <w:lastRenderedPageBreak/>
        <w:t>(7) Az iskolák az (1) bekezdésben meghatározott mérések lezárásához kapcsolódó adatokat legkésőbb 202</w:t>
      </w:r>
      <w:r w:rsidR="003344B3">
        <w:t>7</w:t>
      </w:r>
      <w:r w:rsidRPr="00840633">
        <w:t xml:space="preserve">. június </w:t>
      </w:r>
      <w:r w:rsidR="003344B3">
        <w:t>4</w:t>
      </w:r>
      <w:r w:rsidRPr="00840633">
        <w:t>-ig küldik meg.</w:t>
      </w:r>
    </w:p>
    <w:p w:rsidR="00E203D6" w:rsidRPr="00840633" w:rsidRDefault="00E203D6" w:rsidP="00E203D6">
      <w:r w:rsidRPr="00840633">
        <w:t>(8) A Hivatal az (1) bekezdés c) pontja szerinti matematika, szövegértés, természettudomány és nyelvi mérések előzetes tanulói eredményeit 202</w:t>
      </w:r>
      <w:r w:rsidR="003344B3">
        <w:t>7</w:t>
      </w:r>
      <w:r w:rsidRPr="00840633">
        <w:t>. június 1</w:t>
      </w:r>
      <w:r w:rsidR="003344B3">
        <w:t>1</w:t>
      </w:r>
      <w:r w:rsidRPr="00840633">
        <w:t>-ig küldi meg az iskoláknak.</w:t>
      </w:r>
    </w:p>
    <w:p w:rsidR="00E203D6" w:rsidRDefault="00E203D6" w:rsidP="00E203D6">
      <w:r w:rsidRPr="00840633">
        <w:t>(</w:t>
      </w:r>
      <w:r w:rsidR="003344B3">
        <w:t>10</w:t>
      </w:r>
      <w:r w:rsidRPr="00840633">
        <w:t>) A nemzetközi mérési feladatokban az iskolák és tanulóik a Hivatal felkérése alapján vesznek részt.</w:t>
      </w:r>
    </w:p>
    <w:p w:rsidR="003344B3" w:rsidRDefault="003344B3" w:rsidP="003344B3">
      <w:r>
        <w:t>(11) A tanuló eltérő ütemű fejlődéséből, fejlesztési szükségleteiből fakadó egyéni hátrányok csökkentése, továbbá</w:t>
      </w:r>
      <w:r w:rsidR="006774D4">
        <w:t xml:space="preserve"> </w:t>
      </w:r>
      <w:r>
        <w:t xml:space="preserve">az alapkészségek sikeres megalapozása és kibontakoztatása érdekében az általános iskolák </w:t>
      </w:r>
      <w:r w:rsidRPr="006774D4">
        <w:rPr>
          <w:b/>
        </w:rPr>
        <w:t>2026. október 9-ig</w:t>
      </w:r>
      <w:r w:rsidR="006774D4">
        <w:t xml:space="preserve"> </w:t>
      </w:r>
      <w:r>
        <w:t xml:space="preserve">felmérik azon </w:t>
      </w:r>
      <w:r w:rsidRPr="006774D4">
        <w:rPr>
          <w:b/>
        </w:rPr>
        <w:t>első és második évfolyamos tanulóik</w:t>
      </w:r>
      <w:r>
        <w:t xml:space="preserve"> körét, akiknél az óvodai jelzések vagy a tanév kezdete óta</w:t>
      </w:r>
      <w:r w:rsidR="006774D4">
        <w:t xml:space="preserve"> </w:t>
      </w:r>
      <w:r>
        <w:t>szerzett tapasztalatok alapján az alapkészségek fejlesztését hangsúlyosabban kell a későbbiekben támogatni, és</w:t>
      </w:r>
      <w:r w:rsidR="006774D4">
        <w:t xml:space="preserve"> </w:t>
      </w:r>
      <w:r>
        <w:t xml:space="preserve">ezért a pedagógus indokoltnak látja az azt elősegítő pedagógiai tevékenység megalapozásához a </w:t>
      </w:r>
      <w:r w:rsidRPr="006774D4">
        <w:rPr>
          <w:b/>
        </w:rPr>
        <w:t>Diagnosztikus</w:t>
      </w:r>
      <w:r w:rsidR="006774D4" w:rsidRPr="006774D4">
        <w:rPr>
          <w:b/>
        </w:rPr>
        <w:t xml:space="preserve"> </w:t>
      </w:r>
      <w:r w:rsidRPr="006774D4">
        <w:rPr>
          <w:b/>
        </w:rPr>
        <w:t>fejlődésvizsgáló</w:t>
      </w:r>
      <w:r>
        <w:t xml:space="preserve"> rendszer alkalmazását. Az általános iskolák </w:t>
      </w:r>
      <w:r w:rsidRPr="006774D4">
        <w:rPr>
          <w:b/>
        </w:rPr>
        <w:t xml:space="preserve">2026. október 22-ig </w:t>
      </w:r>
      <w:r>
        <w:t>jelentik a Hivatalnak az érintett</w:t>
      </w:r>
      <w:r w:rsidR="006774D4">
        <w:t xml:space="preserve"> </w:t>
      </w:r>
      <w:r>
        <w:t>tanulók létszámát. Az e bekezdésben meghatározott vizsgálatokat az általános iskolák a kiválasztott tanulókkal</w:t>
      </w:r>
      <w:r w:rsidR="006774D4">
        <w:t xml:space="preserve"> </w:t>
      </w:r>
      <w:r w:rsidRPr="006774D4">
        <w:rPr>
          <w:b/>
        </w:rPr>
        <w:t>2026. december 7-</w:t>
      </w:r>
      <w:r>
        <w:t>ig elvégzik</w:t>
      </w:r>
      <w:r w:rsidR="006774D4">
        <w:t>.</w:t>
      </w:r>
    </w:p>
    <w:p w:rsidR="006774D4" w:rsidRPr="006774D4" w:rsidRDefault="006774D4" w:rsidP="006774D4">
      <w:pPr>
        <w:rPr>
          <w:b/>
        </w:rPr>
      </w:pPr>
      <w:r>
        <w:t xml:space="preserve">(12) Az </w:t>
      </w:r>
      <w:r w:rsidRPr="006774D4">
        <w:rPr>
          <w:b/>
        </w:rPr>
        <w:t>első évfolyamos tanulók</w:t>
      </w:r>
      <w:r>
        <w:t xml:space="preserve"> országos mérés keretében a szövegértési képességeik felmérése érdekében </w:t>
      </w:r>
      <w:r w:rsidRPr="006774D4">
        <w:rPr>
          <w:b/>
        </w:rPr>
        <w:t>2027. május</w:t>
      </w:r>
      <w:r>
        <w:t xml:space="preserve"> folyamán – a tanulmányi rendszer útján – az iskola döntése alapján </w:t>
      </w:r>
      <w:r w:rsidRPr="006774D4">
        <w:rPr>
          <w:b/>
        </w:rPr>
        <w:t>diagnosztikus mérésben vehetnek részt.</w:t>
      </w:r>
    </w:p>
    <w:p w:rsidR="006774D4" w:rsidRPr="006774D4" w:rsidRDefault="006774D4" w:rsidP="006774D4">
      <w:pPr>
        <w:rPr>
          <w:b/>
        </w:rPr>
      </w:pPr>
      <w:r>
        <w:t xml:space="preserve">(13) Az általános iskolai feladatellátásban részt vevő nevelési-oktatási intézmények a </w:t>
      </w:r>
      <w:r w:rsidRPr="006774D4">
        <w:rPr>
          <w:b/>
        </w:rPr>
        <w:t>nyolcadik évfolyamos</w:t>
      </w:r>
      <w:r>
        <w:t xml:space="preserve"> tanulóik számára – a felnőttoktatásban tanulók kivételével – </w:t>
      </w:r>
      <w:r w:rsidRPr="006774D4">
        <w:rPr>
          <w:b/>
        </w:rPr>
        <w:t xml:space="preserve">2026. szeptember 16. és 2026. október 9. között </w:t>
      </w:r>
      <w:r>
        <w:t xml:space="preserve">megszervezik az </w:t>
      </w:r>
      <w:proofErr w:type="spellStart"/>
      <w:r>
        <w:t>Nkt</w:t>
      </w:r>
      <w:proofErr w:type="spellEnd"/>
      <w:r>
        <w:t xml:space="preserve">. 80. § (1a) bekezdése alapján </w:t>
      </w:r>
      <w:r w:rsidRPr="006774D4">
        <w:rPr>
          <w:b/>
        </w:rPr>
        <w:t>a pályaválasztást megalapozó kompetenciák</w:t>
      </w:r>
      <w:r>
        <w:t xml:space="preserve"> vizsgálatát a Hivatal által elkészített – és informatikai rendszerének közvetítésével az iskolák számára elérhetővé tett – digitális mérő- és támogató eszközökkel, a Hivatal által kiadott eljárásrend alkalmazásával. A vizsgálat lebonyolításához kapcsolódó </w:t>
      </w:r>
      <w:r w:rsidRPr="006774D4">
        <w:rPr>
          <w:b/>
        </w:rPr>
        <w:t>adatokat az iskolák a Hivatal részére 2026. október 16-ig küldik meg.</w:t>
      </w:r>
    </w:p>
    <w:p w:rsidR="006774D4" w:rsidRPr="00840633" w:rsidRDefault="006774D4" w:rsidP="006774D4">
      <w:r>
        <w:t xml:space="preserve">(14) A 2026/2027. tanévben az </w:t>
      </w:r>
      <w:proofErr w:type="spellStart"/>
      <w:r>
        <w:t>Nkt</w:t>
      </w:r>
      <w:proofErr w:type="spellEnd"/>
      <w:r>
        <w:t xml:space="preserve">. 80. § (9) bekezdése alapján országos mérés, értékelés keretében a tanulók </w:t>
      </w:r>
      <w:r w:rsidRPr="006774D4">
        <w:rPr>
          <w:b/>
        </w:rPr>
        <w:t>fizikai állapotának és edzettségének vizsgálatát</w:t>
      </w:r>
      <w:r>
        <w:t xml:space="preserve"> az iskolák – az 1–4. évfolyamon, valamint a felnőttoktatásban tanulók kivételével – a nappali rendszerű iskolai oktatásban részt vevő tanulók esetében </w:t>
      </w:r>
      <w:r w:rsidRPr="006774D4">
        <w:rPr>
          <w:b/>
        </w:rPr>
        <w:t>2027. január 8. és 2027. május 5.</w:t>
      </w:r>
      <w:r>
        <w:t xml:space="preserve"> között szervezik meg. A mérés eredményeit az érintett </w:t>
      </w:r>
      <w:r w:rsidRPr="006774D4">
        <w:rPr>
          <w:b/>
        </w:rPr>
        <w:t>iskolák 2027. június 11-ig töltik fel a Nemzeti Egységes Tanulói Fittségi Teszt rendszerbe.</w:t>
      </w:r>
    </w:p>
    <w:p w:rsidR="00E203D6" w:rsidRPr="00840633" w:rsidRDefault="006774D4" w:rsidP="006774D4">
      <w:r w:rsidRPr="00840633">
        <w:t xml:space="preserve"> </w:t>
      </w:r>
    </w:p>
    <w:p w:rsidR="000D0AFA" w:rsidRPr="00840633" w:rsidRDefault="000D0AFA" w:rsidP="000D0AFA">
      <w:pPr>
        <w:rPr>
          <w:rStyle w:val="Szvegtrzs22"/>
          <w:bCs w:val="0"/>
          <w:sz w:val="24"/>
          <w:szCs w:val="24"/>
        </w:rPr>
      </w:pPr>
      <w:r w:rsidRPr="00840633">
        <w:rPr>
          <w:rStyle w:val="Szvegtrzs22"/>
          <w:bCs w:val="0"/>
          <w:sz w:val="24"/>
          <w:szCs w:val="24"/>
        </w:rPr>
        <w:t>2. A tanév helyi rendje:</w:t>
      </w:r>
    </w:p>
    <w:p w:rsidR="007B3285" w:rsidRPr="00840633" w:rsidRDefault="007B3285" w:rsidP="000D0AFA">
      <w:pPr>
        <w:rPr>
          <w:szCs w:val="24"/>
        </w:rPr>
      </w:pPr>
      <w:r w:rsidRPr="00840633">
        <w:rPr>
          <w:szCs w:val="24"/>
        </w:rPr>
        <w:t xml:space="preserve">A/ az általános iskolában nem térünk el a </w:t>
      </w:r>
      <w:r w:rsidR="00FD5051" w:rsidRPr="00840633">
        <w:rPr>
          <w:szCs w:val="24"/>
        </w:rPr>
        <w:t>rendelettől</w:t>
      </w:r>
    </w:p>
    <w:p w:rsidR="00FD04BC" w:rsidRPr="00840633" w:rsidRDefault="00FD04BC" w:rsidP="00FD04BC">
      <w:pPr>
        <w:rPr>
          <w:szCs w:val="24"/>
        </w:rPr>
      </w:pPr>
      <w:r w:rsidRPr="00840633">
        <w:rPr>
          <w:b/>
          <w:bCs/>
          <w:szCs w:val="24"/>
        </w:rPr>
        <w:t>B/ a zeneiskolában:</w:t>
      </w:r>
    </w:p>
    <w:p w:rsidR="00FD04BC" w:rsidRPr="00840633" w:rsidRDefault="00FD04BC" w:rsidP="00FD04BC">
      <w:pPr>
        <w:rPr>
          <w:szCs w:val="24"/>
        </w:rPr>
      </w:pPr>
      <w:r w:rsidRPr="00840633">
        <w:rPr>
          <w:szCs w:val="24"/>
        </w:rPr>
        <w:t xml:space="preserve">A szorgalmi idő </w:t>
      </w:r>
      <w:r w:rsidRPr="00840633">
        <w:rPr>
          <w:b/>
          <w:bCs/>
          <w:szCs w:val="24"/>
        </w:rPr>
        <w:t>első tanítási napja 20</w:t>
      </w:r>
      <w:r w:rsidR="00FE6E18" w:rsidRPr="00840633">
        <w:rPr>
          <w:b/>
          <w:bCs/>
          <w:szCs w:val="24"/>
        </w:rPr>
        <w:t>2</w:t>
      </w:r>
      <w:r w:rsidR="006774D4">
        <w:rPr>
          <w:b/>
          <w:bCs/>
          <w:szCs w:val="24"/>
        </w:rPr>
        <w:t>6</w:t>
      </w:r>
      <w:r w:rsidRPr="00840633">
        <w:rPr>
          <w:b/>
          <w:bCs/>
          <w:szCs w:val="24"/>
        </w:rPr>
        <w:t xml:space="preserve">. szeptember </w:t>
      </w:r>
      <w:r w:rsidR="006C46F6">
        <w:rPr>
          <w:b/>
          <w:bCs/>
          <w:szCs w:val="24"/>
        </w:rPr>
        <w:t>4</w:t>
      </w:r>
      <w:r w:rsidRPr="00840633">
        <w:rPr>
          <w:b/>
          <w:bCs/>
          <w:szCs w:val="24"/>
        </w:rPr>
        <w:t>.</w:t>
      </w:r>
      <w:r w:rsidRPr="00840633">
        <w:rPr>
          <w:szCs w:val="24"/>
        </w:rPr>
        <w:t xml:space="preserve"> (</w:t>
      </w:r>
      <w:r w:rsidR="006C46F6">
        <w:rPr>
          <w:szCs w:val="24"/>
        </w:rPr>
        <w:t>péntek</w:t>
      </w:r>
      <w:r w:rsidRPr="00840633">
        <w:rPr>
          <w:szCs w:val="24"/>
        </w:rPr>
        <w:t xml:space="preserve">), az </w:t>
      </w:r>
      <w:r w:rsidRPr="00840633">
        <w:rPr>
          <w:b/>
          <w:bCs/>
          <w:szCs w:val="24"/>
        </w:rPr>
        <w:t>utolsó tanítási nap 20</w:t>
      </w:r>
      <w:r w:rsidR="00181BC3" w:rsidRPr="00840633">
        <w:rPr>
          <w:b/>
          <w:bCs/>
          <w:szCs w:val="24"/>
        </w:rPr>
        <w:t>2</w:t>
      </w:r>
      <w:r w:rsidR="006774D4">
        <w:rPr>
          <w:b/>
          <w:bCs/>
          <w:szCs w:val="24"/>
        </w:rPr>
        <w:t>7</w:t>
      </w:r>
      <w:r w:rsidRPr="00840633">
        <w:rPr>
          <w:b/>
          <w:bCs/>
          <w:szCs w:val="24"/>
        </w:rPr>
        <w:t>. június 1</w:t>
      </w:r>
      <w:r w:rsidR="006774D4">
        <w:rPr>
          <w:b/>
          <w:bCs/>
          <w:szCs w:val="24"/>
        </w:rPr>
        <w:t>5</w:t>
      </w:r>
      <w:r w:rsidRPr="00840633">
        <w:rPr>
          <w:b/>
          <w:bCs/>
          <w:szCs w:val="24"/>
        </w:rPr>
        <w:t>.</w:t>
      </w:r>
      <w:r w:rsidRPr="00840633">
        <w:rPr>
          <w:szCs w:val="24"/>
        </w:rPr>
        <w:t xml:space="preserve"> (</w:t>
      </w:r>
      <w:r w:rsidR="0047267A" w:rsidRPr="00840633">
        <w:rPr>
          <w:szCs w:val="24"/>
        </w:rPr>
        <w:t>kedd</w:t>
      </w:r>
      <w:r w:rsidRPr="00840633">
        <w:rPr>
          <w:szCs w:val="24"/>
        </w:rPr>
        <w:t>).</w:t>
      </w:r>
    </w:p>
    <w:p w:rsidR="00FD04BC" w:rsidRPr="00840633" w:rsidRDefault="00FD04BC" w:rsidP="00FD04BC">
      <w:pPr>
        <w:rPr>
          <w:szCs w:val="24"/>
        </w:rPr>
      </w:pPr>
      <w:r w:rsidRPr="00840633">
        <w:rPr>
          <w:szCs w:val="24"/>
        </w:rPr>
        <w:t xml:space="preserve">A szorgalmi idő </w:t>
      </w:r>
      <w:r w:rsidR="00296D3C" w:rsidRPr="00840633">
        <w:rPr>
          <w:b/>
          <w:bCs/>
          <w:szCs w:val="24"/>
        </w:rPr>
        <w:t>első féléve 202</w:t>
      </w:r>
      <w:r w:rsidR="006774D4">
        <w:rPr>
          <w:b/>
          <w:bCs/>
          <w:szCs w:val="24"/>
        </w:rPr>
        <w:t>7</w:t>
      </w:r>
      <w:r w:rsidRPr="00840633">
        <w:rPr>
          <w:b/>
          <w:bCs/>
          <w:szCs w:val="24"/>
        </w:rPr>
        <w:t xml:space="preserve">. január </w:t>
      </w:r>
      <w:r w:rsidR="007B2385" w:rsidRPr="00840633">
        <w:rPr>
          <w:b/>
          <w:bCs/>
          <w:szCs w:val="24"/>
        </w:rPr>
        <w:t>1</w:t>
      </w:r>
      <w:r w:rsidR="006774D4">
        <w:rPr>
          <w:b/>
          <w:bCs/>
          <w:szCs w:val="24"/>
        </w:rPr>
        <w:t>5</w:t>
      </w:r>
      <w:r w:rsidRPr="00840633">
        <w:rPr>
          <w:b/>
          <w:bCs/>
          <w:szCs w:val="24"/>
        </w:rPr>
        <w:t>-ig tart</w:t>
      </w:r>
      <w:r w:rsidRPr="00840633">
        <w:rPr>
          <w:szCs w:val="24"/>
        </w:rPr>
        <w:t xml:space="preserve">. Az iskolák </w:t>
      </w:r>
      <w:r w:rsidR="00296D3C" w:rsidRPr="00840633">
        <w:rPr>
          <w:b/>
          <w:bCs/>
          <w:szCs w:val="24"/>
        </w:rPr>
        <w:t>202</w:t>
      </w:r>
      <w:r w:rsidR="006774D4">
        <w:rPr>
          <w:b/>
          <w:bCs/>
          <w:szCs w:val="24"/>
        </w:rPr>
        <w:t>7</w:t>
      </w:r>
      <w:r w:rsidRPr="00840633">
        <w:rPr>
          <w:b/>
          <w:bCs/>
          <w:szCs w:val="24"/>
        </w:rPr>
        <w:t xml:space="preserve">. </w:t>
      </w:r>
      <w:r w:rsidR="00296D3C" w:rsidRPr="00840633">
        <w:rPr>
          <w:b/>
          <w:bCs/>
          <w:szCs w:val="24"/>
        </w:rPr>
        <w:t>jan</w:t>
      </w:r>
      <w:r w:rsidRPr="00840633">
        <w:rPr>
          <w:b/>
          <w:bCs/>
          <w:szCs w:val="24"/>
        </w:rPr>
        <w:t xml:space="preserve">uár </w:t>
      </w:r>
      <w:r w:rsidR="00B07D7F" w:rsidRPr="00840633">
        <w:rPr>
          <w:b/>
          <w:bCs/>
          <w:szCs w:val="24"/>
        </w:rPr>
        <w:t>2</w:t>
      </w:r>
      <w:r w:rsidR="006774D4">
        <w:rPr>
          <w:b/>
          <w:bCs/>
          <w:szCs w:val="24"/>
        </w:rPr>
        <w:t>2</w:t>
      </w:r>
      <w:r w:rsidRPr="00840633">
        <w:rPr>
          <w:b/>
          <w:bCs/>
          <w:szCs w:val="24"/>
        </w:rPr>
        <w:t>-ig értesítik a tanulókat</w:t>
      </w:r>
      <w:r w:rsidRPr="00840633">
        <w:rPr>
          <w:szCs w:val="24"/>
        </w:rPr>
        <w:t>, illetőleg a kiskorú tanulók szüleit az első félévben elért tanulmányi eredmények</w:t>
      </w:r>
      <w:r w:rsidR="00296D3C" w:rsidRPr="00840633">
        <w:rPr>
          <w:szCs w:val="24"/>
        </w:rPr>
        <w:t>r</w:t>
      </w:r>
      <w:r w:rsidRPr="00840633">
        <w:rPr>
          <w:szCs w:val="24"/>
        </w:rPr>
        <w:t>ől.</w:t>
      </w:r>
    </w:p>
    <w:p w:rsidR="004D708F" w:rsidRPr="00840633" w:rsidRDefault="004D708F" w:rsidP="00FD04BC">
      <w:pPr>
        <w:rPr>
          <w:b/>
          <w:bCs/>
          <w:szCs w:val="24"/>
          <w:u w:val="single"/>
        </w:rPr>
      </w:pPr>
    </w:p>
    <w:p w:rsidR="00FD04BC" w:rsidRDefault="009E0798" w:rsidP="00FD04BC">
      <w:pPr>
        <w:rPr>
          <w:szCs w:val="24"/>
        </w:rPr>
      </w:pPr>
      <w:r w:rsidRPr="004B0FD7">
        <w:rPr>
          <w:b/>
          <w:bCs/>
          <w:szCs w:val="24"/>
          <w:u w:val="single"/>
        </w:rPr>
        <w:t xml:space="preserve">A tanítás nélküli munkanapok </w:t>
      </w:r>
      <w:r w:rsidR="00FD04BC" w:rsidRPr="004B0FD7">
        <w:rPr>
          <w:b/>
          <w:bCs/>
          <w:szCs w:val="24"/>
          <w:u w:val="single"/>
        </w:rPr>
        <w:t>ütemezése:</w:t>
      </w:r>
      <w:r w:rsidR="00FD04BC" w:rsidRPr="004B0FD7">
        <w:rPr>
          <w:szCs w:val="24"/>
        </w:rPr>
        <w:t xml:space="preserve"> (</w:t>
      </w:r>
      <w:r w:rsidR="006774D4" w:rsidRPr="004B0FD7">
        <w:rPr>
          <w:b/>
          <w:bCs/>
          <w:szCs w:val="24"/>
        </w:rPr>
        <w:t>5</w:t>
      </w:r>
      <w:r w:rsidR="00FD04BC" w:rsidRPr="004B0FD7">
        <w:rPr>
          <w:b/>
          <w:bCs/>
          <w:szCs w:val="24"/>
        </w:rPr>
        <w:t xml:space="preserve"> nap</w:t>
      </w:r>
      <w:r w:rsidR="00FD04BC" w:rsidRPr="004B0FD7">
        <w:rPr>
          <w:szCs w:val="24"/>
        </w:rPr>
        <w:t xml:space="preserve"> használható fel) </w:t>
      </w:r>
      <w:r w:rsidR="00255591">
        <w:rPr>
          <w:szCs w:val="24"/>
        </w:rPr>
        <w:t>– Nem kell önálló napnak lenni a pályaorientációs napnak és a Diákok Hangja napnak, lehet projektnap is. A belső továbbképzésre viszont ténylegesen kell képzést is igényelni.</w:t>
      </w:r>
    </w:p>
    <w:p w:rsidR="004B0FD7" w:rsidRDefault="004B0FD7" w:rsidP="00FD04BC">
      <w:pPr>
        <w:rPr>
          <w:szCs w:val="24"/>
        </w:rPr>
      </w:pPr>
    </w:p>
    <w:p w:rsidR="004B0FD7" w:rsidRPr="004B0FD7" w:rsidRDefault="004B0FD7" w:rsidP="004B0FD7">
      <w:pPr>
        <w:pStyle w:val="Listaszerbekezds"/>
        <w:numPr>
          <w:ilvl w:val="0"/>
          <w:numId w:val="18"/>
        </w:numPr>
        <w:ind w:left="1077" w:hanging="357"/>
      </w:pPr>
      <w:r>
        <w:t xml:space="preserve">2026. szeptember 18.( péntek)- Diákok Hangja témanap </w:t>
      </w:r>
    </w:p>
    <w:p w:rsidR="00ED6BF2" w:rsidRPr="004B0FD7" w:rsidRDefault="005F725E" w:rsidP="004B0FD7">
      <w:pPr>
        <w:pStyle w:val="Listaszerbekezds"/>
        <w:numPr>
          <w:ilvl w:val="0"/>
          <w:numId w:val="18"/>
        </w:numPr>
        <w:ind w:left="1077" w:hanging="357"/>
        <w:rPr>
          <w:b/>
        </w:rPr>
      </w:pPr>
      <w:r w:rsidRPr="004B0FD7">
        <w:rPr>
          <w:b/>
          <w:iCs/>
        </w:rPr>
        <w:t>202</w:t>
      </w:r>
      <w:r w:rsidR="004B0FD7" w:rsidRPr="004B0FD7">
        <w:rPr>
          <w:b/>
          <w:iCs/>
        </w:rPr>
        <w:t>6</w:t>
      </w:r>
      <w:r w:rsidRPr="004B0FD7">
        <w:rPr>
          <w:b/>
          <w:iCs/>
        </w:rPr>
        <w:t xml:space="preserve">. </w:t>
      </w:r>
      <w:r w:rsidR="006F0E0F" w:rsidRPr="004B0FD7">
        <w:rPr>
          <w:b/>
          <w:iCs/>
        </w:rPr>
        <w:t>októ</w:t>
      </w:r>
      <w:r w:rsidR="00C001E8" w:rsidRPr="004B0FD7">
        <w:rPr>
          <w:b/>
          <w:iCs/>
        </w:rPr>
        <w:t xml:space="preserve">ber </w:t>
      </w:r>
      <w:r w:rsidR="004B0FD7" w:rsidRPr="004B0FD7">
        <w:rPr>
          <w:b/>
          <w:iCs/>
        </w:rPr>
        <w:t>2</w:t>
      </w:r>
      <w:r w:rsidR="00C001E8" w:rsidRPr="004B0FD7">
        <w:rPr>
          <w:b/>
          <w:iCs/>
        </w:rPr>
        <w:t>. (</w:t>
      </w:r>
      <w:r w:rsidR="004B0FD7" w:rsidRPr="004B0FD7">
        <w:rPr>
          <w:b/>
          <w:iCs/>
        </w:rPr>
        <w:t>péntek</w:t>
      </w:r>
      <w:r w:rsidR="00C001E8" w:rsidRPr="004B0FD7">
        <w:rPr>
          <w:b/>
          <w:iCs/>
        </w:rPr>
        <w:t xml:space="preserve">) - </w:t>
      </w:r>
      <w:r w:rsidR="00C001E8" w:rsidRPr="004B0FD7">
        <w:rPr>
          <w:b/>
          <w:bCs/>
        </w:rPr>
        <w:t>pályaorientációs nap</w:t>
      </w:r>
    </w:p>
    <w:p w:rsidR="006F0E0F" w:rsidRPr="004B0FD7" w:rsidRDefault="005F725E" w:rsidP="004B0FD7">
      <w:pPr>
        <w:pStyle w:val="Listaszerbekezds"/>
        <w:numPr>
          <w:ilvl w:val="0"/>
          <w:numId w:val="18"/>
        </w:numPr>
        <w:ind w:left="1077" w:hanging="357"/>
      </w:pPr>
      <w:r w:rsidRPr="004B0FD7">
        <w:rPr>
          <w:bCs/>
        </w:rPr>
        <w:t>202</w:t>
      </w:r>
      <w:r w:rsidR="004B0FD7">
        <w:rPr>
          <w:bCs/>
        </w:rPr>
        <w:t>7</w:t>
      </w:r>
      <w:r w:rsidRPr="004B0FD7">
        <w:rPr>
          <w:bCs/>
        </w:rPr>
        <w:t xml:space="preserve">. </w:t>
      </w:r>
      <w:r w:rsidR="00592023" w:rsidRPr="004B0FD7">
        <w:rPr>
          <w:bCs/>
        </w:rPr>
        <w:t xml:space="preserve">június </w:t>
      </w:r>
      <w:r w:rsidR="004B0FD7">
        <w:rPr>
          <w:bCs/>
        </w:rPr>
        <w:t>4</w:t>
      </w:r>
      <w:r w:rsidR="00592023" w:rsidRPr="004B0FD7">
        <w:rPr>
          <w:bCs/>
        </w:rPr>
        <w:t xml:space="preserve"> (péntek) - belső továbbképzés</w:t>
      </w:r>
    </w:p>
    <w:p w:rsidR="00592023" w:rsidRPr="004B0FD7" w:rsidRDefault="005F725E" w:rsidP="004B0FD7">
      <w:pPr>
        <w:pStyle w:val="Listaszerbekezds"/>
        <w:numPr>
          <w:ilvl w:val="0"/>
          <w:numId w:val="18"/>
        </w:numPr>
        <w:ind w:left="1077" w:hanging="357"/>
      </w:pPr>
      <w:r w:rsidRPr="004B0FD7">
        <w:rPr>
          <w:bCs/>
        </w:rPr>
        <w:t>202</w:t>
      </w:r>
      <w:r w:rsidR="004B0FD7" w:rsidRPr="004B0FD7">
        <w:rPr>
          <w:bCs/>
        </w:rPr>
        <w:t>7</w:t>
      </w:r>
      <w:r w:rsidRPr="004B0FD7">
        <w:rPr>
          <w:bCs/>
        </w:rPr>
        <w:t xml:space="preserve">. </w:t>
      </w:r>
      <w:r w:rsidR="00592023" w:rsidRPr="004B0FD7">
        <w:rPr>
          <w:bCs/>
        </w:rPr>
        <w:t xml:space="preserve">június </w:t>
      </w:r>
      <w:r w:rsidR="00E91DDC" w:rsidRPr="004B0FD7">
        <w:rPr>
          <w:bCs/>
        </w:rPr>
        <w:t>1</w:t>
      </w:r>
      <w:r w:rsidR="004B0FD7" w:rsidRPr="004B0FD7">
        <w:rPr>
          <w:bCs/>
        </w:rPr>
        <w:t>7</w:t>
      </w:r>
      <w:r w:rsidR="00592023" w:rsidRPr="004B0FD7">
        <w:rPr>
          <w:bCs/>
        </w:rPr>
        <w:t>. (csütörtök) - belső továbbképzés</w:t>
      </w:r>
    </w:p>
    <w:p w:rsidR="00314C7A" w:rsidRPr="004B0FD7" w:rsidRDefault="005F725E" w:rsidP="004B0FD7">
      <w:pPr>
        <w:pStyle w:val="Listaszerbekezds"/>
        <w:numPr>
          <w:ilvl w:val="0"/>
          <w:numId w:val="18"/>
        </w:numPr>
        <w:ind w:left="1077" w:hanging="357"/>
        <w:rPr>
          <w:b/>
        </w:rPr>
      </w:pPr>
      <w:r w:rsidRPr="004B0FD7">
        <w:rPr>
          <w:b/>
          <w:bCs/>
        </w:rPr>
        <w:t>202</w:t>
      </w:r>
      <w:r w:rsidR="004B0FD7" w:rsidRPr="004B0FD7">
        <w:rPr>
          <w:b/>
          <w:bCs/>
        </w:rPr>
        <w:t>7</w:t>
      </w:r>
      <w:r w:rsidRPr="004B0FD7">
        <w:rPr>
          <w:b/>
          <w:bCs/>
        </w:rPr>
        <w:t xml:space="preserve">. </w:t>
      </w:r>
      <w:r w:rsidR="007B2385" w:rsidRPr="004B0FD7">
        <w:rPr>
          <w:b/>
          <w:bCs/>
        </w:rPr>
        <w:t xml:space="preserve">június </w:t>
      </w:r>
      <w:r w:rsidR="004F3265" w:rsidRPr="004B0FD7">
        <w:rPr>
          <w:b/>
          <w:bCs/>
        </w:rPr>
        <w:t>1</w:t>
      </w:r>
      <w:r w:rsidR="004B0FD7" w:rsidRPr="004B0FD7">
        <w:rPr>
          <w:b/>
          <w:bCs/>
        </w:rPr>
        <w:t>8</w:t>
      </w:r>
      <w:r w:rsidR="00FF2DC4" w:rsidRPr="004B0FD7">
        <w:rPr>
          <w:b/>
          <w:bCs/>
        </w:rPr>
        <w:t>. (</w:t>
      </w:r>
      <w:r w:rsidR="004C58C4" w:rsidRPr="004B0FD7">
        <w:rPr>
          <w:b/>
          <w:bCs/>
        </w:rPr>
        <w:t>péntek</w:t>
      </w:r>
      <w:r w:rsidR="00FF2DC4" w:rsidRPr="004B0FD7">
        <w:rPr>
          <w:b/>
          <w:bCs/>
        </w:rPr>
        <w:t xml:space="preserve">) </w:t>
      </w:r>
      <w:r w:rsidR="00C001E8" w:rsidRPr="004B0FD7">
        <w:rPr>
          <w:b/>
          <w:bCs/>
        </w:rPr>
        <w:t>-</w:t>
      </w:r>
      <w:r w:rsidR="00FF2DC4" w:rsidRPr="004B0FD7">
        <w:rPr>
          <w:b/>
          <w:bCs/>
        </w:rPr>
        <w:t xml:space="preserve"> DÖK nap</w:t>
      </w:r>
    </w:p>
    <w:p w:rsidR="00DB1D24" w:rsidRPr="00840633" w:rsidRDefault="00DB1D24" w:rsidP="00DB1D24">
      <w:pPr>
        <w:ind w:left="360"/>
        <w:rPr>
          <w:szCs w:val="24"/>
        </w:rPr>
      </w:pPr>
      <w:r w:rsidRPr="00840633">
        <w:rPr>
          <w:szCs w:val="24"/>
        </w:rPr>
        <w:t xml:space="preserve">    </w:t>
      </w:r>
      <w:r w:rsidR="00F05FA3" w:rsidRPr="00840633">
        <w:rPr>
          <w:szCs w:val="24"/>
        </w:rPr>
        <w:t xml:space="preserve">  </w:t>
      </w:r>
    </w:p>
    <w:p w:rsidR="00C73730" w:rsidRPr="00840633" w:rsidRDefault="00C73730" w:rsidP="000D0AFA">
      <w:pPr>
        <w:rPr>
          <w:szCs w:val="24"/>
        </w:rPr>
      </w:pPr>
    </w:p>
    <w:p w:rsidR="00792CD9" w:rsidRDefault="00792CD9" w:rsidP="00D1393D">
      <w:pPr>
        <w:rPr>
          <w:b/>
          <w:u w:val="single"/>
        </w:rPr>
      </w:pPr>
    </w:p>
    <w:p w:rsidR="00D1393D" w:rsidRPr="00840633" w:rsidRDefault="00D1393D" w:rsidP="00D1393D">
      <w:pPr>
        <w:rPr>
          <w:b/>
          <w:i/>
          <w:u w:val="single"/>
        </w:rPr>
      </w:pPr>
      <w:r w:rsidRPr="00840633">
        <w:rPr>
          <w:b/>
          <w:u w:val="single"/>
        </w:rPr>
        <w:t>3. A tanév programja hónapokra lebontva:</w:t>
      </w:r>
    </w:p>
    <w:p w:rsidR="00D1393D" w:rsidRPr="00840633" w:rsidRDefault="00D1393D" w:rsidP="00D1393D">
      <w:pPr>
        <w:rPr>
          <w:b/>
        </w:rPr>
      </w:pPr>
      <w:r w:rsidRPr="00840633">
        <w:rPr>
          <w:b/>
        </w:rPr>
        <w:lastRenderedPageBreak/>
        <w:t xml:space="preserve">(A versenyek </w:t>
      </w:r>
      <w:r w:rsidRPr="00840633">
        <w:rPr>
          <w:b/>
          <w:i/>
        </w:rPr>
        <w:t>dőlt betűvel</w:t>
      </w:r>
      <w:r w:rsidRPr="00840633">
        <w:rPr>
          <w:b/>
        </w:rPr>
        <w:t xml:space="preserve"> vannak szedve.)</w:t>
      </w:r>
    </w:p>
    <w:p w:rsidR="00A42B7F" w:rsidRDefault="00A42B7F" w:rsidP="00C10BB9">
      <w:pPr>
        <w:jc w:val="center"/>
        <w:rPr>
          <w:szCs w:val="24"/>
        </w:rPr>
      </w:pPr>
    </w:p>
    <w:p w:rsidR="00A42B7F" w:rsidRPr="007A04F2" w:rsidRDefault="00A42B7F" w:rsidP="00A42B7F">
      <w:pPr>
        <w:jc w:val="center"/>
        <w:rPr>
          <w:szCs w:val="24"/>
        </w:rPr>
      </w:pPr>
      <w:r>
        <w:rPr>
          <w:b/>
          <w:bCs/>
          <w:color w:val="000000"/>
          <w:szCs w:val="24"/>
          <w:u w:val="single"/>
        </w:rPr>
        <w:t>2026/2027-e</w:t>
      </w:r>
      <w:r w:rsidRPr="007A04F2">
        <w:rPr>
          <w:b/>
          <w:bCs/>
          <w:color w:val="000000"/>
          <w:szCs w:val="24"/>
          <w:u w:val="single"/>
        </w:rPr>
        <w:t>s tanév </w:t>
      </w:r>
    </w:p>
    <w:p w:rsidR="00A42B7F" w:rsidRPr="007A04F2" w:rsidRDefault="00A42B7F" w:rsidP="00A42B7F">
      <w:pPr>
        <w:jc w:val="center"/>
        <w:rPr>
          <w:szCs w:val="24"/>
        </w:rPr>
      </w:pPr>
      <w:r w:rsidRPr="007A04F2">
        <w:rPr>
          <w:b/>
          <w:bCs/>
          <w:color w:val="000000"/>
          <w:szCs w:val="24"/>
          <w:u w:val="single"/>
        </w:rPr>
        <w:t> A tanév programja hónapokra lebontva:</w:t>
      </w:r>
    </w:p>
    <w:p w:rsidR="00A42B7F" w:rsidRPr="007A04F2" w:rsidRDefault="00A42B7F" w:rsidP="00A42B7F">
      <w:pPr>
        <w:rPr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9"/>
        <w:gridCol w:w="2907"/>
      </w:tblGrid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jc w:val="center"/>
              <w:rPr>
                <w:szCs w:val="24"/>
              </w:rPr>
            </w:pPr>
            <w:r w:rsidRPr="007A04F2">
              <w:rPr>
                <w:b/>
                <w:bCs/>
                <w:color w:val="000000"/>
                <w:szCs w:val="24"/>
              </w:rPr>
              <w:t>Hónapok - programok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jc w:val="center"/>
              <w:rPr>
                <w:szCs w:val="24"/>
              </w:rPr>
            </w:pPr>
            <w:r w:rsidRPr="007A04F2">
              <w:rPr>
                <w:b/>
                <w:bCs/>
                <w:color w:val="000000"/>
                <w:szCs w:val="24"/>
              </w:rPr>
              <w:t>A megvalósításért felelős személy(</w:t>
            </w:r>
            <w:proofErr w:type="spellStart"/>
            <w:r w:rsidRPr="007A04F2">
              <w:rPr>
                <w:b/>
                <w:bCs/>
                <w:color w:val="000000"/>
                <w:szCs w:val="24"/>
              </w:rPr>
              <w:t>ek</w:t>
            </w:r>
            <w:proofErr w:type="spellEnd"/>
            <w:r w:rsidRPr="007A04F2">
              <w:rPr>
                <w:b/>
                <w:bCs/>
                <w:color w:val="000000"/>
                <w:szCs w:val="24"/>
              </w:rPr>
              <w:t>)</w:t>
            </w: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t>szeptember: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A tankönyvek, füzetcsomagok kiosztása az első tanítási napon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- Szakkörök, délutáni </w:t>
            </w:r>
            <w:r>
              <w:rPr>
                <w:color w:val="000000"/>
                <w:szCs w:val="24"/>
              </w:rPr>
              <w:t>foglalkozások indítása (szept. 7</w:t>
            </w:r>
            <w:r w:rsidRPr="007A04F2">
              <w:rPr>
                <w:color w:val="000000"/>
                <w:szCs w:val="24"/>
              </w:rPr>
              <w:t>-től)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- Szeptember első hetéig a nyilatkozatok és a KRÉTA adatok pontosítása, a csoportok (</w:t>
            </w:r>
            <w:r>
              <w:rPr>
                <w:color w:val="000000"/>
                <w:szCs w:val="24"/>
              </w:rPr>
              <w:t>etika, hit- és erkölcstan,  7-8</w:t>
            </w:r>
            <w:r w:rsidRPr="007A04F2">
              <w:rPr>
                <w:color w:val="000000"/>
                <w:szCs w:val="24"/>
              </w:rPr>
              <w:t>. évfolyam nívócsoportjai, napközi, szakkörök) névsorának leadása az igazgatóhelyettesnek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B050"/>
                <w:szCs w:val="24"/>
              </w:rPr>
              <w:t>- Pótfelvételi, a zeneiskola beindítása az 1. héten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Az úszásoktatás elindítása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Tantárgyi tanmenetek feltöltése a P-meghajtóra október 15-ig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Munkaközösségi foglalkozási tervek leadása szeptember 15-ig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- </w:t>
            </w:r>
            <w:r w:rsidRPr="007A04F2">
              <w:rPr>
                <w:color w:val="FF0000"/>
                <w:szCs w:val="24"/>
              </w:rPr>
              <w:t>Szülői értekezletek tartása:</w:t>
            </w: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Szeptember 7.(hétfő) kezdés: 16:30 – 1-8-ig kivéve az 5. évfolyam</w:t>
            </w: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 xml:space="preserve">                               </w:t>
            </w:r>
            <w:r w:rsidRPr="00F45D7B">
              <w:rPr>
                <w:szCs w:val="24"/>
              </w:rPr>
              <w:t>16:00 - 5. évfolyam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- DÖK választás- elnök kijelölése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-Szept. (18. péntek): Diákok hangja témanap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ind w:left="720"/>
              <w:rPr>
                <w:szCs w:val="24"/>
              </w:rPr>
            </w:pPr>
            <w:r w:rsidRPr="00344BBE">
              <w:rPr>
                <w:szCs w:val="24"/>
              </w:rPr>
              <w:t>- Szüreti felvonulás szept. 19. (szombat)</w:t>
            </w:r>
          </w:p>
          <w:p w:rsidR="00A42B7F" w:rsidRDefault="00A42B7F" w:rsidP="00181EAB">
            <w:pPr>
              <w:ind w:left="720"/>
              <w:rPr>
                <w:szCs w:val="24"/>
              </w:rPr>
            </w:pPr>
          </w:p>
          <w:p w:rsidR="00A42B7F" w:rsidRPr="007A04F2" w:rsidRDefault="00A42B7F" w:rsidP="00181EAB">
            <w:pPr>
              <w:ind w:left="72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Mecsextrém</w:t>
            </w:r>
            <w:proofErr w:type="spellEnd"/>
            <w:r>
              <w:rPr>
                <w:szCs w:val="24"/>
              </w:rPr>
              <w:t xml:space="preserve"> / Őszi kirándulás : szept. 23-24.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 w:rsidRPr="00344BBE">
              <w:rPr>
                <w:szCs w:val="24"/>
              </w:rPr>
              <w:t>-</w:t>
            </w:r>
            <w:r w:rsidRPr="00344BBE">
              <w:rPr>
                <w:szCs w:val="24"/>
              </w:rPr>
              <w:tab/>
              <w:t xml:space="preserve"> </w:t>
            </w:r>
            <w:proofErr w:type="spellStart"/>
            <w:r w:rsidRPr="00344BBE">
              <w:rPr>
                <w:szCs w:val="24"/>
              </w:rPr>
              <w:t>Huniversum</w:t>
            </w:r>
            <w:proofErr w:type="spellEnd"/>
            <w:r w:rsidRPr="00344BBE">
              <w:rPr>
                <w:szCs w:val="24"/>
              </w:rPr>
              <w:t xml:space="preserve"> Szept.: 25.</w:t>
            </w:r>
          </w:p>
          <w:p w:rsidR="00A42B7F" w:rsidRDefault="00A42B7F" w:rsidP="00A42B7F">
            <w:pPr>
              <w:pStyle w:val="Listaszerbekezds"/>
              <w:numPr>
                <w:ilvl w:val="0"/>
                <w:numId w:val="39"/>
              </w:numPr>
              <w:spacing w:after="240"/>
            </w:pPr>
            <w:r>
              <w:t xml:space="preserve">szept. </w:t>
            </w:r>
            <w:r w:rsidRPr="00344BBE">
              <w:t>25: kirándulás, kertmozi –szülők, tanárok, gyerekek –  Magyar Diáksport Napja</w:t>
            </w:r>
          </w:p>
          <w:p w:rsidR="00A42B7F" w:rsidRPr="00344BBE" w:rsidRDefault="00A42B7F" w:rsidP="00A42B7F">
            <w:pPr>
              <w:pStyle w:val="Listaszerbekezds"/>
              <w:numPr>
                <w:ilvl w:val="0"/>
                <w:numId w:val="39"/>
              </w:numPr>
              <w:spacing w:after="240"/>
            </w:pPr>
            <w:r>
              <w:t>Biciklinap szept. 24.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- jelentkezések a DSD nyelvvizsgákra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- jelentkezés a Vuk-online nyelvi versenyre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 xml:space="preserve">- jelentkezés a </w:t>
            </w:r>
            <w:proofErr w:type="spellStart"/>
            <w:r>
              <w:rPr>
                <w:szCs w:val="24"/>
              </w:rPr>
              <w:t>Hebe</w:t>
            </w:r>
            <w:proofErr w:type="spellEnd"/>
            <w:r>
              <w:rPr>
                <w:szCs w:val="24"/>
              </w:rPr>
              <w:t xml:space="preserve"> Kft. német online versenyére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Országos mérések bemeneti mérésének előkészítése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osztályfőnökök, érintett szaktanárok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Gazda Anett</w:t>
            </w:r>
            <w:r w:rsidRPr="007A04F2">
              <w:rPr>
                <w:color w:val="000000"/>
                <w:szCs w:val="24"/>
              </w:rPr>
              <w:t xml:space="preserve"> igazgatóhelyettes,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osztályfőnökök, érintett szaktanárok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B050"/>
                <w:szCs w:val="24"/>
              </w:rPr>
            </w:pPr>
            <w:r>
              <w:rPr>
                <w:color w:val="00B050"/>
                <w:szCs w:val="24"/>
              </w:rPr>
              <w:t>Gyebnárné É. Annamária</w:t>
            </w:r>
            <w:r w:rsidRPr="007A04F2">
              <w:rPr>
                <w:color w:val="00B050"/>
                <w:szCs w:val="24"/>
              </w:rPr>
              <w:t xml:space="preserve"> int. </w:t>
            </w:r>
            <w:proofErr w:type="spellStart"/>
            <w:r w:rsidRPr="007A04F2">
              <w:rPr>
                <w:color w:val="00B050"/>
                <w:szCs w:val="24"/>
              </w:rPr>
              <w:t>vez</w:t>
            </w:r>
            <w:proofErr w:type="spellEnd"/>
            <w:r w:rsidRPr="007A04F2">
              <w:rPr>
                <w:color w:val="00B050"/>
                <w:szCs w:val="24"/>
              </w:rPr>
              <w:t xml:space="preserve">., </w:t>
            </w:r>
            <w:proofErr w:type="spellStart"/>
            <w:r w:rsidRPr="007A04F2">
              <w:rPr>
                <w:color w:val="00B050"/>
                <w:szCs w:val="24"/>
              </w:rPr>
              <w:t>Codreanu</w:t>
            </w:r>
            <w:proofErr w:type="spellEnd"/>
            <w:r w:rsidRPr="007A04F2">
              <w:rPr>
                <w:color w:val="00B050"/>
                <w:szCs w:val="24"/>
              </w:rPr>
              <w:t xml:space="preserve"> M. </w:t>
            </w:r>
            <w:proofErr w:type="spellStart"/>
            <w:r w:rsidRPr="007A04F2">
              <w:rPr>
                <w:color w:val="00B050"/>
                <w:szCs w:val="24"/>
              </w:rPr>
              <w:t>mkv</w:t>
            </w:r>
            <w:proofErr w:type="spellEnd"/>
            <w:r w:rsidRPr="007A04F2">
              <w:rPr>
                <w:color w:val="00B05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Csernyik</w:t>
            </w:r>
            <w:proofErr w:type="spellEnd"/>
            <w:r>
              <w:rPr>
                <w:color w:val="000000"/>
                <w:szCs w:val="24"/>
              </w:rPr>
              <w:t xml:space="preserve"> M, Braun Krisztina, </w:t>
            </w:r>
            <w:proofErr w:type="spellStart"/>
            <w:r>
              <w:rPr>
                <w:color w:val="000000"/>
                <w:szCs w:val="24"/>
              </w:rPr>
              <w:t>Agócsiné</w:t>
            </w:r>
            <w:proofErr w:type="spellEnd"/>
            <w:r>
              <w:rPr>
                <w:color w:val="000000"/>
                <w:szCs w:val="24"/>
              </w:rPr>
              <w:t xml:space="preserve"> Cs. Éva</w:t>
            </w:r>
            <w:r w:rsidRPr="007A04F2">
              <w:rPr>
                <w:color w:val="000000"/>
                <w:szCs w:val="24"/>
              </w:rPr>
              <w:t>  szaktanár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Gazda Anett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igazgatóhelyettes,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minden nevelő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Jakabné Mezei G. (DÖK)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344BBE">
              <w:rPr>
                <w:szCs w:val="24"/>
              </w:rPr>
              <w:t>Agócsiné</w:t>
            </w:r>
            <w:proofErr w:type="spellEnd"/>
            <w:r w:rsidRPr="00344BBE">
              <w:rPr>
                <w:szCs w:val="24"/>
              </w:rPr>
              <w:t xml:space="preserve"> Cs. É.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344BBE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 </w:t>
            </w:r>
            <w:r>
              <w:rPr>
                <w:color w:val="000000"/>
                <w:szCs w:val="24"/>
              </w:rPr>
              <w:t xml:space="preserve">Alsós + </w:t>
            </w:r>
            <w:r>
              <w:rPr>
                <w:szCs w:val="24"/>
              </w:rPr>
              <w:t>Felsős osztályfőnök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344BBE">
              <w:rPr>
                <w:color w:val="000000"/>
                <w:szCs w:val="24"/>
              </w:rPr>
              <w:t>P. Eszter</w:t>
            </w:r>
          </w:p>
          <w:p w:rsidR="00A42B7F" w:rsidRPr="002F64BA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  <w:proofErr w:type="spellStart"/>
            <w:r w:rsidRPr="00344BBE">
              <w:rPr>
                <w:szCs w:val="24"/>
              </w:rPr>
              <w:t>Csernyik</w:t>
            </w:r>
            <w:proofErr w:type="spellEnd"/>
            <w:r w:rsidRPr="00344BBE">
              <w:rPr>
                <w:szCs w:val="24"/>
              </w:rPr>
              <w:t xml:space="preserve"> M., Ferencz A., Horváth Á.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344BBE">
              <w:rPr>
                <w:color w:val="000000"/>
                <w:szCs w:val="24"/>
              </w:rPr>
              <w:t>Radics B., A, dr. Ágoston P.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Telekiné T. </w:t>
            </w:r>
            <w:proofErr w:type="spellStart"/>
            <w:r>
              <w:rPr>
                <w:color w:val="000000"/>
                <w:szCs w:val="24"/>
              </w:rPr>
              <w:t>Wáger</w:t>
            </w:r>
            <w:proofErr w:type="spellEnd"/>
            <w:r>
              <w:rPr>
                <w:color w:val="000000"/>
                <w:szCs w:val="24"/>
              </w:rPr>
              <w:t xml:space="preserve"> Marianna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A24EA5">
              <w:rPr>
                <w:color w:val="000000"/>
                <w:szCs w:val="24"/>
              </w:rPr>
              <w:t xml:space="preserve">Telekiné T. </w:t>
            </w:r>
            <w:proofErr w:type="spellStart"/>
            <w:r w:rsidRPr="00A24EA5">
              <w:rPr>
                <w:color w:val="000000"/>
                <w:szCs w:val="24"/>
              </w:rPr>
              <w:t>Wáger</w:t>
            </w:r>
            <w:proofErr w:type="spellEnd"/>
            <w:r w:rsidRPr="00A24EA5">
              <w:rPr>
                <w:color w:val="000000"/>
                <w:szCs w:val="24"/>
              </w:rPr>
              <w:t xml:space="preserve"> Marianna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Gyebnárné É. A.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Gazda A.</w:t>
            </w:r>
          </w:p>
        </w:tc>
      </w:tr>
      <w:tr w:rsidR="00A42B7F" w:rsidRPr="007A04F2" w:rsidTr="00181EAB">
        <w:trPr>
          <w:trHeight w:val="9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október: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-</w:t>
            </w:r>
            <w:r w:rsidRPr="007A04F2">
              <w:rPr>
                <w:color w:val="FF0000"/>
                <w:szCs w:val="24"/>
              </w:rPr>
              <w:t xml:space="preserve"> </w:t>
            </w:r>
            <w:r w:rsidRPr="007A04F2">
              <w:rPr>
                <w:color w:val="000000"/>
                <w:szCs w:val="24"/>
              </w:rPr>
              <w:t>A ze</w:t>
            </w:r>
            <w:r>
              <w:rPr>
                <w:color w:val="000000"/>
                <w:szCs w:val="24"/>
              </w:rPr>
              <w:t xml:space="preserve">ne világnapja: okt. 01. </w:t>
            </w: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csütörtök </w:t>
            </w:r>
            <w:r w:rsidRPr="002F64BA">
              <w:rPr>
                <w:color w:val="70AD47" w:themeColor="accent6"/>
                <w:szCs w:val="24"/>
              </w:rPr>
              <w:t xml:space="preserve">17:00 Zengő Fúzió közös koncertje Szászváron. 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- Megemlékezés az arad</w:t>
            </w:r>
            <w:r>
              <w:rPr>
                <w:color w:val="000000"/>
                <w:szCs w:val="24"/>
              </w:rPr>
              <w:t xml:space="preserve">i vértanúkról: okt. 6-án, 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 </w:t>
            </w:r>
            <w:r>
              <w:rPr>
                <w:i/>
                <w:iCs/>
                <w:color w:val="000000"/>
                <w:szCs w:val="24"/>
              </w:rPr>
              <w:t>E</w:t>
            </w:r>
            <w:r w:rsidRPr="007A04F2">
              <w:rPr>
                <w:i/>
                <w:iCs/>
                <w:color w:val="000000"/>
                <w:szCs w:val="24"/>
              </w:rPr>
              <w:t>mlékfutás okt. 1 - okt. 5.</w:t>
            </w:r>
            <w:r w:rsidRPr="007A04F2">
              <w:rPr>
                <w:color w:val="000000"/>
                <w:szCs w:val="24"/>
              </w:rPr>
              <w:t xml:space="preserve"> </w:t>
            </w:r>
            <w:r w:rsidRPr="007A04F2">
              <w:rPr>
                <w:i/>
                <w:iCs/>
                <w:color w:val="000000"/>
                <w:szCs w:val="24"/>
              </w:rPr>
              <w:t>(iskolai szintű, osztály és egyéni)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i/>
                <w:iCs/>
                <w:color w:val="000000"/>
                <w:szCs w:val="24"/>
              </w:rPr>
              <w:t xml:space="preserve">- </w:t>
            </w:r>
            <w:r w:rsidRPr="007A04F2">
              <w:rPr>
                <w:color w:val="000000"/>
                <w:szCs w:val="24"/>
              </w:rPr>
              <w:t>Aratási és hálaadó ünnep alkalmából terménykiállítás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- Az első osztályos tanulók alapkészségeinek feltérképezése (DIFER- mérés)</w:t>
            </w:r>
            <w:r w:rsidRPr="007A04F2">
              <w:rPr>
                <w:i/>
                <w:iCs/>
                <w:color w:val="000000"/>
                <w:szCs w:val="24"/>
              </w:rPr>
              <w:t xml:space="preserve"> </w:t>
            </w:r>
            <w:r w:rsidRPr="007A04F2">
              <w:rPr>
                <w:color w:val="000000"/>
                <w:szCs w:val="24"/>
              </w:rPr>
              <w:t>dec.05-ig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-Logopédiai felmérés</w:t>
            </w:r>
            <w:r w:rsidRPr="007A04F2">
              <w:rPr>
                <w:szCs w:val="24"/>
              </w:rPr>
              <w:br/>
            </w:r>
          </w:p>
          <w:p w:rsidR="00A42B7F" w:rsidRPr="007A04F2" w:rsidRDefault="00A42B7F" w:rsidP="00A42B7F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Mézes rajzpályázat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Pr="00EF71EF" w:rsidRDefault="00A42B7F" w:rsidP="00A42B7F">
            <w:pPr>
              <w:pStyle w:val="Listaszerbekezds"/>
              <w:numPr>
                <w:ilvl w:val="0"/>
                <w:numId w:val="39"/>
              </w:numPr>
            </w:pPr>
            <w:r w:rsidRPr="00EF71EF">
              <w:rPr>
                <w:color w:val="000000"/>
              </w:rPr>
              <w:t>A statisztika összeállítása október 15-ig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Pr="00B846D6" w:rsidRDefault="00A42B7F" w:rsidP="00A42B7F">
            <w:pPr>
              <w:pStyle w:val="Listaszerbekezds"/>
              <w:numPr>
                <w:ilvl w:val="0"/>
                <w:numId w:val="39"/>
              </w:numPr>
              <w:spacing w:after="240"/>
            </w:pPr>
            <w:r>
              <w:t>Erdő projekt kidolgozása</w:t>
            </w:r>
          </w:p>
          <w:p w:rsidR="00A42B7F" w:rsidRPr="00EF71E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Halloween</w:t>
            </w:r>
            <w:proofErr w:type="spellEnd"/>
            <w:r>
              <w:rPr>
                <w:szCs w:val="24"/>
              </w:rPr>
              <w:t>:</w:t>
            </w:r>
            <w:r w:rsidRPr="007A04F2">
              <w:rPr>
                <w:szCs w:val="24"/>
              </w:rPr>
              <w:br/>
            </w:r>
            <w:r>
              <w:rPr>
                <w:szCs w:val="24"/>
              </w:rPr>
              <w:t xml:space="preserve">               </w:t>
            </w:r>
            <w:r w:rsidRPr="00EF71EF">
              <w:rPr>
                <w:szCs w:val="24"/>
              </w:rPr>
              <w:t>- tökfaragó verseny: okt. 19-20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  <w:r w:rsidRPr="00EF71EF">
              <w:rPr>
                <w:szCs w:val="24"/>
              </w:rPr>
              <w:t xml:space="preserve">- </w:t>
            </w:r>
            <w:r>
              <w:rPr>
                <w:szCs w:val="24"/>
              </w:rPr>
              <w:t xml:space="preserve"> </w:t>
            </w:r>
            <w:r w:rsidRPr="00EF71EF">
              <w:rPr>
                <w:szCs w:val="24"/>
              </w:rPr>
              <w:t>bátorságpróba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- Megeml</w:t>
            </w:r>
            <w:r>
              <w:rPr>
                <w:color w:val="000000"/>
                <w:szCs w:val="24"/>
              </w:rPr>
              <w:t xml:space="preserve">ékezés 1956-ról: okt. 22. (csütörtök) 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6.osztály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br/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-Pályaorientációs </w:t>
            </w:r>
            <w:r w:rsidRPr="007A04F2">
              <w:rPr>
                <w:color w:val="000000"/>
                <w:szCs w:val="24"/>
              </w:rPr>
              <w:t>nap</w:t>
            </w:r>
            <w:r>
              <w:rPr>
                <w:color w:val="000000"/>
                <w:szCs w:val="24"/>
              </w:rPr>
              <w:t xml:space="preserve"> ok. 02.    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lastRenderedPageBreak/>
              <w:t xml:space="preserve"> 7- 8. évfolyamosok pályaorientációs mérése az OH felületen,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pályaválasztáshoz köthető feladatok, programok és előadások minden é</w:t>
            </w:r>
            <w:r>
              <w:rPr>
                <w:color w:val="000000"/>
                <w:szCs w:val="24"/>
              </w:rPr>
              <w:t>vfolyamon</w:t>
            </w:r>
            <w:r w:rsidRPr="007A04F2">
              <w:rPr>
                <w:color w:val="000000"/>
                <w:szCs w:val="24"/>
              </w:rPr>
              <w:t>. 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A42B7F">
            <w:pPr>
              <w:pStyle w:val="Listaszerbekezds"/>
              <w:numPr>
                <w:ilvl w:val="0"/>
                <w:numId w:val="38"/>
              </w:numPr>
              <w:spacing w:after="240"/>
            </w:pPr>
            <w:r>
              <w:t>Pizsamás nap</w:t>
            </w:r>
          </w:p>
          <w:p w:rsidR="00A42B7F" w:rsidRPr="00EF71EF" w:rsidRDefault="00A42B7F" w:rsidP="00181EAB">
            <w:pPr>
              <w:spacing w:after="240"/>
              <w:ind w:left="14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2E75B5"/>
                <w:szCs w:val="24"/>
              </w:rPr>
              <w:t>Őszi szünet</w:t>
            </w:r>
            <w:r>
              <w:rPr>
                <w:color w:val="2E75B5"/>
                <w:szCs w:val="24"/>
              </w:rPr>
              <w:t>: 10.23-11.02.  első nap: nov. 2</w:t>
            </w:r>
            <w:r w:rsidRPr="007A04F2">
              <w:rPr>
                <w:color w:val="2E75B5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B050"/>
                <w:szCs w:val="24"/>
              </w:rPr>
              <w:t>Codreanu</w:t>
            </w:r>
            <w:proofErr w:type="spellEnd"/>
            <w:r w:rsidRPr="007A04F2">
              <w:rPr>
                <w:color w:val="00B050"/>
                <w:szCs w:val="24"/>
              </w:rPr>
              <w:t xml:space="preserve"> M, művészeti mu</w:t>
            </w:r>
            <w:r>
              <w:rPr>
                <w:color w:val="00B050"/>
                <w:szCs w:val="24"/>
              </w:rPr>
              <w:t xml:space="preserve">nkaközösség </w:t>
            </w:r>
            <w:proofErr w:type="spellStart"/>
            <w:r>
              <w:rPr>
                <w:color w:val="00B050"/>
                <w:szCs w:val="24"/>
              </w:rPr>
              <w:t>mkv</w:t>
            </w:r>
            <w:proofErr w:type="spellEnd"/>
            <w:r>
              <w:rPr>
                <w:color w:val="00B050"/>
                <w:szCs w:val="24"/>
              </w:rPr>
              <w:t xml:space="preserve">., zeneiskola pedagógusai, </w:t>
            </w:r>
            <w:proofErr w:type="spellStart"/>
            <w:r>
              <w:rPr>
                <w:color w:val="00B050"/>
                <w:szCs w:val="24"/>
              </w:rPr>
              <w:t>igazagtó</w:t>
            </w:r>
            <w:proofErr w:type="spellEnd"/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5. évfolyam + osztályfőnök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testnevelő tanárok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Teleki T. W.M.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Gazda A., Tasnádi-T. Eszter, </w:t>
            </w:r>
            <w:r w:rsidRPr="007A04F2">
              <w:rPr>
                <w:color w:val="000000"/>
                <w:szCs w:val="24"/>
              </w:rPr>
              <w:t>osztálytanítók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Ácsné M. E.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Gazda A., Braun K., alsós nevelők</w:t>
            </w:r>
          </w:p>
          <w:p w:rsidR="00A42B7F" w:rsidRDefault="00A42B7F" w:rsidP="00181EAB">
            <w:pPr>
              <w:spacing w:after="240"/>
              <w:rPr>
                <w:color w:val="000000"/>
                <w:szCs w:val="24"/>
              </w:rPr>
            </w:pPr>
            <w:r w:rsidRPr="007A04F2">
              <w:rPr>
                <w:szCs w:val="24"/>
              </w:rPr>
              <w:br/>
            </w:r>
            <w:r>
              <w:rPr>
                <w:color w:val="000000"/>
                <w:szCs w:val="24"/>
              </w:rPr>
              <w:t xml:space="preserve">Gyebnárné É. </w:t>
            </w:r>
            <w:proofErr w:type="spellStart"/>
            <w:r>
              <w:rPr>
                <w:color w:val="000000"/>
                <w:szCs w:val="24"/>
              </w:rPr>
              <w:t>A.</w:t>
            </w:r>
            <w:r w:rsidRPr="007A04F2">
              <w:rPr>
                <w:color w:val="000000"/>
                <w:szCs w:val="24"/>
              </w:rPr>
              <w:t>i</w:t>
            </w:r>
            <w:r>
              <w:rPr>
                <w:color w:val="000000"/>
                <w:szCs w:val="24"/>
              </w:rPr>
              <w:t>g</w:t>
            </w:r>
            <w:proofErr w:type="spellEnd"/>
            <w:r w:rsidRPr="007A04F2">
              <w:rPr>
                <w:color w:val="000000"/>
                <w:szCs w:val="24"/>
              </w:rPr>
              <w:t xml:space="preserve">. , </w:t>
            </w:r>
            <w:r>
              <w:rPr>
                <w:color w:val="000000"/>
                <w:szCs w:val="24"/>
              </w:rPr>
              <w:t xml:space="preserve">Gazda </w:t>
            </w:r>
            <w:r w:rsidRPr="007A04F2">
              <w:rPr>
                <w:color w:val="000000"/>
                <w:szCs w:val="24"/>
              </w:rPr>
              <w:t>A. i</w:t>
            </w:r>
            <w:r>
              <w:rPr>
                <w:color w:val="000000"/>
                <w:szCs w:val="24"/>
              </w:rPr>
              <w:t>g</w:t>
            </w:r>
            <w:r w:rsidRPr="007A04F2">
              <w:rPr>
                <w:color w:val="000000"/>
                <w:szCs w:val="24"/>
              </w:rPr>
              <w:t>h.</w:t>
            </w:r>
          </w:p>
          <w:p w:rsidR="00A42B7F" w:rsidRDefault="00A42B7F" w:rsidP="00181EAB">
            <w:pPr>
              <w:spacing w:after="240"/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Kaslerné</w:t>
            </w:r>
            <w:proofErr w:type="spellEnd"/>
            <w:r>
              <w:rPr>
                <w:color w:val="000000"/>
                <w:szCs w:val="24"/>
              </w:rPr>
              <w:t xml:space="preserve"> M.R.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nyelvi munkaközösség, Ferencz A.</w:t>
            </w:r>
          </w:p>
          <w:p w:rsidR="00A42B7F" w:rsidRDefault="00A42B7F" w:rsidP="00181EAB">
            <w:pPr>
              <w:spacing w:after="240"/>
              <w:rPr>
                <w:color w:val="000000"/>
                <w:szCs w:val="24"/>
              </w:rPr>
            </w:pPr>
            <w:r w:rsidRPr="00EF71EF">
              <w:rPr>
                <w:color w:val="000000"/>
                <w:szCs w:val="24"/>
              </w:rPr>
              <w:t>minden pedagógus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>
              <w:rPr>
                <w:color w:val="000000"/>
                <w:szCs w:val="24"/>
              </w:rPr>
              <w:t>Csernyi M., Dr. Ágoston Piroska</w:t>
            </w:r>
            <w:r w:rsidRPr="007A04F2">
              <w:rPr>
                <w:szCs w:val="24"/>
              </w:rPr>
              <w:br/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Jakabné M. Gabriella, Jámbor Nikolett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nyelvi és alsós munkaközösség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br/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Default="00A42B7F" w:rsidP="00181EAB">
            <w:pPr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november:</w:t>
            </w:r>
          </w:p>
          <w:p w:rsidR="00A42B7F" w:rsidRDefault="00A42B7F" w:rsidP="00181EAB">
            <w:pPr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  <w:p w:rsidR="00A42B7F" w:rsidRPr="00E22E41" w:rsidRDefault="00A42B7F" w:rsidP="00A42B7F">
            <w:pPr>
              <w:pStyle w:val="Listaszerbekezds"/>
              <w:numPr>
                <w:ilvl w:val="0"/>
                <w:numId w:val="38"/>
              </w:num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Őszi túr</w:t>
            </w:r>
            <w:r w:rsidRPr="00E22E41">
              <w:rPr>
                <w:bCs/>
                <w:color w:val="000000"/>
              </w:rPr>
              <w:t>a</w:t>
            </w:r>
          </w:p>
          <w:p w:rsidR="00A42B7F" w:rsidRDefault="00A42B7F" w:rsidP="00181EAB">
            <w:pPr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  <w:p w:rsidR="00A42B7F" w:rsidRDefault="00A42B7F" w:rsidP="00181EAB">
            <w:pPr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  <w:p w:rsidR="00A42B7F" w:rsidRPr="00C8249D" w:rsidRDefault="00A42B7F" w:rsidP="00A42B7F">
            <w:pPr>
              <w:pStyle w:val="Listaszerbekezds"/>
              <w:numPr>
                <w:ilvl w:val="0"/>
                <w:numId w:val="38"/>
              </w:numPr>
            </w:pPr>
            <w:r>
              <w:t>Bemutató óra (Óvónők látogatása): november 2. hete</w:t>
            </w:r>
          </w:p>
          <w:p w:rsidR="00A42B7F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</w:p>
          <w:p w:rsidR="00A42B7F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</w:p>
          <w:p w:rsidR="00A42B7F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  <w:r w:rsidRPr="00C8249D">
              <w:rPr>
                <w:color w:val="000000"/>
              </w:rPr>
              <w:t>Márton-nap Nov.11. szerda (Vár)</w:t>
            </w:r>
          </w:p>
          <w:p w:rsidR="00A42B7F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</w:p>
          <w:p w:rsidR="00A42B7F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</w:p>
          <w:p w:rsidR="00A42B7F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</w:p>
          <w:p w:rsidR="00A42B7F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</w:p>
          <w:p w:rsidR="00A42B7F" w:rsidRPr="00C8249D" w:rsidRDefault="00A42B7F" w:rsidP="00181EAB">
            <w:pPr>
              <w:pStyle w:val="Listaszerbekezds"/>
              <w:ind w:left="1440"/>
              <w:textAlignment w:val="baseline"/>
              <w:rPr>
                <w:color w:val="000000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i/>
                <w:iCs/>
                <w:color w:val="000000"/>
                <w:szCs w:val="24"/>
              </w:rPr>
              <w:t xml:space="preserve">- </w:t>
            </w:r>
            <w:r w:rsidRPr="007A04F2">
              <w:rPr>
                <w:color w:val="000000"/>
                <w:szCs w:val="24"/>
              </w:rPr>
              <w:t>A tanulók magatartásának, szorgalmának értékelése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- Fogadó óra tartása nov. 23. hétfő</w:t>
            </w:r>
            <w:r w:rsidRPr="007A04F2">
              <w:rPr>
                <w:color w:val="000000"/>
                <w:szCs w:val="24"/>
              </w:rPr>
              <w:t xml:space="preserve"> 16.00-18.00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i/>
                <w:iCs/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András naptól újévig - átvett jó gyakorlat folytatása az alsó tagozaton</w:t>
            </w:r>
            <w:r>
              <w:rPr>
                <w:color w:val="000000"/>
                <w:szCs w:val="24"/>
              </w:rPr>
              <w:t xml:space="preserve"> (2.,4. o.)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proofErr w:type="spellStart"/>
            <w:r>
              <w:rPr>
                <w:szCs w:val="24"/>
              </w:rPr>
              <w:t>Difer</w:t>
            </w:r>
            <w:proofErr w:type="spellEnd"/>
            <w:r>
              <w:rPr>
                <w:szCs w:val="24"/>
              </w:rPr>
              <w:t xml:space="preserve"> lebonyolítása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Csernyik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M.,Horváth</w:t>
            </w:r>
            <w:proofErr w:type="spellEnd"/>
            <w:r>
              <w:rPr>
                <w:szCs w:val="24"/>
              </w:rPr>
              <w:t xml:space="preserve"> Á.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C8249D" w:rsidRDefault="00A42B7F" w:rsidP="00181EAB">
            <w:pPr>
              <w:rPr>
                <w:szCs w:val="24"/>
              </w:rPr>
            </w:pPr>
            <w:r w:rsidRPr="00C8249D">
              <w:rPr>
                <w:szCs w:val="24"/>
              </w:rPr>
              <w:t>Gazda A., Tasnádi T. E.</w:t>
            </w: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elsős tanítók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 xml:space="preserve">R Beáta, </w:t>
            </w:r>
            <w:proofErr w:type="spellStart"/>
            <w:r>
              <w:rPr>
                <w:szCs w:val="24"/>
              </w:rPr>
              <w:t>dr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Ágostosn</w:t>
            </w:r>
            <w:proofErr w:type="spellEnd"/>
            <w:r>
              <w:rPr>
                <w:szCs w:val="24"/>
              </w:rPr>
              <w:t xml:space="preserve"> P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német nyelvtanárok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osztályfőnökök, szaktanárok 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Gyebnárné É. A. ig., ált. iskolai nevelők, zenetanárok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Décsi</w:t>
            </w:r>
            <w:proofErr w:type="spellEnd"/>
            <w:r>
              <w:rPr>
                <w:color w:val="000000"/>
                <w:szCs w:val="24"/>
              </w:rPr>
              <w:t xml:space="preserve"> Zoltánné, Schwarcz F., </w:t>
            </w:r>
            <w:proofErr w:type="spellStart"/>
            <w:r>
              <w:rPr>
                <w:color w:val="000000"/>
                <w:szCs w:val="24"/>
              </w:rPr>
              <w:t>Kaslerné</w:t>
            </w:r>
            <w:proofErr w:type="spellEnd"/>
            <w:r>
              <w:rPr>
                <w:color w:val="000000"/>
                <w:szCs w:val="24"/>
              </w:rPr>
              <w:t xml:space="preserve"> M.Rita, Hermann B.</w:t>
            </w:r>
          </w:p>
          <w:p w:rsidR="00A42B7F" w:rsidRDefault="00A42B7F" w:rsidP="00181EAB">
            <w:pPr>
              <w:spacing w:after="240"/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>
              <w:rPr>
                <w:color w:val="000000"/>
                <w:szCs w:val="24"/>
              </w:rPr>
              <w:t>Ácsné M.E.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t>december: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- dec. 01: központi felvételi (írásbeli) jelentkezési határidő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-dec. 07</w:t>
            </w:r>
            <w:r w:rsidRPr="007A04F2">
              <w:rPr>
                <w:color w:val="000000"/>
                <w:szCs w:val="24"/>
              </w:rPr>
              <w:t>: Mikulás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541BF4" w:rsidRDefault="00A42B7F" w:rsidP="00181EAB">
            <w:pPr>
              <w:rPr>
                <w:szCs w:val="24"/>
              </w:rPr>
            </w:pPr>
            <w:r w:rsidRPr="00541BF4">
              <w:rPr>
                <w:color w:val="C55911"/>
                <w:szCs w:val="24"/>
              </w:rPr>
              <w:t xml:space="preserve">Korcsolya Balatonfüreden, </w:t>
            </w:r>
            <w:r w:rsidRPr="00541BF4">
              <w:rPr>
                <w:color w:val="000000"/>
                <w:szCs w:val="24"/>
              </w:rPr>
              <w:t>karácsonyi készülődés az itthon maradóknak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1C2742">
              <w:rPr>
                <w:szCs w:val="24"/>
              </w:rPr>
              <w:lastRenderedPageBreak/>
              <w:t>- Advent</w:t>
            </w:r>
            <w:r>
              <w:rPr>
                <w:szCs w:val="24"/>
              </w:rPr>
              <w:t>i forgatag-</w:t>
            </w:r>
            <w:r w:rsidRPr="001C2742">
              <w:rPr>
                <w:szCs w:val="24"/>
              </w:rPr>
              <w:t xml:space="preserve"> projektnap + karácsonyi műsor:</w:t>
            </w:r>
            <w:r>
              <w:rPr>
                <w:szCs w:val="24"/>
              </w:rPr>
              <w:t xml:space="preserve"> dec.12.(szombat) – ledolgozandó nap ( dec. 24 helyett)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2E75B5"/>
                <w:szCs w:val="24"/>
              </w:rPr>
              <w:t xml:space="preserve">- A </w:t>
            </w:r>
            <w:r>
              <w:rPr>
                <w:color w:val="2E75B5"/>
                <w:szCs w:val="24"/>
              </w:rPr>
              <w:t>téli szünet kezdete: december 19.</w:t>
            </w:r>
            <w:r w:rsidRPr="007A04F2">
              <w:rPr>
                <w:color w:val="2E75B5"/>
                <w:szCs w:val="24"/>
              </w:rPr>
              <w:t>-jan.</w:t>
            </w:r>
            <w:r>
              <w:rPr>
                <w:color w:val="2E75B5"/>
                <w:szCs w:val="24"/>
              </w:rPr>
              <w:t xml:space="preserve"> 2027. január 3.- első nap jan.4</w:t>
            </w:r>
            <w:r w:rsidRPr="007A04F2">
              <w:rPr>
                <w:color w:val="2E75B5"/>
                <w:szCs w:val="24"/>
              </w:rPr>
              <w:t>. 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ab/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8.-os osztályfőnök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5. évfolyam, alsós munkaközösség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FA0837" w:rsidRDefault="00A42B7F" w:rsidP="00181EAB">
            <w:pPr>
              <w:rPr>
                <w:szCs w:val="24"/>
              </w:rPr>
            </w:pPr>
            <w:r w:rsidRPr="00FA0837">
              <w:rPr>
                <w:szCs w:val="24"/>
              </w:rPr>
              <w:t xml:space="preserve">Ferencz A., testnevelők </w:t>
            </w:r>
          </w:p>
          <w:p w:rsidR="00A42B7F" w:rsidRDefault="00A42B7F" w:rsidP="00181EAB">
            <w:pPr>
              <w:rPr>
                <w:szCs w:val="24"/>
              </w:rPr>
            </w:pPr>
            <w:r w:rsidRPr="00FA0837">
              <w:rPr>
                <w:szCs w:val="24"/>
              </w:rPr>
              <w:t>osztályfőnökök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zenész kollégák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lastRenderedPageBreak/>
              <w:t>2.,4.,6.évfolyam, zeneiskola, minden pedagógus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január: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Tantárgyi félévi felmérések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Osztályozó értekezletek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B050"/>
                <w:szCs w:val="24"/>
              </w:rPr>
              <w:t>- Félévi zeneiskolai vizsgák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 I. félév vége: jan. 22</w:t>
            </w:r>
            <w:r w:rsidRPr="007A04F2">
              <w:rPr>
                <w:color w:val="000000"/>
                <w:szCs w:val="24"/>
              </w:rPr>
              <w:t>. (péntek)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- A félévi értesítők kiosztása az ált. iskolában és a </w:t>
            </w:r>
            <w:r w:rsidRPr="007A04F2">
              <w:rPr>
                <w:color w:val="00B050"/>
                <w:szCs w:val="24"/>
              </w:rPr>
              <w:t>zeneiskolában</w:t>
            </w:r>
            <w:r>
              <w:rPr>
                <w:color w:val="000000"/>
                <w:szCs w:val="24"/>
              </w:rPr>
              <w:t>: jan. 29</w:t>
            </w:r>
            <w:r w:rsidRPr="007A04F2">
              <w:rPr>
                <w:color w:val="000000"/>
                <w:szCs w:val="24"/>
              </w:rPr>
              <w:t>-ig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-jan. 28</w:t>
            </w:r>
            <w:r w:rsidRPr="007A04F2">
              <w:rPr>
                <w:color w:val="000000"/>
                <w:szCs w:val="24"/>
              </w:rPr>
              <w:t>: német nyelvi szavalóverseny 1-4.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proofErr w:type="spellStart"/>
            <w:r w:rsidRPr="002B30D7">
              <w:rPr>
                <w:color w:val="00B050"/>
                <w:szCs w:val="24"/>
              </w:rPr>
              <w:t>Ninja</w:t>
            </w:r>
            <w:proofErr w:type="spellEnd"/>
            <w:r w:rsidRPr="002B30D7">
              <w:rPr>
                <w:color w:val="00B050"/>
                <w:szCs w:val="24"/>
              </w:rPr>
              <w:t xml:space="preserve"> </w:t>
            </w:r>
            <w:proofErr w:type="spellStart"/>
            <w:r w:rsidRPr="002B30D7">
              <w:rPr>
                <w:color w:val="00B050"/>
                <w:szCs w:val="24"/>
              </w:rPr>
              <w:t>warrior</w:t>
            </w:r>
            <w:proofErr w:type="spellEnd"/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                                               </w:t>
            </w:r>
          </w:p>
          <w:p w:rsidR="00A42B7F" w:rsidRPr="00E22E41" w:rsidRDefault="00A42B7F" w:rsidP="00A42B7F">
            <w:pPr>
              <w:pStyle w:val="Listaszerbekezds"/>
              <w:numPr>
                <w:ilvl w:val="0"/>
                <w:numId w:val="38"/>
              </w:numPr>
              <w:spacing w:after="240"/>
            </w:pPr>
            <w:r>
              <w:t>téli túra (hó esetén)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érintett szaktanárok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i</w:t>
            </w:r>
            <w:r>
              <w:rPr>
                <w:color w:val="000000"/>
                <w:szCs w:val="24"/>
              </w:rPr>
              <w:t>g</w:t>
            </w:r>
            <w:proofErr w:type="spellEnd"/>
            <w:r w:rsidRPr="007A04F2">
              <w:rPr>
                <w:color w:val="000000"/>
                <w:szCs w:val="24"/>
              </w:rPr>
              <w:t>, ig</w:t>
            </w:r>
            <w:r>
              <w:rPr>
                <w:color w:val="000000"/>
                <w:szCs w:val="24"/>
              </w:rPr>
              <w:t>h.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B050"/>
                <w:szCs w:val="24"/>
              </w:rPr>
              <w:t>Codreanu</w:t>
            </w:r>
            <w:proofErr w:type="spellEnd"/>
            <w:r w:rsidRPr="007A04F2">
              <w:rPr>
                <w:color w:val="00B050"/>
                <w:szCs w:val="24"/>
              </w:rPr>
              <w:t xml:space="preserve"> M. </w:t>
            </w:r>
            <w:proofErr w:type="spellStart"/>
            <w:r w:rsidRPr="007A04F2">
              <w:rPr>
                <w:color w:val="00B050"/>
                <w:szCs w:val="24"/>
              </w:rPr>
              <w:t>mkv</w:t>
            </w:r>
            <w:proofErr w:type="spellEnd"/>
            <w:r w:rsidRPr="007A04F2">
              <w:rPr>
                <w:color w:val="00B05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 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osztályfőnökök,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B050"/>
                <w:szCs w:val="24"/>
              </w:rPr>
              <w:t>zenetanárok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Teleki T.W.M., 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Csernyik</w:t>
            </w:r>
            <w:proofErr w:type="spellEnd"/>
            <w:r w:rsidRPr="007A04F2">
              <w:rPr>
                <w:color w:val="000000"/>
                <w:szCs w:val="24"/>
              </w:rPr>
              <w:t xml:space="preserve"> M, Horváth Á.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t>február: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- Nevelőtestületi értekezlet: Az I. </w:t>
            </w:r>
            <w:r>
              <w:rPr>
                <w:color w:val="000000"/>
                <w:szCs w:val="24"/>
              </w:rPr>
              <w:t>félév értékelése: febr. 2</w:t>
            </w:r>
            <w:r w:rsidRPr="007A04F2">
              <w:rPr>
                <w:color w:val="000000"/>
                <w:szCs w:val="24"/>
              </w:rPr>
              <w:t>.</w:t>
            </w:r>
            <w:r>
              <w:rPr>
                <w:color w:val="000000"/>
                <w:szCs w:val="24"/>
              </w:rPr>
              <w:t xml:space="preserve"> (kedd)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SZMK választmányi értekezlet: febr.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Szülői értekezletek tartása febr.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r w:rsidRPr="007A04F2">
              <w:rPr>
                <w:color w:val="000000"/>
                <w:szCs w:val="24"/>
              </w:rPr>
              <w:t xml:space="preserve"> Valentin-nap kívánságműsor</w:t>
            </w:r>
            <w:r>
              <w:rPr>
                <w:color w:val="000000"/>
                <w:szCs w:val="24"/>
              </w:rPr>
              <w:t xml:space="preserve">: </w:t>
            </w:r>
            <w:r w:rsidRPr="00987D6D">
              <w:rPr>
                <w:color w:val="000000"/>
                <w:szCs w:val="24"/>
              </w:rPr>
              <w:t>febr.12. (péntek)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Cs w:val="24"/>
              </w:rPr>
              <w:t>Pancake-day</w:t>
            </w:r>
            <w:proofErr w:type="spellEnd"/>
            <w:r>
              <w:rPr>
                <w:color w:val="000000"/>
                <w:szCs w:val="24"/>
              </w:rPr>
              <w:t>- febr. 9.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- Farsangi délelőtt: február 19 </w:t>
            </w:r>
            <w:r w:rsidRPr="007A04F2">
              <w:rPr>
                <w:color w:val="000000"/>
                <w:szCs w:val="24"/>
              </w:rPr>
              <w:t>.</w:t>
            </w:r>
            <w:r w:rsidRPr="007A04F2">
              <w:rPr>
                <w:color w:val="FF0000"/>
                <w:szCs w:val="24"/>
              </w:rPr>
              <w:t xml:space="preserve"> </w:t>
            </w:r>
            <w:r w:rsidRPr="007A04F2">
              <w:rPr>
                <w:color w:val="000000"/>
                <w:szCs w:val="24"/>
              </w:rPr>
              <w:t>(péntek)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- DSD próbanyelvvizsga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Megemlékezés a kommunista és egyéb diktatúrák áldozatairól: febr. 25. (szerda)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C55911"/>
                <w:szCs w:val="24"/>
              </w:rPr>
              <w:t>- téli túra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Gyebnárné É. A.</w:t>
            </w:r>
            <w:r w:rsidRPr="007A04F2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ig.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Gazda</w:t>
            </w:r>
            <w:r w:rsidRPr="007A04F2">
              <w:rPr>
                <w:color w:val="000000"/>
                <w:szCs w:val="24"/>
              </w:rPr>
              <w:t xml:space="preserve"> A. igh.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Gyebnárné É. A.</w:t>
            </w:r>
            <w:r w:rsidRPr="007A04F2">
              <w:rPr>
                <w:color w:val="000000"/>
                <w:szCs w:val="24"/>
              </w:rPr>
              <w:t xml:space="preserve"> i</w:t>
            </w:r>
            <w:r>
              <w:rPr>
                <w:color w:val="000000"/>
                <w:szCs w:val="24"/>
              </w:rPr>
              <w:t>g.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osztályfőnökök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Ferencz A.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Ferencz A.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munkaközösségek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Radics Beáta, Dr. Ágoston P.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Gyebnárné É. A szaktanár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Csernyik</w:t>
            </w:r>
            <w:proofErr w:type="spellEnd"/>
            <w:r w:rsidRPr="007A04F2">
              <w:rPr>
                <w:color w:val="000000"/>
                <w:szCs w:val="24"/>
              </w:rPr>
              <w:t xml:space="preserve"> M, testnevelők 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t>március: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lastRenderedPageBreak/>
              <w:t>- Pénzügyi</w:t>
            </w:r>
            <w:r>
              <w:rPr>
                <w:color w:val="000000"/>
                <w:szCs w:val="24"/>
              </w:rPr>
              <w:t xml:space="preserve"> és vállalkozói témahét: márc. 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</w:t>
            </w:r>
            <w:r w:rsidRPr="007A04F2">
              <w:rPr>
                <w:color w:val="FF0000"/>
                <w:szCs w:val="24"/>
              </w:rPr>
              <w:t xml:space="preserve"> </w:t>
            </w:r>
            <w:r w:rsidRPr="007A04F2">
              <w:rPr>
                <w:color w:val="000000"/>
                <w:szCs w:val="24"/>
              </w:rPr>
              <w:t>Nyitott iskola" a szülőknek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B050"/>
                <w:szCs w:val="24"/>
              </w:rPr>
              <w:t>- A zeneiskolások n</w:t>
            </w:r>
            <w:r>
              <w:rPr>
                <w:color w:val="00B050"/>
                <w:szCs w:val="24"/>
              </w:rPr>
              <w:t xml:space="preserve">őnapi koncertje: márc. 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Cs w:val="24"/>
              </w:rPr>
              <w:t xml:space="preserve">- </w:t>
            </w:r>
            <w:r w:rsidRPr="007A04F2">
              <w:rPr>
                <w:color w:val="000000"/>
                <w:szCs w:val="24"/>
              </w:rPr>
              <w:t>Megemlékezés a</w:t>
            </w:r>
            <w:r>
              <w:rPr>
                <w:color w:val="000000"/>
                <w:szCs w:val="24"/>
              </w:rPr>
              <w:t>z 1848-as eseményekről: márc. 12</w:t>
            </w:r>
            <w:r w:rsidRPr="007A04F2">
              <w:rPr>
                <w:color w:val="000000"/>
                <w:szCs w:val="24"/>
              </w:rPr>
              <w:t>. (péntek, a 6. órában)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- </w:t>
            </w:r>
            <w:r w:rsidRPr="007A04F2">
              <w:rPr>
                <w:i/>
                <w:iCs/>
                <w:color w:val="000000"/>
                <w:szCs w:val="24"/>
              </w:rPr>
              <w:t>Suliváró foglalkozás</w:t>
            </w:r>
            <w:r w:rsidRPr="007A04F2">
              <w:rPr>
                <w:color w:val="000000"/>
                <w:szCs w:val="24"/>
              </w:rPr>
              <w:t>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 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i/>
                <w:iCs/>
                <w:color w:val="000000"/>
                <w:szCs w:val="24"/>
              </w:rPr>
              <w:t xml:space="preserve">- </w:t>
            </w:r>
            <w:r w:rsidRPr="007A04F2">
              <w:rPr>
                <w:color w:val="000000"/>
                <w:szCs w:val="24"/>
              </w:rPr>
              <w:t>DSD német nyelvvizsga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Március 24.: játékos angol nyelvű verseny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szCs w:val="24"/>
              </w:rPr>
              <w:br/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proofErr w:type="spellStart"/>
            <w:r>
              <w:rPr>
                <w:color w:val="000000"/>
                <w:szCs w:val="24"/>
              </w:rPr>
              <w:t>P</w:t>
            </w:r>
            <w:r w:rsidRPr="007A04F2">
              <w:rPr>
                <w:color w:val="000000"/>
                <w:szCs w:val="24"/>
              </w:rPr>
              <w:t>arasport</w:t>
            </w:r>
            <w:proofErr w:type="spellEnd"/>
            <w:r w:rsidRPr="007A04F2">
              <w:rPr>
                <w:color w:val="000000"/>
                <w:szCs w:val="24"/>
              </w:rPr>
              <w:t xml:space="preserve"> napja-egészségnevelési-nap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- Húsvét téma feldolgozása órákon – tojásfestés, népi szokások német órákon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lastRenderedPageBreak/>
              <w:t>Gyebnárné É. A. i</w:t>
            </w:r>
            <w:r>
              <w:rPr>
                <w:color w:val="000000"/>
                <w:szCs w:val="24"/>
              </w:rPr>
              <w:t>g.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>Horváth Á.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Gazda</w:t>
            </w:r>
            <w:r w:rsidRPr="007A04F2">
              <w:rPr>
                <w:color w:val="000000"/>
                <w:szCs w:val="24"/>
              </w:rPr>
              <w:t xml:space="preserve"> A. igh.,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Gazda</w:t>
            </w:r>
            <w:r w:rsidRPr="007A04F2">
              <w:rPr>
                <w:color w:val="000000"/>
                <w:szCs w:val="24"/>
              </w:rPr>
              <w:t xml:space="preserve"> A. igh., minden pedagógus</w:t>
            </w:r>
          </w:p>
          <w:p w:rsidR="00A42B7F" w:rsidRDefault="00A42B7F" w:rsidP="00181EAB">
            <w:pPr>
              <w:rPr>
                <w:color w:val="00B05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B050"/>
                <w:szCs w:val="24"/>
              </w:rPr>
              <w:t>Codreanu</w:t>
            </w:r>
            <w:proofErr w:type="spellEnd"/>
            <w:r w:rsidRPr="007A04F2">
              <w:rPr>
                <w:color w:val="00B050"/>
                <w:szCs w:val="24"/>
              </w:rPr>
              <w:t xml:space="preserve"> M. </w:t>
            </w:r>
            <w:proofErr w:type="spellStart"/>
            <w:r w:rsidRPr="007A04F2">
              <w:rPr>
                <w:color w:val="00B050"/>
                <w:szCs w:val="24"/>
              </w:rPr>
              <w:t>mkv</w:t>
            </w:r>
            <w:proofErr w:type="spellEnd"/>
            <w:r w:rsidRPr="007A04F2">
              <w:rPr>
                <w:color w:val="00B050"/>
                <w:szCs w:val="24"/>
              </w:rPr>
              <w:t>.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7. osztályos osztályfőnök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Kaslerné</w:t>
            </w:r>
            <w:proofErr w:type="spellEnd"/>
            <w:r w:rsidRPr="007A04F2">
              <w:rPr>
                <w:color w:val="000000"/>
                <w:szCs w:val="24"/>
              </w:rPr>
              <w:t xml:space="preserve"> M. R. </w:t>
            </w:r>
            <w:proofErr w:type="spellStart"/>
            <w:r w:rsidRPr="007A04F2">
              <w:rPr>
                <w:color w:val="000000"/>
                <w:szCs w:val="24"/>
              </w:rPr>
              <w:t>mkv</w:t>
            </w:r>
            <w:proofErr w:type="spellEnd"/>
            <w:r w:rsidRPr="007A04F2">
              <w:rPr>
                <w:color w:val="00000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alsós és nyelvi munkaközösség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Radics B. </w:t>
            </w:r>
            <w:proofErr w:type="spellStart"/>
            <w:r w:rsidRPr="007A04F2">
              <w:rPr>
                <w:color w:val="000000"/>
                <w:szCs w:val="24"/>
              </w:rPr>
              <w:t>mkv</w:t>
            </w:r>
            <w:proofErr w:type="spellEnd"/>
            <w:r w:rsidRPr="007A04F2">
              <w:rPr>
                <w:color w:val="000000"/>
                <w:szCs w:val="24"/>
              </w:rPr>
              <w:t xml:space="preserve">., </w:t>
            </w:r>
            <w:proofErr w:type="spellStart"/>
            <w:r w:rsidRPr="007A04F2">
              <w:rPr>
                <w:color w:val="000000"/>
                <w:szCs w:val="24"/>
              </w:rPr>
              <w:t>dr</w:t>
            </w:r>
            <w:proofErr w:type="spellEnd"/>
            <w:r w:rsidRPr="007A04F2">
              <w:rPr>
                <w:color w:val="000000"/>
                <w:szCs w:val="24"/>
              </w:rPr>
              <w:t xml:space="preserve"> Ágoston P.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Ferencz A.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Csernyik</w:t>
            </w:r>
            <w:proofErr w:type="spellEnd"/>
            <w:r w:rsidRPr="007A04F2">
              <w:rPr>
                <w:color w:val="000000"/>
                <w:szCs w:val="24"/>
              </w:rPr>
              <w:t xml:space="preserve"> M, Horváth Á, 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br/>
            </w:r>
            <w:r w:rsidRPr="00D16B98">
              <w:rPr>
                <w:szCs w:val="24"/>
              </w:rPr>
              <w:t>nyelvi munkaközösség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Szaktanárok, osztályfőnökök</w:t>
            </w: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április: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- </w:t>
            </w:r>
            <w:r>
              <w:rPr>
                <w:color w:val="2E75B5"/>
                <w:szCs w:val="24"/>
              </w:rPr>
              <w:t>Tavaszi szünet: márc. 25</w:t>
            </w:r>
            <w:r w:rsidRPr="007A04F2">
              <w:rPr>
                <w:color w:val="2E75B5"/>
                <w:szCs w:val="24"/>
              </w:rPr>
              <w:t>-</w:t>
            </w:r>
            <w:r>
              <w:rPr>
                <w:color w:val="2E75B5"/>
                <w:szCs w:val="24"/>
              </w:rPr>
              <w:t>ápr. 4-</w:t>
            </w:r>
            <w:r w:rsidRPr="007A04F2">
              <w:rPr>
                <w:color w:val="2E75B5"/>
                <w:szCs w:val="24"/>
              </w:rPr>
              <w:t xml:space="preserve">ig </w:t>
            </w:r>
            <w:r>
              <w:rPr>
                <w:color w:val="2E75B5"/>
                <w:szCs w:val="24"/>
              </w:rPr>
              <w:t>– első nap 04.15</w:t>
            </w:r>
            <w:r w:rsidRPr="007A04F2">
              <w:rPr>
                <w:color w:val="2E75B5"/>
                <w:szCs w:val="24"/>
              </w:rPr>
              <w:t>.</w:t>
            </w:r>
          </w:p>
          <w:p w:rsidR="00A42B7F" w:rsidRPr="00D16B98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A tanulók magatartásának, szorgalmának értékelése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Fogadóóra tartása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br/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A holokauszt áldozatainak emléknapja: ápr. 21. (kedd )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-Iskolai műveltségi vetélkedő 2-4. évfolyam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- 2. Suliváró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b/>
                <w:bCs/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lastRenderedPageBreak/>
              <w:t>- Kiss György-nap:</w:t>
            </w:r>
            <w:r w:rsidRPr="007A04F2">
              <w:rPr>
                <w:b/>
                <w:bCs/>
                <w:color w:val="000000"/>
                <w:szCs w:val="24"/>
              </w:rPr>
              <w:t xml:space="preserve"> </w:t>
            </w:r>
            <w:r w:rsidRPr="007A04F2">
              <w:rPr>
                <w:color w:val="000000"/>
                <w:szCs w:val="24"/>
              </w:rPr>
              <w:t>ápr. 30</w:t>
            </w:r>
            <w:r w:rsidRPr="007A04F2">
              <w:rPr>
                <w:b/>
                <w:bCs/>
                <w:color w:val="00000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-Zengő-túra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NETFIT: a tanulók fizikai állapotának felmérése felső tagozaton 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i/>
                <w:iCs/>
                <w:color w:val="000000"/>
                <w:szCs w:val="24"/>
              </w:rPr>
            </w:pPr>
            <w:r w:rsidRPr="007A04F2">
              <w:rPr>
                <w:i/>
                <w:iCs/>
                <w:color w:val="000000"/>
                <w:szCs w:val="24"/>
              </w:rPr>
              <w:t xml:space="preserve">- A </w:t>
            </w:r>
            <w:proofErr w:type="spellStart"/>
            <w:r w:rsidRPr="007A04F2">
              <w:rPr>
                <w:i/>
                <w:iCs/>
                <w:color w:val="000000"/>
                <w:szCs w:val="24"/>
              </w:rPr>
              <w:t>Werkstatt</w:t>
            </w:r>
            <w:proofErr w:type="spellEnd"/>
            <w:r>
              <w:rPr>
                <w:i/>
                <w:iCs/>
                <w:color w:val="000000"/>
                <w:szCs w:val="24"/>
              </w:rPr>
              <w:t xml:space="preserve">- </w:t>
            </w:r>
            <w:proofErr w:type="spellStart"/>
            <w:r>
              <w:rPr>
                <w:i/>
                <w:iCs/>
                <w:color w:val="000000"/>
                <w:szCs w:val="24"/>
              </w:rPr>
              <w:t>Arbeit</w:t>
            </w:r>
            <w:proofErr w:type="spellEnd"/>
            <w:r w:rsidRPr="007A04F2">
              <w:rPr>
                <w:i/>
                <w:iCs/>
                <w:color w:val="000000"/>
                <w:szCs w:val="24"/>
              </w:rPr>
              <w:t xml:space="preserve"> (műhelymunka) mint tanulási forma - átvett jó gyakorlat folytatása az alsó tagozaton – 3. évfolyam Tavasz témakör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Az elsős tanulók beíratása: ápr. 2</w:t>
            </w:r>
            <w:r>
              <w:rPr>
                <w:color w:val="000000"/>
                <w:szCs w:val="24"/>
              </w:rPr>
              <w:t>2</w:t>
            </w:r>
            <w:r w:rsidRPr="007A04F2">
              <w:rPr>
                <w:color w:val="000000"/>
                <w:szCs w:val="24"/>
              </w:rPr>
              <w:t>-2</w:t>
            </w:r>
            <w:r>
              <w:rPr>
                <w:color w:val="000000"/>
                <w:szCs w:val="24"/>
              </w:rPr>
              <w:t>3</w:t>
            </w:r>
            <w:r w:rsidRPr="007A04F2">
              <w:rPr>
                <w:color w:val="00000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szCs w:val="24"/>
              </w:rPr>
              <w:br/>
            </w:r>
            <w:r w:rsidRPr="007A04F2">
              <w:rPr>
                <w:szCs w:val="24"/>
              </w:rPr>
              <w:br/>
            </w:r>
          </w:p>
          <w:p w:rsidR="00A42B7F" w:rsidRPr="007A04F2" w:rsidRDefault="00A42B7F" w:rsidP="00A42B7F">
            <w:pPr>
              <w:numPr>
                <w:ilvl w:val="0"/>
                <w:numId w:val="32"/>
              </w:numPr>
              <w:overflowPunct/>
              <w:autoSpaceDE/>
              <w:autoSpaceDN/>
              <w:adjustRightInd/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DSD nyelvvizsga szóbeli lebonyolítása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lastRenderedPageBreak/>
              <w:br/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Gyebnárné É. A. ig..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minden pedagógus</w:t>
            </w:r>
          </w:p>
          <w:p w:rsidR="00A42B7F" w:rsidRPr="00D77FA5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br/>
            </w:r>
            <w:r w:rsidRPr="007A04F2">
              <w:rPr>
                <w:szCs w:val="24"/>
              </w:rPr>
              <w:br/>
            </w:r>
          </w:p>
          <w:p w:rsidR="00A42B7F" w:rsidRDefault="00A42B7F" w:rsidP="00181EAB">
            <w:pPr>
              <w:spacing w:after="24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Horváth Á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. </w:t>
            </w:r>
          </w:p>
          <w:p w:rsidR="00A42B7F" w:rsidRPr="00D77FA5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br/>
            </w:r>
            <w:r w:rsidRPr="007A04F2">
              <w:rPr>
                <w:color w:val="000000"/>
                <w:szCs w:val="24"/>
              </w:rPr>
              <w:t>alsós munkaközössé</w:t>
            </w:r>
            <w:r>
              <w:rPr>
                <w:color w:val="000000"/>
                <w:szCs w:val="24"/>
              </w:rPr>
              <w:t>g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Kaslerné</w:t>
            </w:r>
            <w:proofErr w:type="spellEnd"/>
            <w:r>
              <w:rPr>
                <w:color w:val="000000"/>
                <w:szCs w:val="24"/>
              </w:rPr>
              <w:t xml:space="preserve"> M. Rita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munkaközösségek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testnevelők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szaktanárok 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br/>
            </w:r>
            <w:r w:rsidRPr="007A04F2">
              <w:rPr>
                <w:color w:val="000000"/>
                <w:szCs w:val="24"/>
              </w:rPr>
              <w:t>Teleki T. W. M. szaktanár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Gyebnárné É. A. ig.</w:t>
            </w:r>
            <w:r>
              <w:rPr>
                <w:color w:val="000000"/>
                <w:szCs w:val="24"/>
              </w:rPr>
              <w:t>, Gazda A. igh.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Radics B, </w:t>
            </w:r>
            <w:proofErr w:type="spellStart"/>
            <w:r w:rsidRPr="007A04F2">
              <w:rPr>
                <w:color w:val="000000"/>
                <w:szCs w:val="24"/>
              </w:rPr>
              <w:t>dr</w:t>
            </w:r>
            <w:proofErr w:type="spellEnd"/>
            <w:r w:rsidRPr="007A04F2">
              <w:rPr>
                <w:color w:val="000000"/>
                <w:szCs w:val="24"/>
              </w:rPr>
              <w:t xml:space="preserve"> Ágoston P.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br/>
            </w: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május: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A42B7F">
            <w:pPr>
              <w:pStyle w:val="Listaszerbekezds"/>
              <w:numPr>
                <w:ilvl w:val="0"/>
                <w:numId w:val="38"/>
              </w:numPr>
            </w:pPr>
            <w:r>
              <w:t>Kimeneti mérés 4. évfolyamon</w:t>
            </w:r>
          </w:p>
          <w:p w:rsidR="00A42B7F" w:rsidRPr="00B846D6" w:rsidRDefault="00A42B7F" w:rsidP="00181EAB">
            <w:pPr>
              <w:pStyle w:val="Listaszerbekezds"/>
              <w:ind w:left="1800"/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Pünkösd – Közös rendezvény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HATÁRTALANUL! Erdélyi tanulmányi kirándulás: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  7. évfolyam 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i/>
                <w:iCs/>
                <w:color w:val="000000"/>
                <w:szCs w:val="24"/>
              </w:rPr>
              <w:t>- Maratoni Mindentudó - területi, Vásárosdombó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b/>
                <w:bCs/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 xml:space="preserve">- </w:t>
            </w:r>
            <w:r w:rsidRPr="007A04F2">
              <w:rPr>
                <w:b/>
                <w:bCs/>
                <w:color w:val="000000"/>
                <w:szCs w:val="24"/>
              </w:rPr>
              <w:t>Országos kompetenciamérés</w:t>
            </w:r>
            <w:r w:rsidRPr="007A04F2">
              <w:rPr>
                <w:color w:val="000000"/>
                <w:szCs w:val="24"/>
              </w:rPr>
              <w:t xml:space="preserve"> az iskolák </w:t>
            </w:r>
            <w:r w:rsidRPr="007A04F2">
              <w:rPr>
                <w:b/>
                <w:bCs/>
                <w:color w:val="000000"/>
                <w:szCs w:val="24"/>
              </w:rPr>
              <w:t>minden évfolyamán</w:t>
            </w:r>
            <w:r w:rsidRPr="007A04F2">
              <w:rPr>
                <w:color w:val="000000"/>
                <w:szCs w:val="24"/>
              </w:rPr>
              <w:t xml:space="preserve"> </w:t>
            </w:r>
            <w:r w:rsidRPr="007A04F2">
              <w:rPr>
                <w:b/>
                <w:bCs/>
                <w:color w:val="000000"/>
                <w:szCs w:val="24"/>
              </w:rPr>
              <w:t>4-8-ig.</w:t>
            </w:r>
            <w:r w:rsidRPr="007A04F2">
              <w:rPr>
                <w:color w:val="000000"/>
                <w:szCs w:val="24"/>
              </w:rPr>
              <w:t xml:space="preserve"> (szövegértés, matematika, idegen nyelv és természettudomány) </w:t>
            </w:r>
            <w:r w:rsidRPr="007A04F2">
              <w:rPr>
                <w:b/>
                <w:bCs/>
                <w:color w:val="000000"/>
                <w:szCs w:val="24"/>
              </w:rPr>
              <w:t>márc. 23-május 29.</w:t>
            </w:r>
          </w:p>
          <w:p w:rsidR="00A42B7F" w:rsidRDefault="00A42B7F" w:rsidP="00181EAB">
            <w:pPr>
              <w:rPr>
                <w:b/>
                <w:bCs/>
                <w:color w:val="000000"/>
                <w:szCs w:val="24"/>
              </w:rPr>
            </w:pPr>
          </w:p>
          <w:p w:rsidR="00A42B7F" w:rsidRPr="00D16B98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Tanulmányi és osztálykirándulások (előzetesen be kell jelenteni az iskolavezetésnek, a kirándulás tervezett időpontját fel kell tüntetni az osztályfőnöki tanmenetben is) 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Gyermeknap: máj. 28. </w:t>
            </w:r>
            <w:r w:rsidRPr="007A04F2">
              <w:rPr>
                <w:color w:val="000000"/>
                <w:szCs w:val="24"/>
              </w:rPr>
              <w:t>+</w:t>
            </w:r>
            <w:r w:rsidRPr="007A04F2">
              <w:rPr>
                <w:color w:val="FF0000"/>
                <w:szCs w:val="24"/>
              </w:rPr>
              <w:t xml:space="preserve"> Sportok éjszakája II. 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- Táskamentes nap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Év végi tantárgyi felmérések az alsó tagozaton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B050"/>
                <w:szCs w:val="24"/>
              </w:rPr>
              <w:t>-</w:t>
            </w:r>
            <w:r w:rsidRPr="007A04F2">
              <w:rPr>
                <w:color w:val="FF0000"/>
                <w:szCs w:val="24"/>
              </w:rPr>
              <w:t xml:space="preserve"> </w:t>
            </w:r>
            <w:r w:rsidRPr="007A04F2">
              <w:rPr>
                <w:color w:val="00B050"/>
                <w:szCs w:val="24"/>
              </w:rPr>
              <w:t>Év végi vizsgák a zeneiskolában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B050"/>
                <w:szCs w:val="24"/>
              </w:rPr>
              <w:t>- Felvételi, ill. beiratkozás a zeneiskolába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lastRenderedPageBreak/>
              <w:t>- A felső tagozat tanulmányi kirándulása – alapítványi támogatásból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Kaslerné</w:t>
            </w:r>
            <w:proofErr w:type="spellEnd"/>
            <w:r>
              <w:rPr>
                <w:color w:val="000000"/>
                <w:szCs w:val="24"/>
              </w:rPr>
              <w:t xml:space="preserve"> M. Rita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nyelvi mk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Gyebnárné É. A. int. vezető, 7. évfolyam osztályfőnöke 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D77FA5" w:rsidRDefault="00A42B7F" w:rsidP="00181EAB">
            <w:pPr>
              <w:rPr>
                <w:szCs w:val="24"/>
              </w:rPr>
            </w:pPr>
            <w:r>
              <w:rPr>
                <w:szCs w:val="24"/>
              </w:rPr>
              <w:t xml:space="preserve">Gyebnárné É. A </w:t>
            </w:r>
            <w:proofErr w:type="spellStart"/>
            <w:r>
              <w:rPr>
                <w:szCs w:val="24"/>
              </w:rPr>
              <w:t>ig</w:t>
            </w:r>
            <w:proofErr w:type="spellEnd"/>
            <w:r>
              <w:rPr>
                <w:szCs w:val="24"/>
              </w:rPr>
              <w:t>, , érintett nevelők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Gazda </w:t>
            </w:r>
            <w:r w:rsidRPr="007A04F2">
              <w:rPr>
                <w:color w:val="000000"/>
                <w:szCs w:val="24"/>
              </w:rPr>
              <w:t>A. intézményi koordinátor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érintett osztályfőnökök</w:t>
            </w:r>
          </w:p>
          <w:p w:rsidR="00A42B7F" w:rsidRDefault="00A42B7F" w:rsidP="00181EAB">
            <w:pPr>
              <w:spacing w:after="240"/>
              <w:rPr>
                <w:color w:val="000000"/>
                <w:szCs w:val="24"/>
              </w:rPr>
            </w:pPr>
            <w:r w:rsidRPr="007A04F2">
              <w:rPr>
                <w:szCs w:val="24"/>
              </w:rPr>
              <w:br/>
            </w:r>
          </w:p>
          <w:p w:rsidR="00A42B7F" w:rsidRPr="006D4FC5" w:rsidRDefault="00A42B7F" w:rsidP="00181EAB">
            <w:pPr>
              <w:spacing w:after="240"/>
              <w:rPr>
                <w:color w:val="000000"/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Csernyik</w:t>
            </w:r>
            <w:proofErr w:type="spellEnd"/>
            <w:r w:rsidRPr="007A04F2">
              <w:rPr>
                <w:color w:val="000000"/>
                <w:szCs w:val="24"/>
              </w:rPr>
              <w:t xml:space="preserve"> M., Ferencz A</w:t>
            </w:r>
            <w:r>
              <w:rPr>
                <w:color w:val="000000"/>
                <w:szCs w:val="24"/>
              </w:rPr>
              <w:t>., Horváth Ádám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Kaslerné</w:t>
            </w:r>
            <w:proofErr w:type="spellEnd"/>
            <w:r w:rsidRPr="007A04F2">
              <w:rPr>
                <w:color w:val="000000"/>
                <w:szCs w:val="24"/>
              </w:rPr>
              <w:t xml:space="preserve"> M. Rita </w:t>
            </w:r>
            <w:proofErr w:type="spellStart"/>
            <w:r w:rsidRPr="007A04F2">
              <w:rPr>
                <w:color w:val="000000"/>
                <w:szCs w:val="24"/>
              </w:rPr>
              <w:t>mkv</w:t>
            </w:r>
            <w:proofErr w:type="spellEnd"/>
            <w:r w:rsidRPr="007A04F2">
              <w:rPr>
                <w:color w:val="00000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B050"/>
                <w:szCs w:val="24"/>
              </w:rPr>
              <w:t>Codreanu</w:t>
            </w:r>
            <w:proofErr w:type="spellEnd"/>
            <w:r w:rsidRPr="007A04F2">
              <w:rPr>
                <w:color w:val="00B050"/>
                <w:szCs w:val="24"/>
              </w:rPr>
              <w:t xml:space="preserve"> M. </w:t>
            </w:r>
            <w:proofErr w:type="spellStart"/>
            <w:r w:rsidRPr="007A04F2">
              <w:rPr>
                <w:color w:val="00B050"/>
                <w:szCs w:val="24"/>
              </w:rPr>
              <w:t>mkv</w:t>
            </w:r>
            <w:proofErr w:type="spellEnd"/>
            <w:r w:rsidRPr="007A04F2">
              <w:rPr>
                <w:color w:val="00B05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B050"/>
                <w:szCs w:val="24"/>
              </w:rPr>
              <w:t>Codreanu</w:t>
            </w:r>
            <w:proofErr w:type="spellEnd"/>
            <w:r w:rsidRPr="007A04F2">
              <w:rPr>
                <w:color w:val="00B050"/>
                <w:szCs w:val="24"/>
              </w:rPr>
              <w:t xml:space="preserve"> M. </w:t>
            </w:r>
            <w:proofErr w:type="spellStart"/>
            <w:r w:rsidRPr="007A04F2">
              <w:rPr>
                <w:color w:val="00B050"/>
                <w:szCs w:val="24"/>
              </w:rPr>
              <w:t>mkv</w:t>
            </w:r>
            <w:proofErr w:type="spellEnd"/>
            <w:r w:rsidRPr="007A04F2">
              <w:rPr>
                <w:color w:val="00B050"/>
                <w:szCs w:val="24"/>
              </w:rPr>
              <w:t>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Gazda</w:t>
            </w:r>
            <w:r w:rsidRPr="007A04F2">
              <w:rPr>
                <w:color w:val="000000"/>
                <w:szCs w:val="24"/>
              </w:rPr>
              <w:t xml:space="preserve"> A.  igh.,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lastRenderedPageBreak/>
              <w:t>érintett osztályfőnökök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</w:tc>
      </w:tr>
      <w:tr w:rsidR="00A42B7F" w:rsidRPr="007A04F2" w:rsidTr="00181E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június: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A Nemzeti összetartozás napja: jún. 4. (csütörtök) - iskolai megemlékezés és témanap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Osztálykirándulások és a felsősök tanulmányi kirándulása (előzetesen be kell jelenteni az iskolavezetésnek, a kirándulás tervezett időpontját fel kell tüntetni az osztályfőnöki tanmenetben is) 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0F3FD8" w:rsidRDefault="00A42B7F" w:rsidP="00A42B7F">
            <w:pPr>
              <w:pStyle w:val="Listaszerbekezds"/>
              <w:numPr>
                <w:ilvl w:val="0"/>
                <w:numId w:val="38"/>
              </w:numPr>
            </w:pPr>
            <w:r>
              <w:t>Balaton/Virágfürdő jutalom kirándulás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B050"/>
                <w:szCs w:val="24"/>
              </w:rPr>
              <w:t xml:space="preserve">- Tanévzáró koncert: jún. 15. 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Belső továbbképzés: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jún. 04.</w:t>
            </w:r>
            <w:r w:rsidRPr="007A04F2">
              <w:rPr>
                <w:color w:val="000000"/>
                <w:szCs w:val="24"/>
              </w:rPr>
              <w:t>- pedagógus-nap (péntek)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jún. 16-17</w:t>
            </w:r>
            <w:r w:rsidRPr="007A04F2">
              <w:rPr>
                <w:color w:val="000000"/>
                <w:szCs w:val="24"/>
              </w:rPr>
              <w:t>. (csütörtök)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- DÖK –nap jún. 18</w:t>
            </w:r>
            <w:r w:rsidRPr="007A04F2">
              <w:rPr>
                <w:color w:val="000000"/>
                <w:szCs w:val="24"/>
              </w:rPr>
              <w:t>. (péntek)</w:t>
            </w:r>
          </w:p>
          <w:p w:rsidR="00A42B7F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Osztályozó értekezletek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Balla</w:t>
            </w:r>
            <w:r>
              <w:rPr>
                <w:color w:val="000000"/>
                <w:szCs w:val="24"/>
              </w:rPr>
              <w:t>gás, tanévzáró ünnepély: jún. 19.</w:t>
            </w:r>
            <w:r w:rsidRPr="007A04F2">
              <w:rPr>
                <w:color w:val="000000"/>
                <w:szCs w:val="24"/>
              </w:rPr>
              <w:t xml:space="preserve"> (szombat)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 w:rsidRPr="007A04F2">
              <w:rPr>
                <w:szCs w:val="24"/>
              </w:rPr>
              <w:br/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- Tanévzáró értekezlet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  <w:r w:rsidRPr="00141A70">
              <w:rPr>
                <w:szCs w:val="24"/>
              </w:rPr>
              <w:t>Gyebnárné É. A.</w:t>
            </w:r>
            <w:r>
              <w:rPr>
                <w:szCs w:val="24"/>
              </w:rPr>
              <w:t>, 7. évfolyam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Gazda </w:t>
            </w:r>
            <w:r w:rsidRPr="007A04F2">
              <w:rPr>
                <w:color w:val="000000"/>
                <w:szCs w:val="24"/>
              </w:rPr>
              <w:t>A. igh.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Gazda </w:t>
            </w:r>
            <w:r w:rsidRPr="007A04F2">
              <w:rPr>
                <w:color w:val="000000"/>
                <w:szCs w:val="24"/>
              </w:rPr>
              <w:t>A. igh. 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  <w:r w:rsidRPr="007A04F2">
              <w:rPr>
                <w:color w:val="000000"/>
                <w:szCs w:val="24"/>
              </w:rPr>
              <w:t>érintett osztályfőnökök</w:t>
            </w:r>
          </w:p>
          <w:p w:rsidR="00A42B7F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D77FA5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0000"/>
                <w:szCs w:val="24"/>
              </w:rPr>
              <w:t>Csernyik</w:t>
            </w:r>
            <w:proofErr w:type="spellEnd"/>
            <w:r w:rsidRPr="007A04F2">
              <w:rPr>
                <w:color w:val="000000"/>
                <w:szCs w:val="24"/>
              </w:rPr>
              <w:t xml:space="preserve"> Máté, Ferencz Andrea.</w:t>
            </w:r>
          </w:p>
          <w:p w:rsidR="00A42B7F" w:rsidRDefault="00A42B7F" w:rsidP="00181EAB">
            <w:pPr>
              <w:jc w:val="both"/>
              <w:rPr>
                <w:color w:val="00B050"/>
                <w:szCs w:val="24"/>
              </w:rPr>
            </w:pPr>
          </w:p>
          <w:p w:rsidR="00A42B7F" w:rsidRDefault="00A42B7F" w:rsidP="00181EAB">
            <w:pPr>
              <w:rPr>
                <w:color w:val="00B05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proofErr w:type="spellStart"/>
            <w:r w:rsidRPr="007A04F2">
              <w:rPr>
                <w:color w:val="00B050"/>
                <w:szCs w:val="24"/>
              </w:rPr>
              <w:t>Codreanu</w:t>
            </w:r>
            <w:proofErr w:type="spellEnd"/>
            <w:r w:rsidRPr="007A04F2">
              <w:rPr>
                <w:color w:val="00B050"/>
                <w:szCs w:val="24"/>
              </w:rPr>
              <w:t xml:space="preserve"> M. </w:t>
            </w:r>
            <w:proofErr w:type="spellStart"/>
            <w:r w:rsidRPr="007A04F2">
              <w:rPr>
                <w:color w:val="00B050"/>
                <w:szCs w:val="24"/>
              </w:rPr>
              <w:t>mkv</w:t>
            </w:r>
            <w:proofErr w:type="spellEnd"/>
            <w:r w:rsidRPr="007A04F2">
              <w:rPr>
                <w:color w:val="00B050"/>
                <w:szCs w:val="24"/>
              </w:rPr>
              <w:t>.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Jakabné M. G., 8. osztályfőnökei (DÖK) 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szaktanárok</w:t>
            </w:r>
          </w:p>
          <w:p w:rsidR="00A42B7F" w:rsidRDefault="00A42B7F" w:rsidP="00181EAB">
            <w:pPr>
              <w:rPr>
                <w:color w:val="000000"/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Gyebnárné É. A. i</w:t>
            </w:r>
            <w:r>
              <w:rPr>
                <w:color w:val="000000"/>
                <w:szCs w:val="24"/>
              </w:rPr>
              <w:t>g.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7-8. osztályos osztályfőnö</w:t>
            </w:r>
            <w:r>
              <w:rPr>
                <w:color w:val="000000"/>
                <w:szCs w:val="24"/>
              </w:rPr>
              <w:t>kök, Gyebnárné É. A.  ig.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Gazda A. igh.</w:t>
            </w:r>
          </w:p>
          <w:p w:rsidR="00A42B7F" w:rsidRPr="007A04F2" w:rsidRDefault="00A42B7F" w:rsidP="00181EAB">
            <w:pPr>
              <w:rPr>
                <w:szCs w:val="24"/>
              </w:rPr>
            </w:pP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Gyebnárné É. A. ig.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Gazda A.</w:t>
            </w:r>
            <w:r w:rsidRPr="007A04F2">
              <w:rPr>
                <w:color w:val="000000"/>
                <w:szCs w:val="24"/>
              </w:rPr>
              <w:t xml:space="preserve"> i</w:t>
            </w:r>
            <w:r>
              <w:rPr>
                <w:color w:val="000000"/>
                <w:szCs w:val="24"/>
              </w:rPr>
              <w:t>gh.</w:t>
            </w:r>
          </w:p>
          <w:p w:rsidR="00A42B7F" w:rsidRPr="007A04F2" w:rsidRDefault="00A42B7F" w:rsidP="00181EAB">
            <w:pPr>
              <w:rPr>
                <w:szCs w:val="24"/>
              </w:rPr>
            </w:pPr>
            <w:r w:rsidRPr="007A04F2">
              <w:rPr>
                <w:color w:val="000000"/>
                <w:szCs w:val="24"/>
              </w:rPr>
              <w:t>munkaközösség vezetők</w:t>
            </w:r>
          </w:p>
          <w:p w:rsidR="00A42B7F" w:rsidRPr="007A04F2" w:rsidRDefault="00A42B7F" w:rsidP="00181EAB">
            <w:pPr>
              <w:spacing w:after="240"/>
              <w:rPr>
                <w:szCs w:val="24"/>
              </w:rPr>
            </w:pPr>
          </w:p>
        </w:tc>
      </w:tr>
    </w:tbl>
    <w:p w:rsidR="00A42B7F" w:rsidRPr="007A04F2" w:rsidRDefault="00A42B7F" w:rsidP="00A42B7F">
      <w:pPr>
        <w:spacing w:after="240"/>
        <w:rPr>
          <w:szCs w:val="24"/>
        </w:rPr>
      </w:pPr>
    </w:p>
    <w:p w:rsidR="00A42B7F" w:rsidRPr="007A04F2" w:rsidRDefault="00A42B7F" w:rsidP="00A42B7F">
      <w:pPr>
        <w:rPr>
          <w:szCs w:val="24"/>
        </w:rPr>
      </w:pPr>
      <w:r w:rsidRPr="007A04F2">
        <w:rPr>
          <w:color w:val="000000"/>
          <w:szCs w:val="24"/>
        </w:rPr>
        <w:br/>
      </w:r>
    </w:p>
    <w:p w:rsidR="00A42B7F" w:rsidRDefault="00A42B7F" w:rsidP="00A42B7F"/>
    <w:p w:rsidR="00A42B7F" w:rsidRPr="007A04F2" w:rsidRDefault="00A42B7F" w:rsidP="00C10BB9">
      <w:pPr>
        <w:jc w:val="center"/>
        <w:rPr>
          <w:szCs w:val="24"/>
        </w:rPr>
      </w:pPr>
    </w:p>
    <w:p w:rsidR="00C10BB9" w:rsidRPr="007A04F2" w:rsidRDefault="00C10BB9" w:rsidP="00C10BB9">
      <w:pPr>
        <w:rPr>
          <w:szCs w:val="24"/>
        </w:rPr>
      </w:pPr>
    </w:p>
    <w:p w:rsidR="00B90574" w:rsidRPr="00840633" w:rsidRDefault="00B90574" w:rsidP="00D1393D"/>
    <w:p w:rsidR="004E77C9" w:rsidRPr="00840633" w:rsidRDefault="004E77C9" w:rsidP="004E77C9">
      <w:pPr>
        <w:ind w:left="-142"/>
        <w:rPr>
          <w:b/>
          <w:u w:val="single"/>
        </w:rPr>
      </w:pPr>
      <w:r w:rsidRPr="00840633">
        <w:rPr>
          <w:b/>
          <w:u w:val="single"/>
        </w:rPr>
        <w:t>C/ Ellenőrzési terv:</w:t>
      </w:r>
    </w:p>
    <w:p w:rsidR="0026737D" w:rsidRPr="00840633" w:rsidRDefault="0026737D" w:rsidP="004E77C9">
      <w:pPr>
        <w:ind w:left="-142"/>
        <w:rPr>
          <w:b/>
          <w:u w:val="single"/>
        </w:rPr>
      </w:pPr>
    </w:p>
    <w:tbl>
      <w:tblPr>
        <w:tblpPr w:leftFromText="141" w:rightFromText="141" w:vertAnchor="text" w:horzAnchor="margin" w:tblpXSpec="center" w:tblpY="-11"/>
        <w:tblW w:w="103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4320"/>
      </w:tblGrid>
      <w:tr w:rsidR="00840633" w:rsidRPr="00840633" w:rsidTr="00F15FDA">
        <w:tc>
          <w:tcPr>
            <w:tcW w:w="6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5FDA" w:rsidRPr="00840633" w:rsidRDefault="00F15FDA" w:rsidP="00F15FDA">
            <w:pPr>
              <w:ind w:right="-922"/>
              <w:jc w:val="center"/>
              <w:rPr>
                <w:b/>
                <w:u w:val="single"/>
              </w:rPr>
            </w:pPr>
            <w:r w:rsidRPr="00840633">
              <w:rPr>
                <w:b/>
              </w:rPr>
              <w:lastRenderedPageBreak/>
              <w:t>Az ellenőrzés területei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5FDA" w:rsidRPr="00840633" w:rsidRDefault="00F15FDA" w:rsidP="00F15FDA">
            <w:pPr>
              <w:jc w:val="center"/>
              <w:rPr>
                <w:b/>
                <w:u w:val="single"/>
              </w:rPr>
            </w:pPr>
            <w:r w:rsidRPr="00840633">
              <w:rPr>
                <w:b/>
              </w:rPr>
              <w:t>A megvalósításért felelős személy(</w:t>
            </w:r>
            <w:proofErr w:type="spellStart"/>
            <w:r w:rsidRPr="00840633">
              <w:rPr>
                <w:b/>
              </w:rPr>
              <w:t>ek</w:t>
            </w:r>
            <w:proofErr w:type="spellEnd"/>
            <w:r w:rsidRPr="00840633">
              <w:rPr>
                <w:b/>
              </w:rPr>
              <w:t>)</w:t>
            </w:r>
          </w:p>
        </w:tc>
      </w:tr>
      <w:tr w:rsidR="00840633" w:rsidRPr="00840633" w:rsidTr="00F15FDA">
        <w:tc>
          <w:tcPr>
            <w:tcW w:w="6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5FDA" w:rsidRPr="00840633" w:rsidRDefault="00F15FDA" w:rsidP="00F15FDA">
            <w:pPr>
              <w:ind w:right="-922"/>
              <w:rPr>
                <w:b/>
              </w:rPr>
            </w:pPr>
            <w:r w:rsidRPr="00840633">
              <w:rPr>
                <w:b/>
              </w:rPr>
              <w:t xml:space="preserve">1. A nevelés-oktatás egyes területeinek ellenőrzése </w:t>
            </w:r>
          </w:p>
          <w:p w:rsidR="00F15FDA" w:rsidRPr="00840633" w:rsidRDefault="00F15FDA" w:rsidP="00F15FDA">
            <w:pPr>
              <w:numPr>
                <w:ilvl w:val="0"/>
                <w:numId w:val="3"/>
              </w:numPr>
              <w:ind w:right="-922"/>
              <w:rPr>
                <w:b/>
                <w:u w:val="single"/>
              </w:rPr>
            </w:pPr>
            <w:r w:rsidRPr="00840633">
              <w:t xml:space="preserve">Az alsó tagozat minden osztályában az alapkészségek </w:t>
            </w:r>
          </w:p>
          <w:p w:rsidR="00F15FDA" w:rsidRPr="00840633" w:rsidRDefault="00F15FDA" w:rsidP="00F15FDA">
            <w:pPr>
              <w:ind w:right="-922"/>
            </w:pPr>
            <w:r w:rsidRPr="00840633">
              <w:t xml:space="preserve">           meglétét, illetve fejlődését (olvasás-szövegértés; </w:t>
            </w:r>
            <w:proofErr w:type="spellStart"/>
            <w:r w:rsidRPr="00840633">
              <w:t>mate</w:t>
            </w:r>
            <w:proofErr w:type="spellEnd"/>
            <w:r w:rsidRPr="00840633">
              <w:t>-</w:t>
            </w:r>
          </w:p>
          <w:p w:rsidR="00F15FDA" w:rsidRPr="00840633" w:rsidRDefault="00F15FDA" w:rsidP="00F15FDA">
            <w:pPr>
              <w:ind w:right="-922"/>
            </w:pPr>
            <w:r w:rsidRPr="00840633">
              <w:t xml:space="preserve">           </w:t>
            </w:r>
            <w:proofErr w:type="spellStart"/>
            <w:r w:rsidRPr="00840633">
              <w:t>matikai</w:t>
            </w:r>
            <w:proofErr w:type="spellEnd"/>
            <w:r w:rsidRPr="00840633">
              <w:t xml:space="preserve"> eszköztudás) vizsgáló követőmérés    </w:t>
            </w:r>
          </w:p>
          <w:p w:rsidR="00F15FDA" w:rsidRPr="00840633" w:rsidRDefault="00F15FDA" w:rsidP="00F15FDA">
            <w:pPr>
              <w:numPr>
                <w:ilvl w:val="0"/>
                <w:numId w:val="5"/>
              </w:numPr>
              <w:ind w:right="-922"/>
            </w:pPr>
            <w:r w:rsidRPr="00840633">
              <w:t xml:space="preserve">A tanmenetek, munkaközösségi munkatervek </w:t>
            </w:r>
            <w:proofErr w:type="spellStart"/>
            <w:r w:rsidRPr="00840633">
              <w:t>meglé</w:t>
            </w:r>
            <w:proofErr w:type="spellEnd"/>
            <w:r w:rsidRPr="00840633">
              <w:t>-</w:t>
            </w:r>
          </w:p>
          <w:p w:rsidR="00F15FDA" w:rsidRPr="00840633" w:rsidRDefault="00F15FDA" w:rsidP="00F15FDA">
            <w:pPr>
              <w:ind w:right="-922"/>
            </w:pPr>
            <w:r w:rsidRPr="00840633">
              <w:t xml:space="preserve">            </w:t>
            </w:r>
            <w:proofErr w:type="spellStart"/>
            <w:r w:rsidRPr="00840633">
              <w:t>tének</w:t>
            </w:r>
            <w:proofErr w:type="spellEnd"/>
            <w:r w:rsidRPr="00840633">
              <w:t xml:space="preserve"> ellenőrzése</w:t>
            </w:r>
          </w:p>
          <w:p w:rsidR="00F15FDA" w:rsidRPr="00840633" w:rsidRDefault="00F15FDA" w:rsidP="00F15FDA">
            <w:pPr>
              <w:ind w:right="-922"/>
            </w:pPr>
          </w:p>
          <w:p w:rsidR="00F15FDA" w:rsidRPr="00840633" w:rsidRDefault="00F15FDA" w:rsidP="00F15FDA">
            <w:pPr>
              <w:ind w:right="-922"/>
              <w:rPr>
                <w:b/>
              </w:rPr>
            </w:pPr>
            <w:r w:rsidRPr="00840633">
              <w:rPr>
                <w:b/>
              </w:rPr>
              <w:t>2. Osztálynaplók, szakköri naplók – e-napló vezetése</w:t>
            </w:r>
          </w:p>
          <w:p w:rsidR="00F15FDA" w:rsidRPr="00840633" w:rsidRDefault="00F15FDA" w:rsidP="00F15FDA">
            <w:pPr>
              <w:numPr>
                <w:ilvl w:val="0"/>
                <w:numId w:val="1"/>
              </w:numPr>
              <w:ind w:right="-922"/>
            </w:pPr>
            <w:r w:rsidRPr="00840633">
              <w:t>minden hónap 10-én a naplózatlan órák egyeztetése</w:t>
            </w:r>
          </w:p>
          <w:p w:rsidR="00F15FDA" w:rsidRPr="00840633" w:rsidRDefault="00F15FDA" w:rsidP="00F15FDA">
            <w:pPr>
              <w:numPr>
                <w:ilvl w:val="0"/>
                <w:numId w:val="1"/>
              </w:numPr>
              <w:ind w:right="-922"/>
            </w:pPr>
            <w:r w:rsidRPr="00840633">
              <w:t xml:space="preserve">január </w:t>
            </w:r>
            <w:r w:rsidR="00D244AC" w:rsidRPr="00840633">
              <w:t>8</w:t>
            </w:r>
            <w:r w:rsidRPr="00840633">
              <w:t>-ig: érdemjegyek mennyisége</w:t>
            </w:r>
          </w:p>
          <w:p w:rsidR="00F15FDA" w:rsidRDefault="00F15FDA" w:rsidP="00F15FDA">
            <w:pPr>
              <w:numPr>
                <w:ilvl w:val="0"/>
                <w:numId w:val="2"/>
              </w:numPr>
              <w:ind w:right="-922"/>
            </w:pPr>
            <w:r w:rsidRPr="00840633">
              <w:t xml:space="preserve">május </w:t>
            </w:r>
            <w:r w:rsidR="00D244AC" w:rsidRPr="00840633">
              <w:t>31</w:t>
            </w:r>
            <w:r w:rsidRPr="00840633">
              <w:t>-ig: érdemjegyek mennyisége</w:t>
            </w:r>
          </w:p>
          <w:p w:rsidR="006C46F6" w:rsidRPr="00840633" w:rsidRDefault="006C46F6" w:rsidP="00F15FDA">
            <w:pPr>
              <w:numPr>
                <w:ilvl w:val="0"/>
                <w:numId w:val="2"/>
              </w:numPr>
              <w:ind w:right="-922"/>
            </w:pPr>
            <w:r>
              <w:t>óralátogatások adminisztrálása a Kréta naplóban</w:t>
            </w:r>
          </w:p>
          <w:p w:rsidR="00F15FDA" w:rsidRPr="00840633" w:rsidRDefault="00F15FDA" w:rsidP="00F15FDA">
            <w:pPr>
              <w:ind w:right="-922"/>
            </w:pPr>
          </w:p>
          <w:p w:rsidR="00F15FDA" w:rsidRPr="00840633" w:rsidRDefault="00F15FDA" w:rsidP="00F15FDA">
            <w:pPr>
              <w:ind w:right="-922"/>
            </w:pPr>
          </w:p>
          <w:p w:rsidR="00F15FDA" w:rsidRPr="00840633" w:rsidRDefault="00F15FDA" w:rsidP="00F15FDA">
            <w:pPr>
              <w:ind w:right="-922"/>
              <w:rPr>
                <w:b/>
              </w:rPr>
            </w:pPr>
            <w:r w:rsidRPr="00840633">
              <w:rPr>
                <w:b/>
              </w:rPr>
              <w:t>3. Óra</w:t>
            </w:r>
            <w:r w:rsidR="00B92C32" w:rsidRPr="00840633">
              <w:rPr>
                <w:b/>
              </w:rPr>
              <w:t>-/foglalkozás</w:t>
            </w:r>
            <w:r w:rsidRPr="00840633">
              <w:rPr>
                <w:b/>
              </w:rPr>
              <w:t>látogatások</w:t>
            </w:r>
          </w:p>
          <w:p w:rsidR="00F15FDA" w:rsidRPr="00840633" w:rsidRDefault="00B92C32" w:rsidP="00F15FDA">
            <w:pPr>
              <w:ind w:right="-922"/>
            </w:pPr>
            <w:r w:rsidRPr="00840633">
              <w:t xml:space="preserve">Minden kollégánál évente legalább </w:t>
            </w:r>
            <w:r w:rsidR="006C46F6">
              <w:t>3</w:t>
            </w:r>
            <w:r w:rsidRPr="00840633">
              <w:t xml:space="preserve"> alkalommal.</w:t>
            </w:r>
          </w:p>
          <w:p w:rsidR="00255591" w:rsidRDefault="00F15FDA" w:rsidP="00B92C32">
            <w:pPr>
              <w:ind w:right="-922"/>
            </w:pPr>
            <w:r w:rsidRPr="00840633">
              <w:t>A látogatásra 202</w:t>
            </w:r>
            <w:r w:rsidR="00807BA2" w:rsidRPr="00840633">
              <w:t>5</w:t>
            </w:r>
            <w:r w:rsidRPr="00840633">
              <w:t>. október és 202</w:t>
            </w:r>
            <w:r w:rsidR="00807BA2" w:rsidRPr="00840633">
              <w:t>6</w:t>
            </w:r>
            <w:r w:rsidRPr="00840633">
              <w:t>. május között kerül sor</w:t>
            </w:r>
          </w:p>
          <w:p w:rsidR="00255591" w:rsidRDefault="00255591" w:rsidP="00B92C32">
            <w:pPr>
              <w:ind w:right="-922"/>
            </w:pPr>
          </w:p>
          <w:p w:rsidR="00255591" w:rsidRDefault="00255591" w:rsidP="00B92C32">
            <w:pPr>
              <w:ind w:right="-922"/>
            </w:pPr>
            <w:r w:rsidRPr="00255591">
              <w:rPr>
                <w:b/>
              </w:rPr>
              <w:t>4. Központi ellenőrzés a tanév rendje rendelet értelmében</w:t>
            </w:r>
            <w:r>
              <w:t xml:space="preserve"> :</w:t>
            </w:r>
          </w:p>
          <w:p w:rsidR="00255591" w:rsidRDefault="00255591" w:rsidP="00255591">
            <w:pPr>
              <w:ind w:right="-922"/>
            </w:pPr>
            <w:r>
              <w:t>13. § (1) 2027. január 4. és 2027. április 30. között a Hivatal</w:t>
            </w:r>
          </w:p>
          <w:p w:rsidR="00255591" w:rsidRDefault="00255591" w:rsidP="00255591">
            <w:pPr>
              <w:ind w:right="-922"/>
            </w:pPr>
            <w:r>
              <w:t xml:space="preserve"> szakmai ellenőrzés keretében megvizsgálja az EMMI</w:t>
            </w:r>
          </w:p>
          <w:p w:rsidR="00255591" w:rsidRDefault="00255591" w:rsidP="00255591">
            <w:pPr>
              <w:ind w:right="-922"/>
            </w:pPr>
            <w:r>
              <w:t xml:space="preserve"> rendelet 80. § (4) bekezdése szerinti fenntartói intézkedési</w:t>
            </w:r>
          </w:p>
          <w:p w:rsidR="00F15FDA" w:rsidRPr="00840633" w:rsidRDefault="00255591" w:rsidP="00255591">
            <w:pPr>
              <w:ind w:right="-922"/>
            </w:pPr>
            <w:r>
              <w:t xml:space="preserve"> tervben foglaltak végrehajtását és dokumentálását.</w:t>
            </w:r>
            <w:r w:rsidR="00B92C32" w:rsidRPr="00840633">
              <w:t>.</w:t>
            </w:r>
            <w:r w:rsidR="00F15FDA" w:rsidRPr="00840633">
              <w:t xml:space="preserve">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5FDA" w:rsidRPr="00840633" w:rsidRDefault="00F15FDA" w:rsidP="00F15FDA"/>
          <w:p w:rsidR="00F15FDA" w:rsidRPr="00840633" w:rsidRDefault="00F15FDA" w:rsidP="00F15FDA">
            <w:proofErr w:type="spellStart"/>
            <w:r w:rsidRPr="00840633">
              <w:t>Kaslerné</w:t>
            </w:r>
            <w:proofErr w:type="spellEnd"/>
            <w:r w:rsidRPr="00840633">
              <w:t xml:space="preserve"> M. Rita alsós munkaközösség-vezető</w:t>
            </w:r>
          </w:p>
          <w:p w:rsidR="00F15FDA" w:rsidRPr="00840633" w:rsidRDefault="00F15FDA" w:rsidP="00F15FDA"/>
          <w:p w:rsidR="00F15FDA" w:rsidRDefault="006C46F6" w:rsidP="00F15FDA">
            <w:r>
              <w:t>Gazda A.</w:t>
            </w:r>
            <w:r w:rsidR="00F15FDA" w:rsidRPr="00840633">
              <w:t xml:space="preserve"> i</w:t>
            </w:r>
            <w:r w:rsidR="00D244AC" w:rsidRPr="00840633">
              <w:t>gazgató</w:t>
            </w:r>
            <w:r w:rsidR="00F15FDA" w:rsidRPr="00840633">
              <w:t>helyettes</w:t>
            </w:r>
          </w:p>
          <w:p w:rsidR="006C46F6" w:rsidRPr="00840633" w:rsidRDefault="006C46F6" w:rsidP="00F15FDA"/>
          <w:p w:rsidR="00F15FDA" w:rsidRPr="00840633" w:rsidRDefault="00F15FDA" w:rsidP="00F15FDA"/>
          <w:p w:rsidR="00F15FDA" w:rsidRPr="00840633" w:rsidRDefault="006C46F6" w:rsidP="00F15FDA">
            <w:r>
              <w:t xml:space="preserve">Gyebnárné É. A </w:t>
            </w:r>
            <w:r w:rsidR="00F15FDA" w:rsidRPr="00840633">
              <w:t xml:space="preserve"> </w:t>
            </w:r>
            <w:r w:rsidR="00D244AC" w:rsidRPr="00840633">
              <w:t>igazgató</w:t>
            </w:r>
          </w:p>
          <w:p w:rsidR="00F15FDA" w:rsidRPr="00840633" w:rsidRDefault="00F15FDA" w:rsidP="00F15FDA">
            <w:r w:rsidRPr="00840633">
              <w:t xml:space="preserve">                                                                                                        </w:t>
            </w:r>
          </w:p>
          <w:p w:rsidR="00F15FDA" w:rsidRPr="00840633" w:rsidRDefault="00F15FDA" w:rsidP="00F15FDA"/>
          <w:p w:rsidR="00F15FDA" w:rsidRPr="00840633" w:rsidRDefault="00F15FDA" w:rsidP="00F15FDA"/>
          <w:p w:rsidR="00F15FDA" w:rsidRPr="00840633" w:rsidRDefault="00F15FDA" w:rsidP="00F15FDA"/>
          <w:p w:rsidR="00F15FDA" w:rsidRPr="00840633" w:rsidRDefault="00F15FDA" w:rsidP="00F15FDA">
            <w:pPr>
              <w:rPr>
                <w:szCs w:val="24"/>
              </w:rPr>
            </w:pPr>
          </w:p>
          <w:p w:rsidR="00F15FDA" w:rsidRPr="00840633" w:rsidRDefault="00F15FDA" w:rsidP="00F15FDA">
            <w:pPr>
              <w:rPr>
                <w:szCs w:val="24"/>
              </w:rPr>
            </w:pPr>
          </w:p>
          <w:p w:rsidR="00D244AC" w:rsidRPr="00840633" w:rsidRDefault="006C46F6" w:rsidP="00D244AC">
            <w:r>
              <w:t>nevelőtestület tagjai</w:t>
            </w:r>
          </w:p>
          <w:p w:rsidR="00F15FDA" w:rsidRDefault="00F15FDA" w:rsidP="00F15FDA">
            <w:r w:rsidRPr="00840633">
              <w:t>Gyebnárné É</w:t>
            </w:r>
            <w:r w:rsidR="006C46F6">
              <w:t>.</w:t>
            </w:r>
            <w:r w:rsidRPr="00840633">
              <w:t xml:space="preserve"> A</w:t>
            </w:r>
            <w:r w:rsidR="006C46F6">
              <w:t xml:space="preserve">. </w:t>
            </w:r>
            <w:r w:rsidR="00D244AC" w:rsidRPr="00840633">
              <w:t>igazgató</w:t>
            </w:r>
          </w:p>
          <w:p w:rsidR="006C46F6" w:rsidRPr="00840633" w:rsidRDefault="006C46F6" w:rsidP="00F15FDA">
            <w:r>
              <w:t xml:space="preserve">Gazda A. </w:t>
            </w:r>
            <w:proofErr w:type="spellStart"/>
            <w:r>
              <w:t>igazgatóh</w:t>
            </w:r>
            <w:proofErr w:type="spellEnd"/>
            <w:r>
              <w:t>.</w:t>
            </w:r>
          </w:p>
          <w:p w:rsidR="00F15FDA" w:rsidRPr="00840633" w:rsidRDefault="00F15FDA" w:rsidP="00F15FDA">
            <w:pPr>
              <w:rPr>
                <w:szCs w:val="24"/>
              </w:rPr>
            </w:pPr>
          </w:p>
          <w:p w:rsidR="00F15FDA" w:rsidRPr="00840633" w:rsidRDefault="00F15FDA" w:rsidP="00F15FDA"/>
        </w:tc>
      </w:tr>
    </w:tbl>
    <w:p w:rsidR="00532A8D" w:rsidRPr="004D735C" w:rsidRDefault="00532A8D" w:rsidP="005B4D6C">
      <w:pPr>
        <w:rPr>
          <w:szCs w:val="24"/>
        </w:rPr>
      </w:pPr>
    </w:p>
    <w:p w:rsidR="0003216B" w:rsidRPr="004D735C" w:rsidRDefault="0026737D" w:rsidP="005B4D6C">
      <w:pPr>
        <w:rPr>
          <w:szCs w:val="24"/>
        </w:rPr>
      </w:pPr>
      <w:r w:rsidRPr="004D735C">
        <w:rPr>
          <w:szCs w:val="24"/>
        </w:rPr>
        <w:t xml:space="preserve">A munkaterv </w:t>
      </w:r>
      <w:r w:rsidR="00A521F6" w:rsidRPr="004D735C">
        <w:rPr>
          <w:szCs w:val="24"/>
        </w:rPr>
        <w:t>tan</w:t>
      </w:r>
      <w:r w:rsidRPr="004D735C">
        <w:rPr>
          <w:szCs w:val="24"/>
        </w:rPr>
        <w:t>év közben kiegészül</w:t>
      </w:r>
      <w:r w:rsidR="00727609" w:rsidRPr="004D735C">
        <w:rPr>
          <w:szCs w:val="24"/>
        </w:rPr>
        <w:t xml:space="preserve"> </w:t>
      </w:r>
      <w:r w:rsidRPr="004D735C">
        <w:rPr>
          <w:szCs w:val="24"/>
        </w:rPr>
        <w:t>a munkaközösségi foglalkozásokkal</w:t>
      </w:r>
      <w:r w:rsidR="005B4D6C" w:rsidRPr="004D735C">
        <w:rPr>
          <w:szCs w:val="24"/>
        </w:rPr>
        <w:t>,</w:t>
      </w:r>
      <w:r w:rsidRPr="004D735C">
        <w:rPr>
          <w:szCs w:val="24"/>
        </w:rPr>
        <w:t xml:space="preserve"> a </w:t>
      </w:r>
      <w:r w:rsidR="0061415F" w:rsidRPr="004D735C">
        <w:rPr>
          <w:szCs w:val="24"/>
        </w:rPr>
        <w:t xml:space="preserve">még nem ismert </w:t>
      </w:r>
      <w:r w:rsidRPr="004D735C">
        <w:rPr>
          <w:szCs w:val="24"/>
        </w:rPr>
        <w:t>tanulmányi versenyekkel</w:t>
      </w:r>
      <w:r w:rsidR="00532A8D" w:rsidRPr="004D735C">
        <w:rPr>
          <w:szCs w:val="24"/>
        </w:rPr>
        <w:t>.</w:t>
      </w:r>
      <w:r w:rsidR="005B4D6C" w:rsidRPr="004D735C">
        <w:rPr>
          <w:szCs w:val="24"/>
        </w:rPr>
        <w:t xml:space="preserve"> </w:t>
      </w:r>
    </w:p>
    <w:p w:rsidR="00532A8D" w:rsidRPr="004D735C" w:rsidRDefault="00532A8D" w:rsidP="005B4D6C">
      <w:pPr>
        <w:rPr>
          <w:rStyle w:val="Kiemels"/>
          <w:i w:val="0"/>
          <w:szCs w:val="24"/>
        </w:rPr>
      </w:pPr>
      <w:r w:rsidRPr="004D735C">
        <w:rPr>
          <w:szCs w:val="24"/>
        </w:rPr>
        <w:t>Iskolánk a 202</w:t>
      </w:r>
      <w:r w:rsidR="006C46F6" w:rsidRPr="004D735C">
        <w:rPr>
          <w:szCs w:val="24"/>
        </w:rPr>
        <w:t>6</w:t>
      </w:r>
      <w:r w:rsidRPr="004D735C">
        <w:rPr>
          <w:szCs w:val="24"/>
        </w:rPr>
        <w:t>/2</w:t>
      </w:r>
      <w:r w:rsidR="006C46F6" w:rsidRPr="004D735C">
        <w:rPr>
          <w:szCs w:val="24"/>
        </w:rPr>
        <w:t>7</w:t>
      </w:r>
      <w:r w:rsidRPr="004D735C">
        <w:rPr>
          <w:szCs w:val="24"/>
        </w:rPr>
        <w:t>-</w:t>
      </w:r>
      <w:r w:rsidR="006C46F6" w:rsidRPr="004D735C">
        <w:rPr>
          <w:szCs w:val="24"/>
        </w:rPr>
        <w:t>e</w:t>
      </w:r>
      <w:r w:rsidRPr="004D735C">
        <w:rPr>
          <w:szCs w:val="24"/>
        </w:rPr>
        <w:t>s tanévben nem vesz részt a</w:t>
      </w:r>
      <w:r w:rsidR="005B4D6C" w:rsidRPr="004D735C">
        <w:rPr>
          <w:szCs w:val="24"/>
        </w:rPr>
        <w:t xml:space="preserve"> </w:t>
      </w:r>
      <w:r w:rsidR="005B4D6C" w:rsidRPr="004D735C">
        <w:rPr>
          <w:rStyle w:val="Kiemels"/>
          <w:i w:val="0"/>
          <w:szCs w:val="24"/>
        </w:rPr>
        <w:t>Lázár Ervin Program</w:t>
      </w:r>
      <w:r w:rsidRPr="004D735C">
        <w:rPr>
          <w:rStyle w:val="Kiemels"/>
          <w:i w:val="0"/>
          <w:szCs w:val="24"/>
        </w:rPr>
        <w:t>ban</w:t>
      </w:r>
      <w:r w:rsidR="0003216B" w:rsidRPr="004D735C">
        <w:rPr>
          <w:rStyle w:val="Kiemels"/>
          <w:i w:val="0"/>
          <w:szCs w:val="24"/>
        </w:rPr>
        <w:t>, de a Nemzeti Emlékezet Programban igen</w:t>
      </w:r>
      <w:r w:rsidRPr="004D735C">
        <w:rPr>
          <w:rStyle w:val="Kiemels"/>
          <w:i w:val="0"/>
          <w:szCs w:val="24"/>
        </w:rPr>
        <w:t>.</w:t>
      </w:r>
    </w:p>
    <w:p w:rsidR="00532A8D" w:rsidRPr="004D735C" w:rsidRDefault="00532A8D">
      <w:pPr>
        <w:rPr>
          <w:szCs w:val="24"/>
        </w:rPr>
      </w:pPr>
    </w:p>
    <w:p w:rsidR="00411F0D" w:rsidRPr="004D735C" w:rsidRDefault="00411F0D">
      <w:pPr>
        <w:rPr>
          <w:szCs w:val="24"/>
        </w:rPr>
      </w:pPr>
      <w:r w:rsidRPr="004D735C">
        <w:rPr>
          <w:szCs w:val="24"/>
        </w:rPr>
        <w:t>A munkaterv melléklete a Kiss György Á</w:t>
      </w:r>
      <w:r w:rsidR="00F0606D" w:rsidRPr="004D735C">
        <w:rPr>
          <w:szCs w:val="24"/>
        </w:rPr>
        <w:t>lt</w:t>
      </w:r>
      <w:r w:rsidR="008910CF" w:rsidRPr="004D735C">
        <w:rPr>
          <w:szCs w:val="24"/>
        </w:rPr>
        <w:t>a</w:t>
      </w:r>
      <w:r w:rsidR="00F0606D" w:rsidRPr="004D735C">
        <w:rPr>
          <w:szCs w:val="24"/>
        </w:rPr>
        <w:t>lános Iskola és Alapfokú Művészeti Iskola</w:t>
      </w:r>
      <w:r w:rsidRPr="004D735C">
        <w:rPr>
          <w:szCs w:val="24"/>
        </w:rPr>
        <w:t xml:space="preserve"> sportkörének éves szakmai programja</w:t>
      </w:r>
      <w:r w:rsidR="000635F1" w:rsidRPr="004D735C">
        <w:rPr>
          <w:szCs w:val="24"/>
        </w:rPr>
        <w:t>.</w:t>
      </w:r>
    </w:p>
    <w:p w:rsidR="00565806" w:rsidRDefault="00565806">
      <w:pPr>
        <w:rPr>
          <w:szCs w:val="24"/>
        </w:rPr>
      </w:pPr>
    </w:p>
    <w:p w:rsidR="00B5395A" w:rsidRPr="00840633" w:rsidRDefault="00B5395A" w:rsidP="00B5395A"/>
    <w:p w:rsidR="00B5395A" w:rsidRPr="00840633" w:rsidRDefault="00B5395A" w:rsidP="00B5395A">
      <w:r w:rsidRPr="00840633">
        <w:t>Szászvár, 202</w:t>
      </w:r>
      <w:r>
        <w:t>6</w:t>
      </w:r>
      <w:r w:rsidRPr="00840633">
        <w:t xml:space="preserve">. augusztus </w:t>
      </w:r>
      <w:r>
        <w:t>31</w:t>
      </w:r>
      <w:r w:rsidRPr="00840633">
        <w:t xml:space="preserve">.                                        ---------------------------------------------                                                       </w:t>
      </w:r>
    </w:p>
    <w:p w:rsidR="00B5395A" w:rsidRPr="00840633" w:rsidRDefault="00B5395A" w:rsidP="00B5395A">
      <w:r w:rsidRPr="00840633">
        <w:t xml:space="preserve">                                                                                          </w:t>
      </w:r>
      <w:r>
        <w:t xml:space="preserve">Gyebnárné </w:t>
      </w:r>
      <w:proofErr w:type="spellStart"/>
      <w:r>
        <w:t>Ébert</w:t>
      </w:r>
      <w:proofErr w:type="spellEnd"/>
      <w:r>
        <w:t xml:space="preserve"> Annamária</w:t>
      </w:r>
      <w:r w:rsidRPr="00840633">
        <w:t xml:space="preserve"> igazgató</w:t>
      </w:r>
    </w:p>
    <w:p w:rsidR="00B5395A" w:rsidRPr="004D735C" w:rsidRDefault="00B5395A">
      <w:pPr>
        <w:rPr>
          <w:szCs w:val="24"/>
        </w:rPr>
      </w:pPr>
    </w:p>
    <w:p w:rsidR="00D1728B" w:rsidRPr="004D735C" w:rsidRDefault="00D1728B">
      <w:pPr>
        <w:rPr>
          <w:szCs w:val="24"/>
        </w:rPr>
      </w:pPr>
    </w:p>
    <w:p w:rsidR="004D735C" w:rsidRPr="004D735C" w:rsidRDefault="004D735C" w:rsidP="004D735C">
      <w:pPr>
        <w:rPr>
          <w:szCs w:val="24"/>
        </w:rPr>
      </w:pPr>
      <w:r w:rsidRPr="004D735C">
        <w:rPr>
          <w:szCs w:val="24"/>
        </w:rPr>
        <w:pict>
          <v:rect id="_x0000_i1027" style="width:0;height:1.5pt" o:hralign="center" o:hrstd="t" o:hr="t"/>
        </w:pict>
      </w:r>
    </w:p>
    <w:p w:rsidR="004D735C" w:rsidRPr="004D735C" w:rsidRDefault="004D735C" w:rsidP="004D735C">
      <w:pPr>
        <w:pStyle w:val="Cmsor3"/>
        <w:rPr>
          <w:rFonts w:ascii="Times New Roman" w:hAnsi="Times New Roman" w:cs="Times New Roman"/>
        </w:rPr>
      </w:pPr>
      <w:bookmarkStart w:id="1" w:name="a-szülői-szervezet-közösség-véleménye"/>
      <w:r w:rsidRPr="004D735C">
        <w:rPr>
          <w:rFonts w:ascii="Times New Roman" w:hAnsi="Times New Roman" w:cs="Times New Roman"/>
        </w:rPr>
        <w:t>A szülői szervezet (közösség) véleménye</w:t>
      </w:r>
    </w:p>
    <w:p w:rsidR="004D735C" w:rsidRPr="004D735C" w:rsidRDefault="004D735C" w:rsidP="004D735C">
      <w:pPr>
        <w:pStyle w:val="FirstParagraph"/>
        <w:jc w:val="both"/>
        <w:rPr>
          <w:rFonts w:ascii="Times New Roman" w:hAnsi="Times New Roman" w:cs="Times New Roman"/>
          <w:lang w:val="hu-HU"/>
        </w:rPr>
      </w:pPr>
      <w:r w:rsidRPr="004D735C">
        <w:rPr>
          <w:rFonts w:ascii="Times New Roman" w:hAnsi="Times New Roman" w:cs="Times New Roman"/>
          <w:lang w:val="hu-HU"/>
        </w:rPr>
        <w:t xml:space="preserve">A </w:t>
      </w:r>
      <w:r>
        <w:rPr>
          <w:rFonts w:ascii="Times New Roman" w:hAnsi="Times New Roman" w:cs="Times New Roman"/>
          <w:b/>
          <w:bCs/>
          <w:lang w:val="hu-HU"/>
        </w:rPr>
        <w:t xml:space="preserve">Kiss György Általános Iskola és Alapfokú Művészeti Iskola </w:t>
      </w:r>
      <w:r w:rsidRPr="004D735C">
        <w:rPr>
          <w:rFonts w:ascii="Times New Roman" w:hAnsi="Times New Roman" w:cs="Times New Roman"/>
          <w:b/>
          <w:bCs/>
          <w:lang w:val="hu-HU"/>
        </w:rPr>
        <w:t xml:space="preserve"> </w:t>
      </w:r>
      <w:r w:rsidRPr="004D735C">
        <w:rPr>
          <w:rFonts w:ascii="Times New Roman" w:hAnsi="Times New Roman" w:cs="Times New Roman"/>
          <w:lang w:val="hu-HU"/>
        </w:rPr>
        <w:t xml:space="preserve">szülői szervezete (közössége) a </w:t>
      </w:r>
      <w:r w:rsidRPr="004D735C">
        <w:rPr>
          <w:rFonts w:ascii="Times New Roman" w:hAnsi="Times New Roman" w:cs="Times New Roman"/>
          <w:b/>
          <w:bCs/>
          <w:lang w:val="hu-HU"/>
        </w:rPr>
        <w:t>20/2012. (VIII. 31.) EMMI rendelet 3. § (1) bekezdésében</w:t>
      </w:r>
      <w:r w:rsidRPr="004D735C">
        <w:rPr>
          <w:rFonts w:ascii="Times New Roman" w:hAnsi="Times New Roman" w:cs="Times New Roman"/>
          <w:lang w:val="hu-HU"/>
        </w:rPr>
        <w:t>, valamint az intézmény Szervezeti és Működési Szabályzatában biztosított véleményezési jogkörében eljárva az intézmény 2026/2027. tanévre vonatkozó éves munkatervét megismerte, megtárgyalta, és azzal kapcsolatban véleményét kialakította.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>A véleményezés megtörténtét a szülői szervezet (közösség) üléséről készült jegyzőkönyv, illetve annak írásbeli véleménye igazolja.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>Kelt: ………………………, 2026. ……….. hó …….. nap</w:t>
      </w:r>
    </w:p>
    <w:p w:rsidR="004D735C" w:rsidRPr="004D735C" w:rsidRDefault="004D735C" w:rsidP="004D735C">
      <w:pPr>
        <w:pStyle w:val="Szvegtrzs"/>
        <w:ind w:left="5041"/>
        <w:rPr>
          <w:sz w:val="24"/>
          <w:szCs w:val="24"/>
        </w:rPr>
      </w:pPr>
      <w:r w:rsidRPr="004D735C">
        <w:rPr>
          <w:sz w:val="24"/>
          <w:szCs w:val="24"/>
        </w:rPr>
        <w:lastRenderedPageBreak/>
        <w:t>…………………………………………………………</w:t>
      </w:r>
      <w:r w:rsidRPr="004D735C">
        <w:rPr>
          <w:sz w:val="24"/>
          <w:szCs w:val="24"/>
        </w:rPr>
        <w:br/>
      </w:r>
      <w:r w:rsidRPr="004D735C">
        <w:rPr>
          <w:b/>
          <w:bCs/>
          <w:sz w:val="24"/>
          <w:szCs w:val="24"/>
        </w:rPr>
        <w:t>a szülői szervezet (közösség) képviselője</w:t>
      </w:r>
    </w:p>
    <w:p w:rsidR="004D735C" w:rsidRPr="004D735C" w:rsidRDefault="004D735C" w:rsidP="004D735C">
      <w:pPr>
        <w:rPr>
          <w:szCs w:val="24"/>
        </w:rPr>
      </w:pPr>
      <w:r w:rsidRPr="004D735C">
        <w:rPr>
          <w:szCs w:val="24"/>
        </w:rPr>
        <w:pict>
          <v:rect id="_x0000_i1028" style="width:0;height:1.5pt" o:hralign="center" o:hrstd="t" o:hr="t"/>
        </w:pict>
      </w:r>
    </w:p>
    <w:p w:rsidR="004D735C" w:rsidRPr="004D735C" w:rsidRDefault="004D735C" w:rsidP="004D735C">
      <w:pPr>
        <w:pStyle w:val="Cmsor3"/>
        <w:rPr>
          <w:rFonts w:ascii="Times New Roman" w:hAnsi="Times New Roman" w:cs="Times New Roman"/>
        </w:rPr>
      </w:pPr>
      <w:bookmarkStart w:id="2" w:name="a-diákönkormányzat-véleménye"/>
      <w:bookmarkEnd w:id="1"/>
      <w:r w:rsidRPr="004D735C">
        <w:rPr>
          <w:rFonts w:ascii="Times New Roman" w:hAnsi="Times New Roman" w:cs="Times New Roman"/>
        </w:rPr>
        <w:t>A diákönkormányzat véleménye</w:t>
      </w:r>
    </w:p>
    <w:p w:rsidR="004D735C" w:rsidRPr="004D735C" w:rsidRDefault="004D735C" w:rsidP="004D735C">
      <w:pPr>
        <w:pStyle w:val="FirstParagraph"/>
        <w:jc w:val="both"/>
        <w:rPr>
          <w:rFonts w:ascii="Times New Roman" w:hAnsi="Times New Roman" w:cs="Times New Roman"/>
          <w:lang w:val="hu-HU"/>
        </w:rPr>
      </w:pPr>
      <w:r w:rsidRPr="004D735C">
        <w:rPr>
          <w:rFonts w:ascii="Times New Roman" w:hAnsi="Times New Roman" w:cs="Times New Roman"/>
          <w:lang w:val="hu-HU"/>
        </w:rPr>
        <w:t xml:space="preserve">A </w:t>
      </w:r>
      <w:r>
        <w:rPr>
          <w:rFonts w:ascii="Times New Roman" w:hAnsi="Times New Roman" w:cs="Times New Roman"/>
          <w:b/>
          <w:bCs/>
          <w:lang w:val="hu-HU"/>
        </w:rPr>
        <w:t xml:space="preserve">Kiss György Általános Iskola és Alapfokú Művészeti Iskola </w:t>
      </w:r>
      <w:r w:rsidRPr="004D735C">
        <w:rPr>
          <w:rFonts w:ascii="Times New Roman" w:hAnsi="Times New Roman" w:cs="Times New Roman"/>
          <w:b/>
          <w:bCs/>
          <w:lang w:val="hu-HU"/>
        </w:rPr>
        <w:t xml:space="preserve">  </w:t>
      </w:r>
      <w:r w:rsidRPr="004D735C">
        <w:rPr>
          <w:rFonts w:ascii="Times New Roman" w:hAnsi="Times New Roman" w:cs="Times New Roman"/>
          <w:lang w:val="hu-HU"/>
        </w:rPr>
        <w:t xml:space="preserve">diákönkormányzata a </w:t>
      </w:r>
      <w:r w:rsidRPr="004D735C">
        <w:rPr>
          <w:rFonts w:ascii="Times New Roman" w:hAnsi="Times New Roman" w:cs="Times New Roman"/>
          <w:b/>
          <w:bCs/>
          <w:lang w:val="hu-HU"/>
        </w:rPr>
        <w:t>20/2012. (VIII. 31.) EMMI rendelet 3. § (1) bekezdésében és a 120. § (4) bekezdésében biztosított általános véleménynyilvánítási és javaslattételi jogkörében</w:t>
      </w:r>
      <w:r w:rsidRPr="004D735C">
        <w:rPr>
          <w:rFonts w:ascii="Times New Roman" w:hAnsi="Times New Roman" w:cs="Times New Roman"/>
          <w:lang w:val="hu-HU"/>
        </w:rPr>
        <w:t>, valamint az intézmény belső szabályozásában meghatározottak szerint az intézmény 2026/2027. tanévre vonatkozó éves munkatervét megismerte, megtárgyalta, és azzal kapcsolatban véleményét kialakította.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>A véleményezés megtörténtét a diákönkormányzat üléséről készült jegyzőkönyv, illetve annak írásbeli véleménye igazolja.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>Kelt: ………………………, 2026. ………….. hó …….. nap</w:t>
      </w:r>
    </w:p>
    <w:p w:rsidR="004D735C" w:rsidRPr="004D735C" w:rsidRDefault="004D735C" w:rsidP="004D735C">
      <w:pPr>
        <w:pStyle w:val="Szvegtrzs"/>
        <w:ind w:left="5760"/>
        <w:rPr>
          <w:sz w:val="24"/>
          <w:szCs w:val="24"/>
        </w:rPr>
      </w:pPr>
      <w:r w:rsidRPr="004D735C">
        <w:rPr>
          <w:sz w:val="24"/>
          <w:szCs w:val="24"/>
        </w:rPr>
        <w:t>………………………………………………</w:t>
      </w:r>
      <w:r w:rsidRPr="004D735C">
        <w:rPr>
          <w:sz w:val="24"/>
          <w:szCs w:val="24"/>
        </w:rPr>
        <w:br/>
      </w:r>
      <w:r w:rsidRPr="004D735C">
        <w:rPr>
          <w:b/>
          <w:bCs/>
          <w:sz w:val="24"/>
          <w:szCs w:val="24"/>
        </w:rPr>
        <w:t>a diákönkormányzat képviselője</w:t>
      </w:r>
    </w:p>
    <w:p w:rsidR="004D735C" w:rsidRPr="004D735C" w:rsidRDefault="004D735C" w:rsidP="004D735C">
      <w:pPr>
        <w:rPr>
          <w:szCs w:val="24"/>
        </w:rPr>
      </w:pPr>
      <w:r w:rsidRPr="004D735C">
        <w:rPr>
          <w:szCs w:val="24"/>
        </w:rPr>
        <w:pict>
          <v:rect id="_x0000_i1029" style="width:0;height:1.5pt" o:hralign="center" o:hrstd="t" o:hr="t"/>
        </w:pict>
      </w:r>
    </w:p>
    <w:p w:rsidR="004D735C" w:rsidRPr="004D735C" w:rsidRDefault="004D735C" w:rsidP="004D735C">
      <w:pPr>
        <w:pStyle w:val="Cmsor3"/>
        <w:rPr>
          <w:rFonts w:ascii="Times New Roman" w:hAnsi="Times New Roman" w:cs="Times New Roman"/>
        </w:rPr>
      </w:pPr>
      <w:bookmarkStart w:id="3" w:name="a-nevelőtestület-elfogadó-nyilatkozata"/>
      <w:bookmarkEnd w:id="2"/>
      <w:r w:rsidRPr="004D735C">
        <w:rPr>
          <w:rFonts w:ascii="Times New Roman" w:hAnsi="Times New Roman" w:cs="Times New Roman"/>
        </w:rPr>
        <w:t>A nevelőtestület elfogadó nyilatkozata</w:t>
      </w:r>
    </w:p>
    <w:p w:rsidR="004D735C" w:rsidRPr="004D735C" w:rsidRDefault="004D735C" w:rsidP="004D735C">
      <w:pPr>
        <w:pStyle w:val="FirstParagraph"/>
        <w:jc w:val="both"/>
        <w:rPr>
          <w:rFonts w:ascii="Times New Roman" w:hAnsi="Times New Roman" w:cs="Times New Roman"/>
          <w:lang w:val="hu-HU"/>
        </w:rPr>
      </w:pPr>
      <w:r w:rsidRPr="004D735C">
        <w:rPr>
          <w:rFonts w:ascii="Times New Roman" w:hAnsi="Times New Roman" w:cs="Times New Roman"/>
          <w:lang w:val="hu-HU"/>
        </w:rPr>
        <w:t xml:space="preserve">A </w:t>
      </w:r>
      <w:r>
        <w:rPr>
          <w:rFonts w:ascii="Times New Roman" w:hAnsi="Times New Roman" w:cs="Times New Roman"/>
          <w:b/>
          <w:bCs/>
          <w:lang w:val="hu-HU"/>
        </w:rPr>
        <w:t xml:space="preserve">Kiss György Általános Iskola és Alapfokú Művészeti Iskola </w:t>
      </w:r>
      <w:r w:rsidRPr="004D735C">
        <w:rPr>
          <w:rFonts w:ascii="Times New Roman" w:hAnsi="Times New Roman" w:cs="Times New Roman"/>
          <w:b/>
          <w:bCs/>
          <w:lang w:val="hu-HU"/>
        </w:rPr>
        <w:t xml:space="preserve">  </w:t>
      </w:r>
      <w:r w:rsidRPr="004D735C">
        <w:rPr>
          <w:rFonts w:ascii="Times New Roman" w:hAnsi="Times New Roman" w:cs="Times New Roman"/>
          <w:lang w:val="hu-HU"/>
        </w:rPr>
        <w:t xml:space="preserve">nevelőtestülete a nemzeti köznevelésről szóló </w:t>
      </w:r>
      <w:r w:rsidRPr="004D735C">
        <w:rPr>
          <w:rFonts w:ascii="Times New Roman" w:hAnsi="Times New Roman" w:cs="Times New Roman"/>
          <w:b/>
          <w:bCs/>
          <w:lang w:val="hu-HU"/>
        </w:rPr>
        <w:t>2011. évi CXC. törvény 27. § (3) bekezdésében, valamint 70. § (2) bekezdés c) pontjában biztosított jogkörében eljárva</w:t>
      </w:r>
      <w:r w:rsidRPr="004D735C">
        <w:rPr>
          <w:rFonts w:ascii="Times New Roman" w:hAnsi="Times New Roman" w:cs="Times New Roman"/>
          <w:lang w:val="hu-HU"/>
        </w:rPr>
        <w:t xml:space="preserve">, az arra jogosult szervezetek véleményének megismerését követően az intézmény 2026/2027. tanévre vonatkozó éves munkatervét megtárgyalta és </w:t>
      </w:r>
      <w:r w:rsidRPr="004D735C">
        <w:rPr>
          <w:rFonts w:ascii="Times New Roman" w:hAnsi="Times New Roman" w:cs="Times New Roman"/>
          <w:b/>
          <w:bCs/>
          <w:lang w:val="hu-HU"/>
        </w:rPr>
        <w:t>elfogadta.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 xml:space="preserve">A nevelőtestület az éves munkaterv elfogadásáról a 2026. </w:t>
      </w:r>
      <w:r>
        <w:rPr>
          <w:sz w:val="24"/>
          <w:szCs w:val="24"/>
        </w:rPr>
        <w:t>augusztus</w:t>
      </w:r>
      <w:r w:rsidRPr="004D735C">
        <w:rPr>
          <w:sz w:val="24"/>
          <w:szCs w:val="24"/>
        </w:rPr>
        <w:t xml:space="preserve"> hó .</w:t>
      </w:r>
      <w:r>
        <w:rPr>
          <w:sz w:val="24"/>
          <w:szCs w:val="24"/>
        </w:rPr>
        <w:t>31</w:t>
      </w:r>
      <w:r w:rsidRPr="004D735C">
        <w:rPr>
          <w:sz w:val="24"/>
          <w:szCs w:val="24"/>
        </w:rPr>
        <w:t>. napján megtartott nevelőtestületi értekezletén döntött.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>Az éves munkaterv elfogadását a nevelőtestületi értekezletről készült jegyzőkönyv igazolja.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>Kelt: …</w:t>
      </w:r>
      <w:r>
        <w:rPr>
          <w:sz w:val="24"/>
          <w:szCs w:val="24"/>
        </w:rPr>
        <w:t>……………………….</w:t>
      </w:r>
      <w:r w:rsidRPr="004D735C">
        <w:rPr>
          <w:sz w:val="24"/>
          <w:szCs w:val="24"/>
        </w:rPr>
        <w:t>, 2026. ………….. hó …….. nap</w:t>
      </w:r>
    </w:p>
    <w:p w:rsidR="004D735C" w:rsidRPr="004D735C" w:rsidRDefault="004D735C" w:rsidP="004D735C">
      <w:pPr>
        <w:pStyle w:val="Szvegtrzs"/>
        <w:ind w:firstLine="720"/>
        <w:rPr>
          <w:sz w:val="24"/>
          <w:szCs w:val="24"/>
        </w:rPr>
      </w:pPr>
      <w:r w:rsidRPr="004D735C">
        <w:rPr>
          <w:sz w:val="24"/>
          <w:szCs w:val="24"/>
        </w:rPr>
        <w:t>…………………………………………</w:t>
      </w:r>
      <w:r w:rsidRPr="004D735C">
        <w:rPr>
          <w:sz w:val="24"/>
          <w:szCs w:val="24"/>
        </w:rPr>
        <w:tab/>
      </w:r>
      <w:r w:rsidRPr="004D735C">
        <w:rPr>
          <w:sz w:val="24"/>
          <w:szCs w:val="24"/>
        </w:rPr>
        <w:tab/>
      </w:r>
      <w:r w:rsidRPr="004D735C">
        <w:rPr>
          <w:sz w:val="24"/>
          <w:szCs w:val="24"/>
        </w:rPr>
        <w:tab/>
        <w:t>P.H.</w:t>
      </w:r>
      <w:r w:rsidRPr="004D735C">
        <w:rPr>
          <w:sz w:val="24"/>
          <w:szCs w:val="24"/>
        </w:rPr>
        <w:tab/>
        <w:t>…………………………………………</w:t>
      </w:r>
    </w:p>
    <w:p w:rsidR="004D735C" w:rsidRPr="004D735C" w:rsidRDefault="004D735C" w:rsidP="004D735C">
      <w:pPr>
        <w:pStyle w:val="Szvegtrzs"/>
        <w:spacing w:before="0"/>
        <w:ind w:firstLine="720"/>
        <w:rPr>
          <w:sz w:val="24"/>
          <w:szCs w:val="24"/>
        </w:rPr>
      </w:pPr>
      <w:r w:rsidRPr="004D735C">
        <w:rPr>
          <w:b/>
          <w:bCs/>
          <w:sz w:val="24"/>
          <w:szCs w:val="24"/>
        </w:rPr>
        <w:t>nevelőtestület képviselője</w:t>
      </w:r>
      <w:r w:rsidRPr="004D735C">
        <w:rPr>
          <w:b/>
          <w:bCs/>
          <w:sz w:val="24"/>
          <w:szCs w:val="24"/>
        </w:rPr>
        <w:tab/>
      </w:r>
      <w:r w:rsidRPr="004D735C">
        <w:rPr>
          <w:b/>
          <w:bCs/>
          <w:sz w:val="24"/>
          <w:szCs w:val="24"/>
        </w:rPr>
        <w:tab/>
      </w:r>
      <w:r w:rsidRPr="004D735C">
        <w:rPr>
          <w:b/>
          <w:bCs/>
          <w:sz w:val="24"/>
          <w:szCs w:val="24"/>
        </w:rPr>
        <w:tab/>
      </w:r>
      <w:r w:rsidRPr="004D735C">
        <w:rPr>
          <w:b/>
          <w:bCs/>
          <w:sz w:val="24"/>
          <w:szCs w:val="24"/>
        </w:rPr>
        <w:tab/>
        <w:t xml:space="preserve">         intézményi </w:t>
      </w:r>
      <w:r>
        <w:rPr>
          <w:b/>
          <w:bCs/>
          <w:sz w:val="24"/>
          <w:szCs w:val="24"/>
        </w:rPr>
        <w:t>fő</w:t>
      </w:r>
      <w:r w:rsidRPr="004D735C">
        <w:rPr>
          <w:b/>
          <w:bCs/>
          <w:sz w:val="24"/>
          <w:szCs w:val="24"/>
        </w:rPr>
        <w:t>igazgató</w:t>
      </w:r>
    </w:p>
    <w:p w:rsidR="004D735C" w:rsidRPr="004D735C" w:rsidRDefault="004D735C" w:rsidP="004D735C">
      <w:pPr>
        <w:rPr>
          <w:szCs w:val="24"/>
        </w:rPr>
      </w:pPr>
      <w:r w:rsidRPr="004D735C">
        <w:rPr>
          <w:szCs w:val="24"/>
        </w:rPr>
        <w:pict>
          <v:rect id="_x0000_i1030" style="width:0;height:1.5pt" o:hralign="center" o:hrstd="t" o:hr="t"/>
        </w:pict>
      </w:r>
    </w:p>
    <w:p w:rsidR="004D735C" w:rsidRPr="004D735C" w:rsidRDefault="004D735C" w:rsidP="004D735C">
      <w:pPr>
        <w:pStyle w:val="Cmsor3"/>
        <w:rPr>
          <w:rFonts w:ascii="Times New Roman" w:hAnsi="Times New Roman" w:cs="Times New Roman"/>
        </w:rPr>
      </w:pPr>
      <w:bookmarkStart w:id="4" w:name="hatálybalépés-és-közzététel"/>
      <w:bookmarkEnd w:id="3"/>
      <w:r w:rsidRPr="004D735C">
        <w:rPr>
          <w:rFonts w:ascii="Times New Roman" w:hAnsi="Times New Roman" w:cs="Times New Roman"/>
        </w:rPr>
        <w:t>Hatálybalépés és közzététel</w:t>
      </w:r>
    </w:p>
    <w:p w:rsidR="004D735C" w:rsidRPr="004D735C" w:rsidRDefault="004D735C" w:rsidP="004D735C">
      <w:pPr>
        <w:pStyle w:val="FirstParagraph"/>
        <w:jc w:val="both"/>
        <w:rPr>
          <w:rFonts w:ascii="Times New Roman" w:hAnsi="Times New Roman" w:cs="Times New Roman"/>
          <w:lang w:val="hu-HU"/>
        </w:rPr>
      </w:pPr>
      <w:r w:rsidRPr="004D735C">
        <w:rPr>
          <w:rFonts w:ascii="Times New Roman" w:hAnsi="Times New Roman" w:cs="Times New Roman"/>
          <w:lang w:val="hu-HU"/>
        </w:rPr>
        <w:t xml:space="preserve">Jelen éves munkaterv 2026. </w:t>
      </w:r>
      <w:r>
        <w:rPr>
          <w:rFonts w:ascii="Times New Roman" w:hAnsi="Times New Roman" w:cs="Times New Roman"/>
          <w:lang w:val="hu-HU"/>
        </w:rPr>
        <w:t>szeptember</w:t>
      </w:r>
      <w:r w:rsidRPr="004D735C">
        <w:rPr>
          <w:rFonts w:ascii="Times New Roman" w:hAnsi="Times New Roman" w:cs="Times New Roman"/>
          <w:lang w:val="hu-HU"/>
        </w:rPr>
        <w:t xml:space="preserve"> hó</w:t>
      </w:r>
      <w:r>
        <w:rPr>
          <w:rFonts w:ascii="Times New Roman" w:hAnsi="Times New Roman" w:cs="Times New Roman"/>
          <w:lang w:val="hu-HU"/>
        </w:rPr>
        <w:t xml:space="preserve"> 01</w:t>
      </w:r>
      <w:r w:rsidRPr="004D735C">
        <w:rPr>
          <w:rFonts w:ascii="Times New Roman" w:hAnsi="Times New Roman" w:cs="Times New Roman"/>
          <w:lang w:val="hu-HU"/>
        </w:rPr>
        <w:t>. napján lép hatályba, és a 2026/2027. tanév vonatkozásában határozza meg az intézmény éves feladatait és működésének tervezett rendjét.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 xml:space="preserve">Az intézményi igazgató a nemzeti köznevelésről szóló </w:t>
      </w:r>
      <w:r w:rsidRPr="004D735C">
        <w:rPr>
          <w:b/>
          <w:bCs/>
          <w:sz w:val="24"/>
          <w:szCs w:val="24"/>
        </w:rPr>
        <w:t>2011. évi CXC. törvény 27. § (3) bekezdésében foglaltak alapján gondoskodik az éves munkatervnek az intézmény honlapján történő közzétételéről.</w:t>
      </w:r>
    </w:p>
    <w:p w:rsidR="004D735C" w:rsidRDefault="004D735C" w:rsidP="004D735C">
      <w:pPr>
        <w:pStyle w:val="Szvegtrzs"/>
        <w:rPr>
          <w:sz w:val="24"/>
          <w:szCs w:val="24"/>
        </w:rPr>
      </w:pPr>
      <w:r w:rsidRPr="004D735C">
        <w:rPr>
          <w:sz w:val="24"/>
          <w:szCs w:val="24"/>
        </w:rPr>
        <w:t>Kelt: ………………………, 2026. ………….. hó …….. nap</w:t>
      </w:r>
    </w:p>
    <w:p w:rsidR="004D735C" w:rsidRPr="004D735C" w:rsidRDefault="004D735C" w:rsidP="004D735C">
      <w:pPr>
        <w:pStyle w:val="Szvegtrzs"/>
        <w:rPr>
          <w:sz w:val="24"/>
          <w:szCs w:val="24"/>
        </w:rPr>
      </w:pPr>
    </w:p>
    <w:p w:rsidR="004D735C" w:rsidRPr="004D735C" w:rsidRDefault="004D735C" w:rsidP="004D735C">
      <w:pPr>
        <w:pStyle w:val="Szvegtrzs"/>
        <w:ind w:left="5760" w:hanging="720"/>
        <w:rPr>
          <w:sz w:val="24"/>
          <w:szCs w:val="24"/>
        </w:rPr>
      </w:pPr>
      <w:r w:rsidRPr="004D735C">
        <w:rPr>
          <w:sz w:val="24"/>
          <w:szCs w:val="24"/>
        </w:rPr>
        <w:t>P.H.</w:t>
      </w:r>
      <w:r w:rsidRPr="004D735C">
        <w:rPr>
          <w:sz w:val="24"/>
          <w:szCs w:val="24"/>
        </w:rPr>
        <w:tab/>
        <w:t>……………………………………</w:t>
      </w:r>
      <w:r w:rsidRPr="004D735C">
        <w:rPr>
          <w:sz w:val="24"/>
          <w:szCs w:val="24"/>
        </w:rPr>
        <w:br/>
      </w:r>
      <w:r w:rsidRPr="004D735C">
        <w:rPr>
          <w:b/>
          <w:bCs/>
          <w:sz w:val="24"/>
          <w:szCs w:val="24"/>
        </w:rPr>
        <w:t xml:space="preserve">      intézményi</w:t>
      </w:r>
      <w:r>
        <w:rPr>
          <w:b/>
          <w:bCs/>
          <w:sz w:val="24"/>
          <w:szCs w:val="24"/>
        </w:rPr>
        <w:t xml:space="preserve"> fő</w:t>
      </w:r>
      <w:r w:rsidRPr="004D735C">
        <w:rPr>
          <w:b/>
          <w:bCs/>
          <w:sz w:val="24"/>
          <w:szCs w:val="24"/>
        </w:rPr>
        <w:t>igazgató</w:t>
      </w:r>
    </w:p>
    <w:bookmarkEnd w:id="4"/>
    <w:p w:rsidR="00D1728B" w:rsidRDefault="00D1728B"/>
    <w:p w:rsidR="0003216B" w:rsidRPr="00840633" w:rsidRDefault="0003216B"/>
    <w:p w:rsidR="004D2E62" w:rsidRPr="00840633" w:rsidRDefault="004D2E62" w:rsidP="004D2E62">
      <w:bookmarkStart w:id="5" w:name="_GoBack"/>
      <w:bookmarkEnd w:id="5"/>
    </w:p>
    <w:p w:rsidR="0003216B" w:rsidRDefault="00990CEC" w:rsidP="004D2E62">
      <w:r w:rsidRPr="00840633">
        <w:t xml:space="preserve">                                                                                 </w:t>
      </w:r>
      <w:r w:rsidR="002D0E67" w:rsidRPr="00840633">
        <w:t xml:space="preserve">                           </w:t>
      </w:r>
    </w:p>
    <w:p w:rsidR="0003216B" w:rsidRPr="00840633" w:rsidRDefault="0003216B" w:rsidP="004D2E62"/>
    <w:p w:rsidR="00BD0F1F" w:rsidRPr="00840633" w:rsidRDefault="00BD0F1F" w:rsidP="004D2E62"/>
    <w:p w:rsidR="007E6F3F" w:rsidRPr="00840633" w:rsidRDefault="007E6F3F" w:rsidP="004D2E62"/>
    <w:p w:rsidR="00545A99" w:rsidRPr="00840633" w:rsidRDefault="00545A99" w:rsidP="004D2E62"/>
    <w:p w:rsidR="00545A99" w:rsidRPr="00840633" w:rsidRDefault="00545A99" w:rsidP="004D2E62"/>
    <w:p w:rsidR="002B28B7" w:rsidRPr="00840633" w:rsidRDefault="002B28B7" w:rsidP="004D2E62"/>
    <w:p w:rsidR="002B28B7" w:rsidRPr="00840633" w:rsidRDefault="002B28B7" w:rsidP="004D2E62"/>
    <w:p w:rsidR="0011725E" w:rsidRPr="00840633" w:rsidRDefault="0011725E" w:rsidP="004D2E62"/>
    <w:sectPr w:rsidR="0011725E" w:rsidRPr="00840633" w:rsidSect="00F15FDA">
      <w:headerReference w:type="default" r:id="rId9"/>
      <w:footerReference w:type="default" r:id="rId10"/>
      <w:pgSz w:w="11907" w:h="16840" w:code="9"/>
      <w:pgMar w:top="1417" w:right="708" w:bottom="1417" w:left="993" w:header="284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EAB" w:rsidRDefault="00181EAB">
      <w:r>
        <w:separator/>
      </w:r>
    </w:p>
  </w:endnote>
  <w:endnote w:type="continuationSeparator" w:id="0">
    <w:p w:rsidR="00181EAB" w:rsidRDefault="0018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EAB" w:rsidRDefault="00181EAB">
    <w:pPr>
      <w:pStyle w:val="llb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8</w:t>
    </w:r>
    <w:r>
      <w:rPr>
        <w:rStyle w:val="Oldalszm"/>
      </w:rPr>
      <w:fldChar w:fldCharType="end"/>
    </w:r>
  </w:p>
  <w:p w:rsidR="00181EAB" w:rsidRDefault="00181EA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EAB" w:rsidRDefault="00181EAB">
      <w:r>
        <w:separator/>
      </w:r>
    </w:p>
  </w:footnote>
  <w:footnote w:type="continuationSeparator" w:id="0">
    <w:p w:rsidR="00181EAB" w:rsidRDefault="00181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EAB" w:rsidRDefault="00181EAB">
    <w:pPr>
      <w:pStyle w:val="lfej"/>
    </w:pPr>
    <w:r>
      <w:t>Kiss György Általános Iskola és Alapfokú Művészeti Iskola                    Munkaterv a 2026/27-es tanév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Kép 49" o:spid="_x0000_i1027" type="#_x0000_t75" alt="http://net.jogtar.hu/jr/st/kez.gif" style="width:15pt;height:11.4pt;visibility:visible" o:bullet="t">
        <v:imagedata r:id="rId1" o:title="kez"/>
      </v:shape>
    </w:pict>
  </w:numPicBullet>
  <w:abstractNum w:abstractNumId="0" w15:restartNumberingAfterBreak="0">
    <w:nsid w:val="02CD3332"/>
    <w:multiLevelType w:val="multilevel"/>
    <w:tmpl w:val="98A2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75307"/>
    <w:multiLevelType w:val="multilevel"/>
    <w:tmpl w:val="EDA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34E11"/>
    <w:multiLevelType w:val="hybridMultilevel"/>
    <w:tmpl w:val="CDCEE2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7168"/>
    <w:multiLevelType w:val="hybridMultilevel"/>
    <w:tmpl w:val="DF8CA47E"/>
    <w:lvl w:ilvl="0" w:tplc="2A2EAB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40090"/>
    <w:multiLevelType w:val="hybridMultilevel"/>
    <w:tmpl w:val="AA4837A6"/>
    <w:lvl w:ilvl="0" w:tplc="5DD87A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6AA6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CAB6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3C49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C405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00F3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B863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14EC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3076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F48A7"/>
    <w:multiLevelType w:val="hybridMultilevel"/>
    <w:tmpl w:val="E8B2B2AA"/>
    <w:lvl w:ilvl="0" w:tplc="D7F681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569D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162D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D436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06A0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BC93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EEC2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8057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52AF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36A8E"/>
    <w:multiLevelType w:val="hybridMultilevel"/>
    <w:tmpl w:val="CA3AA246"/>
    <w:lvl w:ilvl="0" w:tplc="4B44082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2394C"/>
    <w:multiLevelType w:val="hybridMultilevel"/>
    <w:tmpl w:val="CAB041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D5040"/>
    <w:multiLevelType w:val="hybridMultilevel"/>
    <w:tmpl w:val="012892A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4F71A1"/>
    <w:multiLevelType w:val="hybridMultilevel"/>
    <w:tmpl w:val="1CC88A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3670B"/>
    <w:multiLevelType w:val="hybridMultilevel"/>
    <w:tmpl w:val="5EE4D5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20905"/>
    <w:multiLevelType w:val="hybridMultilevel"/>
    <w:tmpl w:val="8D84931C"/>
    <w:lvl w:ilvl="0" w:tplc="31ACE6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1CF1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66F3B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6EC1C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BC406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D7097D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740D7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F202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CFA13A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34321C42"/>
    <w:multiLevelType w:val="singleLevel"/>
    <w:tmpl w:val="E1005B5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359960C2"/>
    <w:multiLevelType w:val="hybridMultilevel"/>
    <w:tmpl w:val="7562AEB4"/>
    <w:lvl w:ilvl="0" w:tplc="AB5200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DA33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58D6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36A9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208D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C269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E03A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BE20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2292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01E62"/>
    <w:multiLevelType w:val="hybridMultilevel"/>
    <w:tmpl w:val="759076C6"/>
    <w:lvl w:ilvl="0" w:tplc="E6E438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2A43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282E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4488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CE48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FEA2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C2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324D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40C9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E3CAF"/>
    <w:multiLevelType w:val="hybridMultilevel"/>
    <w:tmpl w:val="0524B6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B4CD5"/>
    <w:multiLevelType w:val="hybridMultilevel"/>
    <w:tmpl w:val="0002AA94"/>
    <w:lvl w:ilvl="0" w:tplc="2F6247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22EE1"/>
    <w:multiLevelType w:val="multilevel"/>
    <w:tmpl w:val="6B18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746FC"/>
    <w:multiLevelType w:val="hybridMultilevel"/>
    <w:tmpl w:val="CE4AA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35D85"/>
    <w:multiLevelType w:val="hybridMultilevel"/>
    <w:tmpl w:val="2278A720"/>
    <w:lvl w:ilvl="0" w:tplc="E29638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4A56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FC9A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0EE5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2A3A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004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F6F7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0ACD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AE3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E84711"/>
    <w:multiLevelType w:val="hybridMultilevel"/>
    <w:tmpl w:val="58E0FE8E"/>
    <w:lvl w:ilvl="0" w:tplc="266436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BE06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24A7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766E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AC22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40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872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649A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8040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56CD1"/>
    <w:multiLevelType w:val="hybridMultilevel"/>
    <w:tmpl w:val="7DC6BC02"/>
    <w:lvl w:ilvl="0" w:tplc="56ECECC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13C62"/>
    <w:multiLevelType w:val="hybridMultilevel"/>
    <w:tmpl w:val="6EC4BC20"/>
    <w:lvl w:ilvl="0" w:tplc="A5EE322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F074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42592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086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9028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36C0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C298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2AB1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F8DE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1141D"/>
    <w:multiLevelType w:val="singleLevel"/>
    <w:tmpl w:val="E1005B5C"/>
    <w:lvl w:ilvl="0">
      <w:start w:val="1"/>
      <w:numFmt w:val="none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56F5491B"/>
    <w:multiLevelType w:val="multilevel"/>
    <w:tmpl w:val="BADE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35442A"/>
    <w:multiLevelType w:val="hybridMultilevel"/>
    <w:tmpl w:val="870EAE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D2E65"/>
    <w:multiLevelType w:val="hybridMultilevel"/>
    <w:tmpl w:val="17128B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B70167"/>
    <w:multiLevelType w:val="hybridMultilevel"/>
    <w:tmpl w:val="538C7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D4233"/>
    <w:multiLevelType w:val="hybridMultilevel"/>
    <w:tmpl w:val="B582D5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E4A38"/>
    <w:multiLevelType w:val="hybridMultilevel"/>
    <w:tmpl w:val="10C00B70"/>
    <w:lvl w:ilvl="0" w:tplc="48987F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30F4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6E51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4A04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06EF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14F2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78F7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026E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2CE8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46153"/>
    <w:multiLevelType w:val="multilevel"/>
    <w:tmpl w:val="E4448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434267"/>
    <w:multiLevelType w:val="multilevel"/>
    <w:tmpl w:val="4A5E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FF5CB3"/>
    <w:multiLevelType w:val="hybridMultilevel"/>
    <w:tmpl w:val="01CE95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6439B8"/>
    <w:multiLevelType w:val="singleLevel"/>
    <w:tmpl w:val="E1005B5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B70781D"/>
    <w:multiLevelType w:val="multilevel"/>
    <w:tmpl w:val="7D78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D2371D"/>
    <w:multiLevelType w:val="hybridMultilevel"/>
    <w:tmpl w:val="498E42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5F58C9"/>
    <w:multiLevelType w:val="hybridMultilevel"/>
    <w:tmpl w:val="D5C6AC98"/>
    <w:lvl w:ilvl="0" w:tplc="E1D663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6854AF"/>
    <w:multiLevelType w:val="multilevel"/>
    <w:tmpl w:val="2A50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14754F"/>
    <w:multiLevelType w:val="hybridMultilevel"/>
    <w:tmpl w:val="4CF85CC8"/>
    <w:lvl w:ilvl="0" w:tplc="BE404C22">
      <w:start w:val="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23"/>
  </w:num>
  <w:num w:numId="4">
    <w:abstractNumId w:val="35"/>
  </w:num>
  <w:num w:numId="5">
    <w:abstractNumId w:val="15"/>
  </w:num>
  <w:num w:numId="6">
    <w:abstractNumId w:val="10"/>
  </w:num>
  <w:num w:numId="7">
    <w:abstractNumId w:val="32"/>
  </w:num>
  <w:num w:numId="8">
    <w:abstractNumId w:val="2"/>
  </w:num>
  <w:num w:numId="9">
    <w:abstractNumId w:val="9"/>
  </w:num>
  <w:num w:numId="10">
    <w:abstractNumId w:val="25"/>
  </w:num>
  <w:num w:numId="11">
    <w:abstractNumId w:val="22"/>
  </w:num>
  <w:num w:numId="12">
    <w:abstractNumId w:val="26"/>
  </w:num>
  <w:num w:numId="13">
    <w:abstractNumId w:val="28"/>
  </w:num>
  <w:num w:numId="14">
    <w:abstractNumId w:val="11"/>
  </w:num>
  <w:num w:numId="15">
    <w:abstractNumId w:val="36"/>
  </w:num>
  <w:num w:numId="16">
    <w:abstractNumId w:val="18"/>
  </w:num>
  <w:num w:numId="17">
    <w:abstractNumId w:val="7"/>
  </w:num>
  <w:num w:numId="18">
    <w:abstractNumId w:val="8"/>
  </w:num>
  <w:num w:numId="19">
    <w:abstractNumId w:val="19"/>
  </w:num>
  <w:num w:numId="20">
    <w:abstractNumId w:val="29"/>
  </w:num>
  <w:num w:numId="21">
    <w:abstractNumId w:val="20"/>
  </w:num>
  <w:num w:numId="22">
    <w:abstractNumId w:val="4"/>
  </w:num>
  <w:num w:numId="23">
    <w:abstractNumId w:val="5"/>
  </w:num>
  <w:num w:numId="24">
    <w:abstractNumId w:val="14"/>
  </w:num>
  <w:num w:numId="25">
    <w:abstractNumId w:val="13"/>
  </w:num>
  <w:num w:numId="26">
    <w:abstractNumId w:val="30"/>
  </w:num>
  <w:num w:numId="27">
    <w:abstractNumId w:val="0"/>
  </w:num>
  <w:num w:numId="28">
    <w:abstractNumId w:val="34"/>
  </w:num>
  <w:num w:numId="29">
    <w:abstractNumId w:val="17"/>
  </w:num>
  <w:num w:numId="30">
    <w:abstractNumId w:val="37"/>
  </w:num>
  <w:num w:numId="31">
    <w:abstractNumId w:val="24"/>
  </w:num>
  <w:num w:numId="32">
    <w:abstractNumId w:val="1"/>
  </w:num>
  <w:num w:numId="33">
    <w:abstractNumId w:val="21"/>
  </w:num>
  <w:num w:numId="34">
    <w:abstractNumId w:val="27"/>
  </w:num>
  <w:num w:numId="35">
    <w:abstractNumId w:val="16"/>
  </w:num>
  <w:num w:numId="36">
    <w:abstractNumId w:val="6"/>
  </w:num>
  <w:num w:numId="37">
    <w:abstractNumId w:val="31"/>
  </w:num>
  <w:num w:numId="38">
    <w:abstractNumId w:val="38"/>
  </w:num>
  <w:num w:numId="39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BA5"/>
    <w:rsid w:val="00001619"/>
    <w:rsid w:val="00002F86"/>
    <w:rsid w:val="00003279"/>
    <w:rsid w:val="00003892"/>
    <w:rsid w:val="00006C54"/>
    <w:rsid w:val="0001040F"/>
    <w:rsid w:val="000108A8"/>
    <w:rsid w:val="00011633"/>
    <w:rsid w:val="00012C17"/>
    <w:rsid w:val="000135B3"/>
    <w:rsid w:val="00014A53"/>
    <w:rsid w:val="00015FF6"/>
    <w:rsid w:val="000160A8"/>
    <w:rsid w:val="000209C8"/>
    <w:rsid w:val="000212E4"/>
    <w:rsid w:val="0002507D"/>
    <w:rsid w:val="000271AA"/>
    <w:rsid w:val="00030228"/>
    <w:rsid w:val="000304AD"/>
    <w:rsid w:val="00030FB8"/>
    <w:rsid w:val="00032004"/>
    <w:rsid w:val="0003216B"/>
    <w:rsid w:val="00033279"/>
    <w:rsid w:val="0003433F"/>
    <w:rsid w:val="000343F9"/>
    <w:rsid w:val="0003644B"/>
    <w:rsid w:val="00036603"/>
    <w:rsid w:val="000378B0"/>
    <w:rsid w:val="000413FA"/>
    <w:rsid w:val="00042D71"/>
    <w:rsid w:val="00043DB3"/>
    <w:rsid w:val="000452EF"/>
    <w:rsid w:val="00045BA2"/>
    <w:rsid w:val="000464C8"/>
    <w:rsid w:val="00047A42"/>
    <w:rsid w:val="00052C13"/>
    <w:rsid w:val="00053BB2"/>
    <w:rsid w:val="00054E9D"/>
    <w:rsid w:val="00056376"/>
    <w:rsid w:val="00057857"/>
    <w:rsid w:val="00060218"/>
    <w:rsid w:val="00061828"/>
    <w:rsid w:val="000635F1"/>
    <w:rsid w:val="000640C1"/>
    <w:rsid w:val="000643A0"/>
    <w:rsid w:val="00064D9F"/>
    <w:rsid w:val="000652EC"/>
    <w:rsid w:val="000657A8"/>
    <w:rsid w:val="000670AF"/>
    <w:rsid w:val="0007038F"/>
    <w:rsid w:val="00070F0D"/>
    <w:rsid w:val="0007194D"/>
    <w:rsid w:val="0007272F"/>
    <w:rsid w:val="00072CF2"/>
    <w:rsid w:val="00073878"/>
    <w:rsid w:val="000740DD"/>
    <w:rsid w:val="00074904"/>
    <w:rsid w:val="00075FB9"/>
    <w:rsid w:val="00076F66"/>
    <w:rsid w:val="0008035A"/>
    <w:rsid w:val="00081ABB"/>
    <w:rsid w:val="0008381B"/>
    <w:rsid w:val="0008617C"/>
    <w:rsid w:val="00090916"/>
    <w:rsid w:val="0009093C"/>
    <w:rsid w:val="00091116"/>
    <w:rsid w:val="0009127B"/>
    <w:rsid w:val="00091390"/>
    <w:rsid w:val="00091A2D"/>
    <w:rsid w:val="00091CB8"/>
    <w:rsid w:val="00092002"/>
    <w:rsid w:val="00094463"/>
    <w:rsid w:val="00094FCF"/>
    <w:rsid w:val="00095F2A"/>
    <w:rsid w:val="000A1501"/>
    <w:rsid w:val="000A1814"/>
    <w:rsid w:val="000A2CCD"/>
    <w:rsid w:val="000A3AD7"/>
    <w:rsid w:val="000A4483"/>
    <w:rsid w:val="000A5230"/>
    <w:rsid w:val="000A64BF"/>
    <w:rsid w:val="000A68D4"/>
    <w:rsid w:val="000A6C06"/>
    <w:rsid w:val="000A6C99"/>
    <w:rsid w:val="000B16BD"/>
    <w:rsid w:val="000B1E7D"/>
    <w:rsid w:val="000B67D3"/>
    <w:rsid w:val="000B6B50"/>
    <w:rsid w:val="000C046E"/>
    <w:rsid w:val="000C21BE"/>
    <w:rsid w:val="000C2DC5"/>
    <w:rsid w:val="000C3A8E"/>
    <w:rsid w:val="000C47E6"/>
    <w:rsid w:val="000C4EE9"/>
    <w:rsid w:val="000C555E"/>
    <w:rsid w:val="000C5C4A"/>
    <w:rsid w:val="000C6BBA"/>
    <w:rsid w:val="000C6D25"/>
    <w:rsid w:val="000D0289"/>
    <w:rsid w:val="000D0AFA"/>
    <w:rsid w:val="000D101F"/>
    <w:rsid w:val="000D2355"/>
    <w:rsid w:val="000D23EE"/>
    <w:rsid w:val="000D4A3F"/>
    <w:rsid w:val="000D65E9"/>
    <w:rsid w:val="000D7290"/>
    <w:rsid w:val="000E167E"/>
    <w:rsid w:val="000E1E27"/>
    <w:rsid w:val="000E21D9"/>
    <w:rsid w:val="000E32C3"/>
    <w:rsid w:val="000E5D5F"/>
    <w:rsid w:val="000E6BA5"/>
    <w:rsid w:val="000F3B51"/>
    <w:rsid w:val="000F5000"/>
    <w:rsid w:val="000F63F0"/>
    <w:rsid w:val="000F77A0"/>
    <w:rsid w:val="00100271"/>
    <w:rsid w:val="00100A0A"/>
    <w:rsid w:val="001042C5"/>
    <w:rsid w:val="00104392"/>
    <w:rsid w:val="001062F4"/>
    <w:rsid w:val="00106C2D"/>
    <w:rsid w:val="00107088"/>
    <w:rsid w:val="0010717F"/>
    <w:rsid w:val="001129BB"/>
    <w:rsid w:val="001130E5"/>
    <w:rsid w:val="0011384C"/>
    <w:rsid w:val="001144A7"/>
    <w:rsid w:val="001158EE"/>
    <w:rsid w:val="001170BE"/>
    <w:rsid w:val="0011725E"/>
    <w:rsid w:val="00117539"/>
    <w:rsid w:val="00120018"/>
    <w:rsid w:val="00120859"/>
    <w:rsid w:val="00121451"/>
    <w:rsid w:val="00122209"/>
    <w:rsid w:val="00122840"/>
    <w:rsid w:val="00122AB1"/>
    <w:rsid w:val="00123ED3"/>
    <w:rsid w:val="00125882"/>
    <w:rsid w:val="00127E17"/>
    <w:rsid w:val="00131EC7"/>
    <w:rsid w:val="0013403A"/>
    <w:rsid w:val="001346AD"/>
    <w:rsid w:val="00135CC2"/>
    <w:rsid w:val="00137A2D"/>
    <w:rsid w:val="00140026"/>
    <w:rsid w:val="00140AC9"/>
    <w:rsid w:val="00141E89"/>
    <w:rsid w:val="001434BE"/>
    <w:rsid w:val="00143CB3"/>
    <w:rsid w:val="0014655D"/>
    <w:rsid w:val="00150DBD"/>
    <w:rsid w:val="001515A8"/>
    <w:rsid w:val="00154D50"/>
    <w:rsid w:val="00155F33"/>
    <w:rsid w:val="00156F73"/>
    <w:rsid w:val="00157E62"/>
    <w:rsid w:val="00161FA0"/>
    <w:rsid w:val="001623B1"/>
    <w:rsid w:val="00163EA9"/>
    <w:rsid w:val="001644B3"/>
    <w:rsid w:val="00164DAE"/>
    <w:rsid w:val="001653DD"/>
    <w:rsid w:val="00165B58"/>
    <w:rsid w:val="00166B8D"/>
    <w:rsid w:val="001671E1"/>
    <w:rsid w:val="0016793E"/>
    <w:rsid w:val="00172590"/>
    <w:rsid w:val="001759DE"/>
    <w:rsid w:val="0017636D"/>
    <w:rsid w:val="00180242"/>
    <w:rsid w:val="0018112F"/>
    <w:rsid w:val="00181B12"/>
    <w:rsid w:val="00181BC3"/>
    <w:rsid w:val="00181EAB"/>
    <w:rsid w:val="0018768F"/>
    <w:rsid w:val="00187BF3"/>
    <w:rsid w:val="00187D45"/>
    <w:rsid w:val="00191EDD"/>
    <w:rsid w:val="00193048"/>
    <w:rsid w:val="001936A4"/>
    <w:rsid w:val="00193E33"/>
    <w:rsid w:val="00194287"/>
    <w:rsid w:val="00194400"/>
    <w:rsid w:val="0019506A"/>
    <w:rsid w:val="00195A8A"/>
    <w:rsid w:val="00196AB8"/>
    <w:rsid w:val="00197A6F"/>
    <w:rsid w:val="001A1760"/>
    <w:rsid w:val="001A2506"/>
    <w:rsid w:val="001A29AF"/>
    <w:rsid w:val="001A29C4"/>
    <w:rsid w:val="001A4180"/>
    <w:rsid w:val="001A6153"/>
    <w:rsid w:val="001A70D3"/>
    <w:rsid w:val="001B16B3"/>
    <w:rsid w:val="001B4B36"/>
    <w:rsid w:val="001B72BD"/>
    <w:rsid w:val="001B7757"/>
    <w:rsid w:val="001B7BF7"/>
    <w:rsid w:val="001C2A4B"/>
    <w:rsid w:val="001C4B4E"/>
    <w:rsid w:val="001C51B2"/>
    <w:rsid w:val="001C5879"/>
    <w:rsid w:val="001C65C0"/>
    <w:rsid w:val="001C6695"/>
    <w:rsid w:val="001D084D"/>
    <w:rsid w:val="001D17B6"/>
    <w:rsid w:val="001D1E29"/>
    <w:rsid w:val="001D2152"/>
    <w:rsid w:val="001D4320"/>
    <w:rsid w:val="001D73C3"/>
    <w:rsid w:val="001E0C77"/>
    <w:rsid w:val="001E3DD4"/>
    <w:rsid w:val="001E5199"/>
    <w:rsid w:val="001F0CE5"/>
    <w:rsid w:val="001F1200"/>
    <w:rsid w:val="001F1EC1"/>
    <w:rsid w:val="001F3FA9"/>
    <w:rsid w:val="001F590A"/>
    <w:rsid w:val="001F7519"/>
    <w:rsid w:val="001F76B0"/>
    <w:rsid w:val="001F7F92"/>
    <w:rsid w:val="00201FE8"/>
    <w:rsid w:val="00202BC5"/>
    <w:rsid w:val="00203517"/>
    <w:rsid w:val="0020354B"/>
    <w:rsid w:val="00203990"/>
    <w:rsid w:val="0020511C"/>
    <w:rsid w:val="00205A31"/>
    <w:rsid w:val="00206F64"/>
    <w:rsid w:val="0021023C"/>
    <w:rsid w:val="002108C9"/>
    <w:rsid w:val="00210F8B"/>
    <w:rsid w:val="00211AFB"/>
    <w:rsid w:val="00212752"/>
    <w:rsid w:val="00212B66"/>
    <w:rsid w:val="00214179"/>
    <w:rsid w:val="0021666A"/>
    <w:rsid w:val="00216728"/>
    <w:rsid w:val="00217DD0"/>
    <w:rsid w:val="00220087"/>
    <w:rsid w:val="00222987"/>
    <w:rsid w:val="00224333"/>
    <w:rsid w:val="0022461B"/>
    <w:rsid w:val="00224692"/>
    <w:rsid w:val="002249FD"/>
    <w:rsid w:val="002305FE"/>
    <w:rsid w:val="00231F1D"/>
    <w:rsid w:val="002324D5"/>
    <w:rsid w:val="00232FFF"/>
    <w:rsid w:val="002340F5"/>
    <w:rsid w:val="002359C0"/>
    <w:rsid w:val="00236023"/>
    <w:rsid w:val="002366EB"/>
    <w:rsid w:val="00236C07"/>
    <w:rsid w:val="00236ED2"/>
    <w:rsid w:val="00237919"/>
    <w:rsid w:val="002405EB"/>
    <w:rsid w:val="0024272A"/>
    <w:rsid w:val="0024478D"/>
    <w:rsid w:val="00244BBF"/>
    <w:rsid w:val="002521E0"/>
    <w:rsid w:val="0025254B"/>
    <w:rsid w:val="00252A9B"/>
    <w:rsid w:val="0025312B"/>
    <w:rsid w:val="00254509"/>
    <w:rsid w:val="00255591"/>
    <w:rsid w:val="00257520"/>
    <w:rsid w:val="002619DB"/>
    <w:rsid w:val="00262244"/>
    <w:rsid w:val="0026255E"/>
    <w:rsid w:val="00262C50"/>
    <w:rsid w:val="002630F3"/>
    <w:rsid w:val="00263E08"/>
    <w:rsid w:val="00264BB0"/>
    <w:rsid w:val="00265523"/>
    <w:rsid w:val="00266648"/>
    <w:rsid w:val="0026737D"/>
    <w:rsid w:val="002679EF"/>
    <w:rsid w:val="00267B8D"/>
    <w:rsid w:val="00271948"/>
    <w:rsid w:val="002728DB"/>
    <w:rsid w:val="0027351B"/>
    <w:rsid w:val="0027353B"/>
    <w:rsid w:val="00273A84"/>
    <w:rsid w:val="00276BF0"/>
    <w:rsid w:val="00277497"/>
    <w:rsid w:val="0027786C"/>
    <w:rsid w:val="00281A7B"/>
    <w:rsid w:val="00283ECC"/>
    <w:rsid w:val="00285B4A"/>
    <w:rsid w:val="00286428"/>
    <w:rsid w:val="00286FC6"/>
    <w:rsid w:val="00287445"/>
    <w:rsid w:val="002878BF"/>
    <w:rsid w:val="002878F3"/>
    <w:rsid w:val="00290B85"/>
    <w:rsid w:val="00291340"/>
    <w:rsid w:val="00292187"/>
    <w:rsid w:val="00296419"/>
    <w:rsid w:val="00296D3C"/>
    <w:rsid w:val="002A0858"/>
    <w:rsid w:val="002A0881"/>
    <w:rsid w:val="002A1404"/>
    <w:rsid w:val="002A1FF1"/>
    <w:rsid w:val="002A2B8B"/>
    <w:rsid w:val="002A312E"/>
    <w:rsid w:val="002A58AC"/>
    <w:rsid w:val="002A5C5C"/>
    <w:rsid w:val="002A6735"/>
    <w:rsid w:val="002A77CC"/>
    <w:rsid w:val="002A7A39"/>
    <w:rsid w:val="002B20A0"/>
    <w:rsid w:val="002B28B7"/>
    <w:rsid w:val="002B39B2"/>
    <w:rsid w:val="002B7099"/>
    <w:rsid w:val="002C4975"/>
    <w:rsid w:val="002C5AFC"/>
    <w:rsid w:val="002C72FC"/>
    <w:rsid w:val="002C7C51"/>
    <w:rsid w:val="002D0D3F"/>
    <w:rsid w:val="002D0E67"/>
    <w:rsid w:val="002D521B"/>
    <w:rsid w:val="002D5B17"/>
    <w:rsid w:val="002D6245"/>
    <w:rsid w:val="002D69D0"/>
    <w:rsid w:val="002E026C"/>
    <w:rsid w:val="002E10A7"/>
    <w:rsid w:val="002E2448"/>
    <w:rsid w:val="002E422B"/>
    <w:rsid w:val="002E5454"/>
    <w:rsid w:val="002E5925"/>
    <w:rsid w:val="002E718C"/>
    <w:rsid w:val="002F1347"/>
    <w:rsid w:val="002F1AD8"/>
    <w:rsid w:val="002F1F42"/>
    <w:rsid w:val="002F38B2"/>
    <w:rsid w:val="002F4B46"/>
    <w:rsid w:val="002F4FA2"/>
    <w:rsid w:val="002F6BEE"/>
    <w:rsid w:val="002F7D6D"/>
    <w:rsid w:val="00300C03"/>
    <w:rsid w:val="00300D20"/>
    <w:rsid w:val="0030676F"/>
    <w:rsid w:val="0030696B"/>
    <w:rsid w:val="003102D4"/>
    <w:rsid w:val="0031051C"/>
    <w:rsid w:val="00314C7A"/>
    <w:rsid w:val="00314FC2"/>
    <w:rsid w:val="0031620C"/>
    <w:rsid w:val="00316E4D"/>
    <w:rsid w:val="00320287"/>
    <w:rsid w:val="003210D1"/>
    <w:rsid w:val="00323254"/>
    <w:rsid w:val="00323B44"/>
    <w:rsid w:val="0032413C"/>
    <w:rsid w:val="00325B28"/>
    <w:rsid w:val="00327ACA"/>
    <w:rsid w:val="00331512"/>
    <w:rsid w:val="00331F95"/>
    <w:rsid w:val="003326F0"/>
    <w:rsid w:val="00332B03"/>
    <w:rsid w:val="003343F1"/>
    <w:rsid w:val="003344B3"/>
    <w:rsid w:val="00336E0F"/>
    <w:rsid w:val="003411A9"/>
    <w:rsid w:val="0034293E"/>
    <w:rsid w:val="00342BF4"/>
    <w:rsid w:val="00343817"/>
    <w:rsid w:val="00343F53"/>
    <w:rsid w:val="00344126"/>
    <w:rsid w:val="0034460E"/>
    <w:rsid w:val="0034475D"/>
    <w:rsid w:val="00345121"/>
    <w:rsid w:val="003469F6"/>
    <w:rsid w:val="00346F93"/>
    <w:rsid w:val="003477E7"/>
    <w:rsid w:val="00347A69"/>
    <w:rsid w:val="0035077E"/>
    <w:rsid w:val="003513BA"/>
    <w:rsid w:val="003542D4"/>
    <w:rsid w:val="0035465E"/>
    <w:rsid w:val="0035538A"/>
    <w:rsid w:val="0036194E"/>
    <w:rsid w:val="00363942"/>
    <w:rsid w:val="0036419A"/>
    <w:rsid w:val="00364824"/>
    <w:rsid w:val="003661D4"/>
    <w:rsid w:val="003662A1"/>
    <w:rsid w:val="003675F5"/>
    <w:rsid w:val="003711F9"/>
    <w:rsid w:val="0037183A"/>
    <w:rsid w:val="0037293F"/>
    <w:rsid w:val="00374BDD"/>
    <w:rsid w:val="003751C8"/>
    <w:rsid w:val="00375628"/>
    <w:rsid w:val="0037583D"/>
    <w:rsid w:val="0037589B"/>
    <w:rsid w:val="0037684F"/>
    <w:rsid w:val="00377106"/>
    <w:rsid w:val="00377C42"/>
    <w:rsid w:val="00377F5A"/>
    <w:rsid w:val="00380C3A"/>
    <w:rsid w:val="00382198"/>
    <w:rsid w:val="00385A88"/>
    <w:rsid w:val="00390535"/>
    <w:rsid w:val="003912DC"/>
    <w:rsid w:val="003913CF"/>
    <w:rsid w:val="00391F79"/>
    <w:rsid w:val="00393B6A"/>
    <w:rsid w:val="00393F07"/>
    <w:rsid w:val="00395304"/>
    <w:rsid w:val="00395BCA"/>
    <w:rsid w:val="00396FFC"/>
    <w:rsid w:val="003A1A8C"/>
    <w:rsid w:val="003A330E"/>
    <w:rsid w:val="003A4D93"/>
    <w:rsid w:val="003A5558"/>
    <w:rsid w:val="003A5E17"/>
    <w:rsid w:val="003A7D84"/>
    <w:rsid w:val="003B0226"/>
    <w:rsid w:val="003B101F"/>
    <w:rsid w:val="003B2A7C"/>
    <w:rsid w:val="003B2E5B"/>
    <w:rsid w:val="003B2FD5"/>
    <w:rsid w:val="003B31B9"/>
    <w:rsid w:val="003B3812"/>
    <w:rsid w:val="003B4924"/>
    <w:rsid w:val="003B7471"/>
    <w:rsid w:val="003C1945"/>
    <w:rsid w:val="003C1C95"/>
    <w:rsid w:val="003C2739"/>
    <w:rsid w:val="003C38AC"/>
    <w:rsid w:val="003C432F"/>
    <w:rsid w:val="003C4CF7"/>
    <w:rsid w:val="003C577F"/>
    <w:rsid w:val="003D1BEF"/>
    <w:rsid w:val="003D3E36"/>
    <w:rsid w:val="003D4038"/>
    <w:rsid w:val="003D447B"/>
    <w:rsid w:val="003D513F"/>
    <w:rsid w:val="003D5938"/>
    <w:rsid w:val="003E199D"/>
    <w:rsid w:val="003E231B"/>
    <w:rsid w:val="003E33B0"/>
    <w:rsid w:val="003E578C"/>
    <w:rsid w:val="003E69C1"/>
    <w:rsid w:val="003E6D37"/>
    <w:rsid w:val="003F27CC"/>
    <w:rsid w:val="003F3037"/>
    <w:rsid w:val="003F3458"/>
    <w:rsid w:val="003F3AC9"/>
    <w:rsid w:val="003F3E6C"/>
    <w:rsid w:val="003F42B4"/>
    <w:rsid w:val="003F5A72"/>
    <w:rsid w:val="003F5C91"/>
    <w:rsid w:val="003F5CC2"/>
    <w:rsid w:val="003F781A"/>
    <w:rsid w:val="003F7BB3"/>
    <w:rsid w:val="003F7BB8"/>
    <w:rsid w:val="00403293"/>
    <w:rsid w:val="00403321"/>
    <w:rsid w:val="00403CC1"/>
    <w:rsid w:val="00404670"/>
    <w:rsid w:val="00405FF2"/>
    <w:rsid w:val="004074FC"/>
    <w:rsid w:val="00407A95"/>
    <w:rsid w:val="004104D3"/>
    <w:rsid w:val="00411F0D"/>
    <w:rsid w:val="00412E8F"/>
    <w:rsid w:val="00414BEF"/>
    <w:rsid w:val="0041627A"/>
    <w:rsid w:val="00416F63"/>
    <w:rsid w:val="00420D4F"/>
    <w:rsid w:val="00420D7D"/>
    <w:rsid w:val="0042171B"/>
    <w:rsid w:val="00422109"/>
    <w:rsid w:val="0042304F"/>
    <w:rsid w:val="00425181"/>
    <w:rsid w:val="00425CDB"/>
    <w:rsid w:val="00425FF7"/>
    <w:rsid w:val="004266E8"/>
    <w:rsid w:val="00426E8D"/>
    <w:rsid w:val="0043125C"/>
    <w:rsid w:val="00431796"/>
    <w:rsid w:val="00431CEE"/>
    <w:rsid w:val="00432110"/>
    <w:rsid w:val="00433156"/>
    <w:rsid w:val="00433A2F"/>
    <w:rsid w:val="004340C0"/>
    <w:rsid w:val="00434E0D"/>
    <w:rsid w:val="0043534A"/>
    <w:rsid w:val="00435451"/>
    <w:rsid w:val="00436586"/>
    <w:rsid w:val="00436E34"/>
    <w:rsid w:val="00437306"/>
    <w:rsid w:val="004415B7"/>
    <w:rsid w:val="00441C39"/>
    <w:rsid w:val="00441DF8"/>
    <w:rsid w:val="00441E54"/>
    <w:rsid w:val="004420B8"/>
    <w:rsid w:val="004420E7"/>
    <w:rsid w:val="00444114"/>
    <w:rsid w:val="0044442D"/>
    <w:rsid w:val="004458F3"/>
    <w:rsid w:val="00446781"/>
    <w:rsid w:val="0045401E"/>
    <w:rsid w:val="004558F6"/>
    <w:rsid w:val="004567EF"/>
    <w:rsid w:val="0045684E"/>
    <w:rsid w:val="00460433"/>
    <w:rsid w:val="00460D66"/>
    <w:rsid w:val="00461DFE"/>
    <w:rsid w:val="00462844"/>
    <w:rsid w:val="004628CA"/>
    <w:rsid w:val="00466D5F"/>
    <w:rsid w:val="00467A86"/>
    <w:rsid w:val="00470827"/>
    <w:rsid w:val="00470C54"/>
    <w:rsid w:val="00471E39"/>
    <w:rsid w:val="0047267A"/>
    <w:rsid w:val="00475139"/>
    <w:rsid w:val="004801D6"/>
    <w:rsid w:val="00482913"/>
    <w:rsid w:val="00486A98"/>
    <w:rsid w:val="00486F63"/>
    <w:rsid w:val="00490B16"/>
    <w:rsid w:val="00492A45"/>
    <w:rsid w:val="00493811"/>
    <w:rsid w:val="00494CC8"/>
    <w:rsid w:val="00494DC0"/>
    <w:rsid w:val="00495231"/>
    <w:rsid w:val="00496E9B"/>
    <w:rsid w:val="00497DCA"/>
    <w:rsid w:val="004A0B73"/>
    <w:rsid w:val="004A0DC5"/>
    <w:rsid w:val="004A205B"/>
    <w:rsid w:val="004A4094"/>
    <w:rsid w:val="004A4F24"/>
    <w:rsid w:val="004A771A"/>
    <w:rsid w:val="004A7F20"/>
    <w:rsid w:val="004B0A8F"/>
    <w:rsid w:val="004B0FD7"/>
    <w:rsid w:val="004B175F"/>
    <w:rsid w:val="004B2289"/>
    <w:rsid w:val="004B36CC"/>
    <w:rsid w:val="004B4F75"/>
    <w:rsid w:val="004B57B4"/>
    <w:rsid w:val="004B6932"/>
    <w:rsid w:val="004B7FD2"/>
    <w:rsid w:val="004C1951"/>
    <w:rsid w:val="004C2400"/>
    <w:rsid w:val="004C4826"/>
    <w:rsid w:val="004C4ABA"/>
    <w:rsid w:val="004C58C4"/>
    <w:rsid w:val="004C5E3B"/>
    <w:rsid w:val="004C621D"/>
    <w:rsid w:val="004C6331"/>
    <w:rsid w:val="004D02BC"/>
    <w:rsid w:val="004D10BD"/>
    <w:rsid w:val="004D24AD"/>
    <w:rsid w:val="004D2B83"/>
    <w:rsid w:val="004D2E62"/>
    <w:rsid w:val="004D34A6"/>
    <w:rsid w:val="004D3AE3"/>
    <w:rsid w:val="004D708F"/>
    <w:rsid w:val="004D735C"/>
    <w:rsid w:val="004E5B25"/>
    <w:rsid w:val="004E6B06"/>
    <w:rsid w:val="004E77C9"/>
    <w:rsid w:val="004F05E3"/>
    <w:rsid w:val="004F2DF7"/>
    <w:rsid w:val="004F3265"/>
    <w:rsid w:val="004F32A5"/>
    <w:rsid w:val="004F4682"/>
    <w:rsid w:val="004F568D"/>
    <w:rsid w:val="004F6170"/>
    <w:rsid w:val="004F61B3"/>
    <w:rsid w:val="004F6365"/>
    <w:rsid w:val="004F6808"/>
    <w:rsid w:val="004F6BA7"/>
    <w:rsid w:val="00500BEA"/>
    <w:rsid w:val="005022B3"/>
    <w:rsid w:val="00502FAF"/>
    <w:rsid w:val="00505A76"/>
    <w:rsid w:val="005064EA"/>
    <w:rsid w:val="00510D15"/>
    <w:rsid w:val="005114F5"/>
    <w:rsid w:val="0051230C"/>
    <w:rsid w:val="00512352"/>
    <w:rsid w:val="005125C6"/>
    <w:rsid w:val="00512AA6"/>
    <w:rsid w:val="005131A0"/>
    <w:rsid w:val="005131DD"/>
    <w:rsid w:val="005136E9"/>
    <w:rsid w:val="00514E0E"/>
    <w:rsid w:val="00515121"/>
    <w:rsid w:val="00515374"/>
    <w:rsid w:val="00515E75"/>
    <w:rsid w:val="00515F50"/>
    <w:rsid w:val="005163A6"/>
    <w:rsid w:val="00521A09"/>
    <w:rsid w:val="00521A3D"/>
    <w:rsid w:val="00521CBF"/>
    <w:rsid w:val="00522B98"/>
    <w:rsid w:val="00522DDB"/>
    <w:rsid w:val="00524B02"/>
    <w:rsid w:val="00525E90"/>
    <w:rsid w:val="005260D0"/>
    <w:rsid w:val="005265A8"/>
    <w:rsid w:val="00526CA8"/>
    <w:rsid w:val="00527BD7"/>
    <w:rsid w:val="0053002B"/>
    <w:rsid w:val="0053027E"/>
    <w:rsid w:val="0053076C"/>
    <w:rsid w:val="00532A8D"/>
    <w:rsid w:val="00534107"/>
    <w:rsid w:val="00534750"/>
    <w:rsid w:val="005348A7"/>
    <w:rsid w:val="00534ACA"/>
    <w:rsid w:val="00537070"/>
    <w:rsid w:val="00540076"/>
    <w:rsid w:val="00543FF7"/>
    <w:rsid w:val="00545A99"/>
    <w:rsid w:val="00546B92"/>
    <w:rsid w:val="00546F84"/>
    <w:rsid w:val="0054709E"/>
    <w:rsid w:val="00550797"/>
    <w:rsid w:val="00551941"/>
    <w:rsid w:val="005529F2"/>
    <w:rsid w:val="00552C53"/>
    <w:rsid w:val="00553010"/>
    <w:rsid w:val="00554352"/>
    <w:rsid w:val="00555ECE"/>
    <w:rsid w:val="00556AFB"/>
    <w:rsid w:val="00556D5A"/>
    <w:rsid w:val="00563178"/>
    <w:rsid w:val="00563397"/>
    <w:rsid w:val="00565806"/>
    <w:rsid w:val="005663D5"/>
    <w:rsid w:val="00566CC3"/>
    <w:rsid w:val="005715BC"/>
    <w:rsid w:val="00571FB3"/>
    <w:rsid w:val="00573895"/>
    <w:rsid w:val="00573DF5"/>
    <w:rsid w:val="005754E6"/>
    <w:rsid w:val="0057709A"/>
    <w:rsid w:val="00581107"/>
    <w:rsid w:val="00581659"/>
    <w:rsid w:val="00583053"/>
    <w:rsid w:val="00583085"/>
    <w:rsid w:val="00585CEB"/>
    <w:rsid w:val="005860BE"/>
    <w:rsid w:val="0059073B"/>
    <w:rsid w:val="005910DC"/>
    <w:rsid w:val="00592023"/>
    <w:rsid w:val="00593D0F"/>
    <w:rsid w:val="005940EE"/>
    <w:rsid w:val="0059452E"/>
    <w:rsid w:val="00595542"/>
    <w:rsid w:val="00595EBA"/>
    <w:rsid w:val="0059657B"/>
    <w:rsid w:val="005979B9"/>
    <w:rsid w:val="00597EDC"/>
    <w:rsid w:val="005A147C"/>
    <w:rsid w:val="005A22B8"/>
    <w:rsid w:val="005A63F2"/>
    <w:rsid w:val="005A69F4"/>
    <w:rsid w:val="005A7245"/>
    <w:rsid w:val="005B1070"/>
    <w:rsid w:val="005B1C86"/>
    <w:rsid w:val="005B36E6"/>
    <w:rsid w:val="005B3862"/>
    <w:rsid w:val="005B3E5C"/>
    <w:rsid w:val="005B42E6"/>
    <w:rsid w:val="005B4D6C"/>
    <w:rsid w:val="005B541C"/>
    <w:rsid w:val="005B69B9"/>
    <w:rsid w:val="005B6AF7"/>
    <w:rsid w:val="005C0304"/>
    <w:rsid w:val="005C0C55"/>
    <w:rsid w:val="005C212E"/>
    <w:rsid w:val="005C3F50"/>
    <w:rsid w:val="005C68D8"/>
    <w:rsid w:val="005C6A88"/>
    <w:rsid w:val="005C7B24"/>
    <w:rsid w:val="005D095B"/>
    <w:rsid w:val="005D1EAE"/>
    <w:rsid w:val="005D21F2"/>
    <w:rsid w:val="005D2B8A"/>
    <w:rsid w:val="005D4B42"/>
    <w:rsid w:val="005D4CD6"/>
    <w:rsid w:val="005D4FA9"/>
    <w:rsid w:val="005D56F0"/>
    <w:rsid w:val="005D6199"/>
    <w:rsid w:val="005D6E3B"/>
    <w:rsid w:val="005E00AF"/>
    <w:rsid w:val="005E141E"/>
    <w:rsid w:val="005E3E86"/>
    <w:rsid w:val="005E4026"/>
    <w:rsid w:val="005E5332"/>
    <w:rsid w:val="005E6146"/>
    <w:rsid w:val="005F0A96"/>
    <w:rsid w:val="005F0D7B"/>
    <w:rsid w:val="005F3C4C"/>
    <w:rsid w:val="005F45D2"/>
    <w:rsid w:val="005F4FCF"/>
    <w:rsid w:val="005F50F1"/>
    <w:rsid w:val="005F725E"/>
    <w:rsid w:val="0060233C"/>
    <w:rsid w:val="00602F4A"/>
    <w:rsid w:val="00603111"/>
    <w:rsid w:val="00604AF9"/>
    <w:rsid w:val="00605343"/>
    <w:rsid w:val="0060648A"/>
    <w:rsid w:val="0061058E"/>
    <w:rsid w:val="00614152"/>
    <w:rsid w:val="0061415F"/>
    <w:rsid w:val="00614491"/>
    <w:rsid w:val="00614E68"/>
    <w:rsid w:val="00616B15"/>
    <w:rsid w:val="00616E29"/>
    <w:rsid w:val="0061703D"/>
    <w:rsid w:val="00617AC6"/>
    <w:rsid w:val="006206AA"/>
    <w:rsid w:val="00620C26"/>
    <w:rsid w:val="00621477"/>
    <w:rsid w:val="006227AD"/>
    <w:rsid w:val="00623043"/>
    <w:rsid w:val="00624FD6"/>
    <w:rsid w:val="00626CED"/>
    <w:rsid w:val="00627BC7"/>
    <w:rsid w:val="00632280"/>
    <w:rsid w:val="006341C1"/>
    <w:rsid w:val="006343BF"/>
    <w:rsid w:val="0063508C"/>
    <w:rsid w:val="00635586"/>
    <w:rsid w:val="00636165"/>
    <w:rsid w:val="0064003C"/>
    <w:rsid w:val="00640D0F"/>
    <w:rsid w:val="00640D90"/>
    <w:rsid w:val="00641B3D"/>
    <w:rsid w:val="0064258B"/>
    <w:rsid w:val="0064376C"/>
    <w:rsid w:val="00646A1C"/>
    <w:rsid w:val="00646F10"/>
    <w:rsid w:val="00646F41"/>
    <w:rsid w:val="00647995"/>
    <w:rsid w:val="006503AB"/>
    <w:rsid w:val="00651D27"/>
    <w:rsid w:val="00654024"/>
    <w:rsid w:val="0065440F"/>
    <w:rsid w:val="00655217"/>
    <w:rsid w:val="00655449"/>
    <w:rsid w:val="00662209"/>
    <w:rsid w:val="006625EF"/>
    <w:rsid w:val="0066334B"/>
    <w:rsid w:val="0066357C"/>
    <w:rsid w:val="006638B9"/>
    <w:rsid w:val="006641D9"/>
    <w:rsid w:val="00665D3B"/>
    <w:rsid w:val="00666E36"/>
    <w:rsid w:val="00670DC9"/>
    <w:rsid w:val="00671577"/>
    <w:rsid w:val="00672799"/>
    <w:rsid w:val="0067298E"/>
    <w:rsid w:val="00675BCE"/>
    <w:rsid w:val="00676191"/>
    <w:rsid w:val="006774D4"/>
    <w:rsid w:val="006779DC"/>
    <w:rsid w:val="00681EF5"/>
    <w:rsid w:val="00682A13"/>
    <w:rsid w:val="00682B9C"/>
    <w:rsid w:val="00684046"/>
    <w:rsid w:val="00684088"/>
    <w:rsid w:val="006845CF"/>
    <w:rsid w:val="00685D05"/>
    <w:rsid w:val="00685DC2"/>
    <w:rsid w:val="00687398"/>
    <w:rsid w:val="00690AD0"/>
    <w:rsid w:val="00691D8E"/>
    <w:rsid w:val="006931E1"/>
    <w:rsid w:val="00694A3B"/>
    <w:rsid w:val="006A0D69"/>
    <w:rsid w:val="006A171C"/>
    <w:rsid w:val="006A1C42"/>
    <w:rsid w:val="006A4056"/>
    <w:rsid w:val="006A4348"/>
    <w:rsid w:val="006A4AB5"/>
    <w:rsid w:val="006A580D"/>
    <w:rsid w:val="006A5D76"/>
    <w:rsid w:val="006A5FFE"/>
    <w:rsid w:val="006A6399"/>
    <w:rsid w:val="006A6836"/>
    <w:rsid w:val="006B48B5"/>
    <w:rsid w:val="006B4F46"/>
    <w:rsid w:val="006B5447"/>
    <w:rsid w:val="006B59BB"/>
    <w:rsid w:val="006B6264"/>
    <w:rsid w:val="006B6355"/>
    <w:rsid w:val="006B6A8A"/>
    <w:rsid w:val="006B7059"/>
    <w:rsid w:val="006B76E7"/>
    <w:rsid w:val="006B7BEA"/>
    <w:rsid w:val="006C0C48"/>
    <w:rsid w:val="006C4094"/>
    <w:rsid w:val="006C430E"/>
    <w:rsid w:val="006C46F6"/>
    <w:rsid w:val="006C4B56"/>
    <w:rsid w:val="006C4FBF"/>
    <w:rsid w:val="006C67AD"/>
    <w:rsid w:val="006D5522"/>
    <w:rsid w:val="006D5F07"/>
    <w:rsid w:val="006D6287"/>
    <w:rsid w:val="006D64E1"/>
    <w:rsid w:val="006D7420"/>
    <w:rsid w:val="006D7687"/>
    <w:rsid w:val="006E0600"/>
    <w:rsid w:val="006E0D61"/>
    <w:rsid w:val="006E2984"/>
    <w:rsid w:val="006E2F0C"/>
    <w:rsid w:val="006E3C69"/>
    <w:rsid w:val="006E3DF8"/>
    <w:rsid w:val="006E59CE"/>
    <w:rsid w:val="006E7B83"/>
    <w:rsid w:val="006F0E0F"/>
    <w:rsid w:val="006F11EB"/>
    <w:rsid w:val="006F294A"/>
    <w:rsid w:val="006F2988"/>
    <w:rsid w:val="006F5629"/>
    <w:rsid w:val="006F5798"/>
    <w:rsid w:val="006F6054"/>
    <w:rsid w:val="006F6618"/>
    <w:rsid w:val="007027F2"/>
    <w:rsid w:val="00702C5D"/>
    <w:rsid w:val="00703455"/>
    <w:rsid w:val="00703766"/>
    <w:rsid w:val="00703AE7"/>
    <w:rsid w:val="0070405D"/>
    <w:rsid w:val="00705995"/>
    <w:rsid w:val="00706E82"/>
    <w:rsid w:val="007109D4"/>
    <w:rsid w:val="007111C1"/>
    <w:rsid w:val="00712095"/>
    <w:rsid w:val="00712A63"/>
    <w:rsid w:val="00712E27"/>
    <w:rsid w:val="007134DE"/>
    <w:rsid w:val="00713F03"/>
    <w:rsid w:val="007205A7"/>
    <w:rsid w:val="00721832"/>
    <w:rsid w:val="00722ED9"/>
    <w:rsid w:val="00726D0D"/>
    <w:rsid w:val="00727009"/>
    <w:rsid w:val="00727609"/>
    <w:rsid w:val="007310AA"/>
    <w:rsid w:val="007310C5"/>
    <w:rsid w:val="007317BE"/>
    <w:rsid w:val="0073542D"/>
    <w:rsid w:val="00735720"/>
    <w:rsid w:val="00737086"/>
    <w:rsid w:val="00737B40"/>
    <w:rsid w:val="00741F84"/>
    <w:rsid w:val="00742A44"/>
    <w:rsid w:val="00745611"/>
    <w:rsid w:val="00745AF5"/>
    <w:rsid w:val="00745CD7"/>
    <w:rsid w:val="007503C7"/>
    <w:rsid w:val="007526CB"/>
    <w:rsid w:val="0075277D"/>
    <w:rsid w:val="00753073"/>
    <w:rsid w:val="0075391C"/>
    <w:rsid w:val="00753A5C"/>
    <w:rsid w:val="00753C4C"/>
    <w:rsid w:val="007559BC"/>
    <w:rsid w:val="00760EDE"/>
    <w:rsid w:val="0076174E"/>
    <w:rsid w:val="007619D4"/>
    <w:rsid w:val="00763DF9"/>
    <w:rsid w:val="007644BF"/>
    <w:rsid w:val="00766F98"/>
    <w:rsid w:val="00770A8D"/>
    <w:rsid w:val="0077294E"/>
    <w:rsid w:val="00774204"/>
    <w:rsid w:val="007755C7"/>
    <w:rsid w:val="00776372"/>
    <w:rsid w:val="0078103E"/>
    <w:rsid w:val="007815EA"/>
    <w:rsid w:val="00782841"/>
    <w:rsid w:val="0078350C"/>
    <w:rsid w:val="00784EFD"/>
    <w:rsid w:val="0078507C"/>
    <w:rsid w:val="0078703B"/>
    <w:rsid w:val="0078796A"/>
    <w:rsid w:val="00790AA8"/>
    <w:rsid w:val="00790CCE"/>
    <w:rsid w:val="00790D4A"/>
    <w:rsid w:val="00790FB1"/>
    <w:rsid w:val="00792005"/>
    <w:rsid w:val="00792CD9"/>
    <w:rsid w:val="007A07DD"/>
    <w:rsid w:val="007A7283"/>
    <w:rsid w:val="007B0902"/>
    <w:rsid w:val="007B1245"/>
    <w:rsid w:val="007B2196"/>
    <w:rsid w:val="007B2385"/>
    <w:rsid w:val="007B25A3"/>
    <w:rsid w:val="007B2D40"/>
    <w:rsid w:val="007B3285"/>
    <w:rsid w:val="007B4E38"/>
    <w:rsid w:val="007B5A63"/>
    <w:rsid w:val="007B7D68"/>
    <w:rsid w:val="007C31A2"/>
    <w:rsid w:val="007C798D"/>
    <w:rsid w:val="007D1A45"/>
    <w:rsid w:val="007D2CC6"/>
    <w:rsid w:val="007D3458"/>
    <w:rsid w:val="007D4A66"/>
    <w:rsid w:val="007D4B06"/>
    <w:rsid w:val="007D4C53"/>
    <w:rsid w:val="007D525A"/>
    <w:rsid w:val="007D5F87"/>
    <w:rsid w:val="007D6565"/>
    <w:rsid w:val="007E02AC"/>
    <w:rsid w:val="007E0833"/>
    <w:rsid w:val="007E129B"/>
    <w:rsid w:val="007E23CC"/>
    <w:rsid w:val="007E257A"/>
    <w:rsid w:val="007E411C"/>
    <w:rsid w:val="007E4665"/>
    <w:rsid w:val="007E5D62"/>
    <w:rsid w:val="007E64E7"/>
    <w:rsid w:val="007E6D83"/>
    <w:rsid w:val="007E6F3F"/>
    <w:rsid w:val="007E732B"/>
    <w:rsid w:val="007F0AF9"/>
    <w:rsid w:val="007F39F0"/>
    <w:rsid w:val="007F5775"/>
    <w:rsid w:val="007F5ED7"/>
    <w:rsid w:val="007F5F3B"/>
    <w:rsid w:val="007F79BD"/>
    <w:rsid w:val="00804BA3"/>
    <w:rsid w:val="00805611"/>
    <w:rsid w:val="00805901"/>
    <w:rsid w:val="008059E5"/>
    <w:rsid w:val="00806D11"/>
    <w:rsid w:val="00806E70"/>
    <w:rsid w:val="00806F0B"/>
    <w:rsid w:val="00806F38"/>
    <w:rsid w:val="00807BA2"/>
    <w:rsid w:val="00810C9E"/>
    <w:rsid w:val="00811554"/>
    <w:rsid w:val="00811CF2"/>
    <w:rsid w:val="008131D0"/>
    <w:rsid w:val="00814710"/>
    <w:rsid w:val="0081567E"/>
    <w:rsid w:val="00816465"/>
    <w:rsid w:val="0082030B"/>
    <w:rsid w:val="008212DE"/>
    <w:rsid w:val="00821666"/>
    <w:rsid w:val="0082312E"/>
    <w:rsid w:val="0082363E"/>
    <w:rsid w:val="00827167"/>
    <w:rsid w:val="00830838"/>
    <w:rsid w:val="00830977"/>
    <w:rsid w:val="00836BF9"/>
    <w:rsid w:val="008376CA"/>
    <w:rsid w:val="00840633"/>
    <w:rsid w:val="008417F0"/>
    <w:rsid w:val="00841E8C"/>
    <w:rsid w:val="008424D0"/>
    <w:rsid w:val="00843489"/>
    <w:rsid w:val="00843635"/>
    <w:rsid w:val="00843974"/>
    <w:rsid w:val="00850001"/>
    <w:rsid w:val="00855047"/>
    <w:rsid w:val="0085636B"/>
    <w:rsid w:val="008576C5"/>
    <w:rsid w:val="00860AA5"/>
    <w:rsid w:val="00861B07"/>
    <w:rsid w:val="00863D8E"/>
    <w:rsid w:val="008647C5"/>
    <w:rsid w:val="00864B1A"/>
    <w:rsid w:val="00865062"/>
    <w:rsid w:val="00865C46"/>
    <w:rsid w:val="00866779"/>
    <w:rsid w:val="008715D8"/>
    <w:rsid w:val="00871CC2"/>
    <w:rsid w:val="0087201A"/>
    <w:rsid w:val="00875CE6"/>
    <w:rsid w:val="00876124"/>
    <w:rsid w:val="00877073"/>
    <w:rsid w:val="00880E19"/>
    <w:rsid w:val="00882F82"/>
    <w:rsid w:val="008833B1"/>
    <w:rsid w:val="008842A8"/>
    <w:rsid w:val="008851CA"/>
    <w:rsid w:val="00887BF1"/>
    <w:rsid w:val="008909FF"/>
    <w:rsid w:val="008910CF"/>
    <w:rsid w:val="00891C58"/>
    <w:rsid w:val="00891D20"/>
    <w:rsid w:val="00893735"/>
    <w:rsid w:val="00894664"/>
    <w:rsid w:val="008947F3"/>
    <w:rsid w:val="00894A24"/>
    <w:rsid w:val="00895257"/>
    <w:rsid w:val="0089553C"/>
    <w:rsid w:val="00895CD0"/>
    <w:rsid w:val="00895EFC"/>
    <w:rsid w:val="0089753B"/>
    <w:rsid w:val="00897D0C"/>
    <w:rsid w:val="008A15E3"/>
    <w:rsid w:val="008A32DC"/>
    <w:rsid w:val="008A427F"/>
    <w:rsid w:val="008A7A2E"/>
    <w:rsid w:val="008B0560"/>
    <w:rsid w:val="008B237C"/>
    <w:rsid w:val="008B2E08"/>
    <w:rsid w:val="008B5131"/>
    <w:rsid w:val="008B5E78"/>
    <w:rsid w:val="008B609E"/>
    <w:rsid w:val="008C2217"/>
    <w:rsid w:val="008C2ADE"/>
    <w:rsid w:val="008C48FE"/>
    <w:rsid w:val="008C7F1D"/>
    <w:rsid w:val="008D58A5"/>
    <w:rsid w:val="008D65AA"/>
    <w:rsid w:val="008D707B"/>
    <w:rsid w:val="008D7506"/>
    <w:rsid w:val="008E02FE"/>
    <w:rsid w:val="008E152E"/>
    <w:rsid w:val="008E1C35"/>
    <w:rsid w:val="008E2FA1"/>
    <w:rsid w:val="008E3213"/>
    <w:rsid w:val="008E35B4"/>
    <w:rsid w:val="008E5A1E"/>
    <w:rsid w:val="008E6E5F"/>
    <w:rsid w:val="008E7281"/>
    <w:rsid w:val="008E74D8"/>
    <w:rsid w:val="008F1979"/>
    <w:rsid w:val="008F3306"/>
    <w:rsid w:val="008F4BDF"/>
    <w:rsid w:val="008F6865"/>
    <w:rsid w:val="008F75E2"/>
    <w:rsid w:val="008F7953"/>
    <w:rsid w:val="008F7B75"/>
    <w:rsid w:val="0090042B"/>
    <w:rsid w:val="009012F9"/>
    <w:rsid w:val="009015A9"/>
    <w:rsid w:val="00901C2E"/>
    <w:rsid w:val="0090369B"/>
    <w:rsid w:val="009066D4"/>
    <w:rsid w:val="009070F0"/>
    <w:rsid w:val="00907B02"/>
    <w:rsid w:val="009117E7"/>
    <w:rsid w:val="00912E07"/>
    <w:rsid w:val="009131DE"/>
    <w:rsid w:val="00913A60"/>
    <w:rsid w:val="0091476D"/>
    <w:rsid w:val="00916225"/>
    <w:rsid w:val="00916608"/>
    <w:rsid w:val="009233E2"/>
    <w:rsid w:val="00923B3F"/>
    <w:rsid w:val="00925217"/>
    <w:rsid w:val="00925705"/>
    <w:rsid w:val="00930D30"/>
    <w:rsid w:val="0093114C"/>
    <w:rsid w:val="00931887"/>
    <w:rsid w:val="009318D4"/>
    <w:rsid w:val="00931D83"/>
    <w:rsid w:val="0093305A"/>
    <w:rsid w:val="00933612"/>
    <w:rsid w:val="0093428E"/>
    <w:rsid w:val="0093498C"/>
    <w:rsid w:val="00936990"/>
    <w:rsid w:val="00940D5F"/>
    <w:rsid w:val="00940E0B"/>
    <w:rsid w:val="00943D6A"/>
    <w:rsid w:val="00943F9D"/>
    <w:rsid w:val="0094501A"/>
    <w:rsid w:val="00945E53"/>
    <w:rsid w:val="009467FE"/>
    <w:rsid w:val="00947A1A"/>
    <w:rsid w:val="009505C8"/>
    <w:rsid w:val="0095239B"/>
    <w:rsid w:val="009527EF"/>
    <w:rsid w:val="0095408F"/>
    <w:rsid w:val="00954B7D"/>
    <w:rsid w:val="009553A9"/>
    <w:rsid w:val="009563DF"/>
    <w:rsid w:val="0095677C"/>
    <w:rsid w:val="00957FA7"/>
    <w:rsid w:val="009612AF"/>
    <w:rsid w:val="0096304F"/>
    <w:rsid w:val="009638DC"/>
    <w:rsid w:val="00963AF1"/>
    <w:rsid w:val="00963D08"/>
    <w:rsid w:val="00963EBB"/>
    <w:rsid w:val="00964839"/>
    <w:rsid w:val="00964E0F"/>
    <w:rsid w:val="00965E86"/>
    <w:rsid w:val="00967659"/>
    <w:rsid w:val="00971180"/>
    <w:rsid w:val="00972C30"/>
    <w:rsid w:val="00973E0F"/>
    <w:rsid w:val="00974308"/>
    <w:rsid w:val="009746E1"/>
    <w:rsid w:val="00976A71"/>
    <w:rsid w:val="00977B22"/>
    <w:rsid w:val="0098084C"/>
    <w:rsid w:val="00980E1C"/>
    <w:rsid w:val="00980F0C"/>
    <w:rsid w:val="009839E8"/>
    <w:rsid w:val="00985EBF"/>
    <w:rsid w:val="00986749"/>
    <w:rsid w:val="00986E13"/>
    <w:rsid w:val="0099000E"/>
    <w:rsid w:val="00990CEC"/>
    <w:rsid w:val="00991C5B"/>
    <w:rsid w:val="0099279F"/>
    <w:rsid w:val="00992C88"/>
    <w:rsid w:val="00994963"/>
    <w:rsid w:val="00994BFD"/>
    <w:rsid w:val="0099683F"/>
    <w:rsid w:val="009A0149"/>
    <w:rsid w:val="009A0577"/>
    <w:rsid w:val="009A07D7"/>
    <w:rsid w:val="009A2ED7"/>
    <w:rsid w:val="009A31AE"/>
    <w:rsid w:val="009A5622"/>
    <w:rsid w:val="009A6296"/>
    <w:rsid w:val="009A6C80"/>
    <w:rsid w:val="009A6CBD"/>
    <w:rsid w:val="009B030C"/>
    <w:rsid w:val="009B1B17"/>
    <w:rsid w:val="009B2774"/>
    <w:rsid w:val="009B3283"/>
    <w:rsid w:val="009B49DE"/>
    <w:rsid w:val="009B51D8"/>
    <w:rsid w:val="009B7DF9"/>
    <w:rsid w:val="009C0FAD"/>
    <w:rsid w:val="009C16A4"/>
    <w:rsid w:val="009C3059"/>
    <w:rsid w:val="009C4526"/>
    <w:rsid w:val="009C7623"/>
    <w:rsid w:val="009C7715"/>
    <w:rsid w:val="009C7D8E"/>
    <w:rsid w:val="009D0E68"/>
    <w:rsid w:val="009D0FB0"/>
    <w:rsid w:val="009D1054"/>
    <w:rsid w:val="009D161D"/>
    <w:rsid w:val="009D17D2"/>
    <w:rsid w:val="009D21B8"/>
    <w:rsid w:val="009D2F8B"/>
    <w:rsid w:val="009D48AD"/>
    <w:rsid w:val="009D5366"/>
    <w:rsid w:val="009D5934"/>
    <w:rsid w:val="009D5C37"/>
    <w:rsid w:val="009D6536"/>
    <w:rsid w:val="009D7E53"/>
    <w:rsid w:val="009E0798"/>
    <w:rsid w:val="009E19BD"/>
    <w:rsid w:val="009E1B25"/>
    <w:rsid w:val="009E3005"/>
    <w:rsid w:val="009E39B8"/>
    <w:rsid w:val="009E3B8C"/>
    <w:rsid w:val="009E443A"/>
    <w:rsid w:val="009E4495"/>
    <w:rsid w:val="009E46D7"/>
    <w:rsid w:val="009E5876"/>
    <w:rsid w:val="009F184B"/>
    <w:rsid w:val="009F28E8"/>
    <w:rsid w:val="009F37B9"/>
    <w:rsid w:val="009F426A"/>
    <w:rsid w:val="009F4E2A"/>
    <w:rsid w:val="009F6C7D"/>
    <w:rsid w:val="009F72AB"/>
    <w:rsid w:val="00A01F98"/>
    <w:rsid w:val="00A02C1A"/>
    <w:rsid w:val="00A07A58"/>
    <w:rsid w:val="00A11A2B"/>
    <w:rsid w:val="00A13DE1"/>
    <w:rsid w:val="00A14583"/>
    <w:rsid w:val="00A1513B"/>
    <w:rsid w:val="00A21801"/>
    <w:rsid w:val="00A219A1"/>
    <w:rsid w:val="00A23491"/>
    <w:rsid w:val="00A243F2"/>
    <w:rsid w:val="00A306B7"/>
    <w:rsid w:val="00A3156C"/>
    <w:rsid w:val="00A326FE"/>
    <w:rsid w:val="00A3313F"/>
    <w:rsid w:val="00A339DA"/>
    <w:rsid w:val="00A34624"/>
    <w:rsid w:val="00A3518C"/>
    <w:rsid w:val="00A357CE"/>
    <w:rsid w:val="00A35C1A"/>
    <w:rsid w:val="00A413E9"/>
    <w:rsid w:val="00A42B7F"/>
    <w:rsid w:val="00A43006"/>
    <w:rsid w:val="00A431B2"/>
    <w:rsid w:val="00A438BB"/>
    <w:rsid w:val="00A50782"/>
    <w:rsid w:val="00A521F6"/>
    <w:rsid w:val="00A537E5"/>
    <w:rsid w:val="00A53F77"/>
    <w:rsid w:val="00A556D6"/>
    <w:rsid w:val="00A55AAE"/>
    <w:rsid w:val="00A57CA6"/>
    <w:rsid w:val="00A61A4F"/>
    <w:rsid w:val="00A633FE"/>
    <w:rsid w:val="00A637D7"/>
    <w:rsid w:val="00A647F4"/>
    <w:rsid w:val="00A651E9"/>
    <w:rsid w:val="00A658D8"/>
    <w:rsid w:val="00A65E16"/>
    <w:rsid w:val="00A67504"/>
    <w:rsid w:val="00A704D6"/>
    <w:rsid w:val="00A70949"/>
    <w:rsid w:val="00A72306"/>
    <w:rsid w:val="00A723A5"/>
    <w:rsid w:val="00A72B0B"/>
    <w:rsid w:val="00A73E26"/>
    <w:rsid w:val="00A74994"/>
    <w:rsid w:val="00A75B24"/>
    <w:rsid w:val="00A76E5C"/>
    <w:rsid w:val="00A7702F"/>
    <w:rsid w:val="00A77EFE"/>
    <w:rsid w:val="00A80766"/>
    <w:rsid w:val="00A80F8A"/>
    <w:rsid w:val="00A80FB0"/>
    <w:rsid w:val="00A81975"/>
    <w:rsid w:val="00A836D3"/>
    <w:rsid w:val="00A850B5"/>
    <w:rsid w:val="00A91C18"/>
    <w:rsid w:val="00A91D9B"/>
    <w:rsid w:val="00A93D88"/>
    <w:rsid w:val="00A93DAE"/>
    <w:rsid w:val="00A94953"/>
    <w:rsid w:val="00A94AED"/>
    <w:rsid w:val="00A9651B"/>
    <w:rsid w:val="00A96673"/>
    <w:rsid w:val="00A97698"/>
    <w:rsid w:val="00AA0398"/>
    <w:rsid w:val="00AA7A42"/>
    <w:rsid w:val="00AB0402"/>
    <w:rsid w:val="00AB189D"/>
    <w:rsid w:val="00AB350A"/>
    <w:rsid w:val="00AB419B"/>
    <w:rsid w:val="00AB4464"/>
    <w:rsid w:val="00AB46E1"/>
    <w:rsid w:val="00AB67F9"/>
    <w:rsid w:val="00AB741B"/>
    <w:rsid w:val="00AB76E7"/>
    <w:rsid w:val="00AC050B"/>
    <w:rsid w:val="00AC06E6"/>
    <w:rsid w:val="00AC2560"/>
    <w:rsid w:val="00AC55CC"/>
    <w:rsid w:val="00AC56D5"/>
    <w:rsid w:val="00AC65DE"/>
    <w:rsid w:val="00AC74C6"/>
    <w:rsid w:val="00AC7DE8"/>
    <w:rsid w:val="00AD27E9"/>
    <w:rsid w:val="00AD2EB7"/>
    <w:rsid w:val="00AD3CB5"/>
    <w:rsid w:val="00AE036A"/>
    <w:rsid w:val="00AE054D"/>
    <w:rsid w:val="00AE55C5"/>
    <w:rsid w:val="00AF19E8"/>
    <w:rsid w:val="00AF280C"/>
    <w:rsid w:val="00AF4485"/>
    <w:rsid w:val="00AF49BF"/>
    <w:rsid w:val="00AF4F3E"/>
    <w:rsid w:val="00AF53FA"/>
    <w:rsid w:val="00AF5D59"/>
    <w:rsid w:val="00AF646E"/>
    <w:rsid w:val="00B0302B"/>
    <w:rsid w:val="00B0389C"/>
    <w:rsid w:val="00B047AF"/>
    <w:rsid w:val="00B048F6"/>
    <w:rsid w:val="00B07D7F"/>
    <w:rsid w:val="00B10132"/>
    <w:rsid w:val="00B10BB5"/>
    <w:rsid w:val="00B12248"/>
    <w:rsid w:val="00B12D73"/>
    <w:rsid w:val="00B14686"/>
    <w:rsid w:val="00B15E42"/>
    <w:rsid w:val="00B16975"/>
    <w:rsid w:val="00B175B9"/>
    <w:rsid w:val="00B177A9"/>
    <w:rsid w:val="00B20032"/>
    <w:rsid w:val="00B20C27"/>
    <w:rsid w:val="00B214FB"/>
    <w:rsid w:val="00B218C4"/>
    <w:rsid w:val="00B23846"/>
    <w:rsid w:val="00B23C92"/>
    <w:rsid w:val="00B24F18"/>
    <w:rsid w:val="00B25A52"/>
    <w:rsid w:val="00B305C8"/>
    <w:rsid w:val="00B30707"/>
    <w:rsid w:val="00B30960"/>
    <w:rsid w:val="00B311B0"/>
    <w:rsid w:val="00B329C9"/>
    <w:rsid w:val="00B350DC"/>
    <w:rsid w:val="00B369AA"/>
    <w:rsid w:val="00B36D8A"/>
    <w:rsid w:val="00B37DC2"/>
    <w:rsid w:val="00B40E85"/>
    <w:rsid w:val="00B415AE"/>
    <w:rsid w:val="00B42CC2"/>
    <w:rsid w:val="00B4552E"/>
    <w:rsid w:val="00B45A88"/>
    <w:rsid w:val="00B468C9"/>
    <w:rsid w:val="00B46E82"/>
    <w:rsid w:val="00B475CE"/>
    <w:rsid w:val="00B47D3A"/>
    <w:rsid w:val="00B506A2"/>
    <w:rsid w:val="00B50BC3"/>
    <w:rsid w:val="00B50E4E"/>
    <w:rsid w:val="00B51923"/>
    <w:rsid w:val="00B51F81"/>
    <w:rsid w:val="00B5259A"/>
    <w:rsid w:val="00B5352F"/>
    <w:rsid w:val="00B5395A"/>
    <w:rsid w:val="00B53F38"/>
    <w:rsid w:val="00B53FD4"/>
    <w:rsid w:val="00B5464E"/>
    <w:rsid w:val="00B54A44"/>
    <w:rsid w:val="00B55B97"/>
    <w:rsid w:val="00B56465"/>
    <w:rsid w:val="00B57E85"/>
    <w:rsid w:val="00B57FD7"/>
    <w:rsid w:val="00B70645"/>
    <w:rsid w:val="00B714D6"/>
    <w:rsid w:val="00B7183E"/>
    <w:rsid w:val="00B72912"/>
    <w:rsid w:val="00B738B4"/>
    <w:rsid w:val="00B73B6C"/>
    <w:rsid w:val="00B7507F"/>
    <w:rsid w:val="00B76465"/>
    <w:rsid w:val="00B77335"/>
    <w:rsid w:val="00B80B25"/>
    <w:rsid w:val="00B82B06"/>
    <w:rsid w:val="00B82F13"/>
    <w:rsid w:val="00B90574"/>
    <w:rsid w:val="00B91D3B"/>
    <w:rsid w:val="00B92586"/>
    <w:rsid w:val="00B92C32"/>
    <w:rsid w:val="00B936A8"/>
    <w:rsid w:val="00B94315"/>
    <w:rsid w:val="00B948B1"/>
    <w:rsid w:val="00B95B17"/>
    <w:rsid w:val="00B95EEC"/>
    <w:rsid w:val="00B96278"/>
    <w:rsid w:val="00BA1C45"/>
    <w:rsid w:val="00BA1F7D"/>
    <w:rsid w:val="00BA3335"/>
    <w:rsid w:val="00BA35CC"/>
    <w:rsid w:val="00BA38E7"/>
    <w:rsid w:val="00BA489A"/>
    <w:rsid w:val="00BA6839"/>
    <w:rsid w:val="00BA7F18"/>
    <w:rsid w:val="00BB463A"/>
    <w:rsid w:val="00BB463C"/>
    <w:rsid w:val="00BB5876"/>
    <w:rsid w:val="00BB7715"/>
    <w:rsid w:val="00BC04CE"/>
    <w:rsid w:val="00BC17AD"/>
    <w:rsid w:val="00BC1F09"/>
    <w:rsid w:val="00BC41A4"/>
    <w:rsid w:val="00BC4408"/>
    <w:rsid w:val="00BC5F6F"/>
    <w:rsid w:val="00BC66EC"/>
    <w:rsid w:val="00BC70F2"/>
    <w:rsid w:val="00BC7866"/>
    <w:rsid w:val="00BD0850"/>
    <w:rsid w:val="00BD0B23"/>
    <w:rsid w:val="00BD0F1F"/>
    <w:rsid w:val="00BD17C2"/>
    <w:rsid w:val="00BD541F"/>
    <w:rsid w:val="00BD56E5"/>
    <w:rsid w:val="00BD6229"/>
    <w:rsid w:val="00BD7B71"/>
    <w:rsid w:val="00BE0214"/>
    <w:rsid w:val="00BE3485"/>
    <w:rsid w:val="00BE3663"/>
    <w:rsid w:val="00BE61BA"/>
    <w:rsid w:val="00BE788F"/>
    <w:rsid w:val="00BE7F4F"/>
    <w:rsid w:val="00BF0862"/>
    <w:rsid w:val="00BF0D07"/>
    <w:rsid w:val="00BF3463"/>
    <w:rsid w:val="00BF38D3"/>
    <w:rsid w:val="00BF49AE"/>
    <w:rsid w:val="00C001E8"/>
    <w:rsid w:val="00C007A7"/>
    <w:rsid w:val="00C01EDA"/>
    <w:rsid w:val="00C02B76"/>
    <w:rsid w:val="00C02BDE"/>
    <w:rsid w:val="00C04399"/>
    <w:rsid w:val="00C0458A"/>
    <w:rsid w:val="00C05055"/>
    <w:rsid w:val="00C0717D"/>
    <w:rsid w:val="00C07965"/>
    <w:rsid w:val="00C10BB9"/>
    <w:rsid w:val="00C1568A"/>
    <w:rsid w:val="00C16D59"/>
    <w:rsid w:val="00C209CB"/>
    <w:rsid w:val="00C210A1"/>
    <w:rsid w:val="00C23147"/>
    <w:rsid w:val="00C25EDF"/>
    <w:rsid w:val="00C27167"/>
    <w:rsid w:val="00C30982"/>
    <w:rsid w:val="00C3107E"/>
    <w:rsid w:val="00C31F08"/>
    <w:rsid w:val="00C325B7"/>
    <w:rsid w:val="00C33D32"/>
    <w:rsid w:val="00C34999"/>
    <w:rsid w:val="00C37B73"/>
    <w:rsid w:val="00C37EFF"/>
    <w:rsid w:val="00C408A2"/>
    <w:rsid w:val="00C41C3F"/>
    <w:rsid w:val="00C44019"/>
    <w:rsid w:val="00C4461B"/>
    <w:rsid w:val="00C47A99"/>
    <w:rsid w:val="00C5026F"/>
    <w:rsid w:val="00C503F1"/>
    <w:rsid w:val="00C51DA2"/>
    <w:rsid w:val="00C54E3A"/>
    <w:rsid w:val="00C56831"/>
    <w:rsid w:val="00C611B4"/>
    <w:rsid w:val="00C6182C"/>
    <w:rsid w:val="00C61F48"/>
    <w:rsid w:val="00C63E83"/>
    <w:rsid w:val="00C670C0"/>
    <w:rsid w:val="00C67995"/>
    <w:rsid w:val="00C70FD7"/>
    <w:rsid w:val="00C72202"/>
    <w:rsid w:val="00C72423"/>
    <w:rsid w:val="00C73730"/>
    <w:rsid w:val="00C74DCA"/>
    <w:rsid w:val="00C75100"/>
    <w:rsid w:val="00C75A21"/>
    <w:rsid w:val="00C76C7A"/>
    <w:rsid w:val="00C80B21"/>
    <w:rsid w:val="00C811CC"/>
    <w:rsid w:val="00C833B3"/>
    <w:rsid w:val="00C84315"/>
    <w:rsid w:val="00C8441F"/>
    <w:rsid w:val="00C8481C"/>
    <w:rsid w:val="00C85574"/>
    <w:rsid w:val="00C85EB1"/>
    <w:rsid w:val="00C87896"/>
    <w:rsid w:val="00C91965"/>
    <w:rsid w:val="00C93E7E"/>
    <w:rsid w:val="00C9612C"/>
    <w:rsid w:val="00CA02ED"/>
    <w:rsid w:val="00CA0E75"/>
    <w:rsid w:val="00CA19D4"/>
    <w:rsid w:val="00CA2A72"/>
    <w:rsid w:val="00CA2D39"/>
    <w:rsid w:val="00CA3212"/>
    <w:rsid w:val="00CA448A"/>
    <w:rsid w:val="00CA54AC"/>
    <w:rsid w:val="00CA62FD"/>
    <w:rsid w:val="00CA74EA"/>
    <w:rsid w:val="00CA7506"/>
    <w:rsid w:val="00CA78F0"/>
    <w:rsid w:val="00CB00CC"/>
    <w:rsid w:val="00CB13AF"/>
    <w:rsid w:val="00CB25E2"/>
    <w:rsid w:val="00CB45DF"/>
    <w:rsid w:val="00CB5072"/>
    <w:rsid w:val="00CB50C0"/>
    <w:rsid w:val="00CB7CAA"/>
    <w:rsid w:val="00CC0D57"/>
    <w:rsid w:val="00CC11FD"/>
    <w:rsid w:val="00CC2587"/>
    <w:rsid w:val="00CC26BB"/>
    <w:rsid w:val="00CC32B7"/>
    <w:rsid w:val="00CC3438"/>
    <w:rsid w:val="00CC4A6D"/>
    <w:rsid w:val="00CC6C72"/>
    <w:rsid w:val="00CD4A4C"/>
    <w:rsid w:val="00CD59E5"/>
    <w:rsid w:val="00CD62EF"/>
    <w:rsid w:val="00CD674B"/>
    <w:rsid w:val="00CD74DE"/>
    <w:rsid w:val="00CE0173"/>
    <w:rsid w:val="00CE079D"/>
    <w:rsid w:val="00CE0981"/>
    <w:rsid w:val="00CE1524"/>
    <w:rsid w:val="00CE3BDD"/>
    <w:rsid w:val="00CE4473"/>
    <w:rsid w:val="00CE5179"/>
    <w:rsid w:val="00CE5997"/>
    <w:rsid w:val="00CE6729"/>
    <w:rsid w:val="00CE6E62"/>
    <w:rsid w:val="00CE6EDC"/>
    <w:rsid w:val="00CE73FC"/>
    <w:rsid w:val="00CE77AE"/>
    <w:rsid w:val="00CF0E0D"/>
    <w:rsid w:val="00CF1713"/>
    <w:rsid w:val="00CF21BE"/>
    <w:rsid w:val="00CF2EC7"/>
    <w:rsid w:val="00CF6D31"/>
    <w:rsid w:val="00D00B33"/>
    <w:rsid w:val="00D05155"/>
    <w:rsid w:val="00D05547"/>
    <w:rsid w:val="00D055F4"/>
    <w:rsid w:val="00D066A8"/>
    <w:rsid w:val="00D0746A"/>
    <w:rsid w:val="00D07575"/>
    <w:rsid w:val="00D10A66"/>
    <w:rsid w:val="00D133E6"/>
    <w:rsid w:val="00D1393D"/>
    <w:rsid w:val="00D1401C"/>
    <w:rsid w:val="00D156BC"/>
    <w:rsid w:val="00D15D44"/>
    <w:rsid w:val="00D16628"/>
    <w:rsid w:val="00D16938"/>
    <w:rsid w:val="00D1728B"/>
    <w:rsid w:val="00D21C65"/>
    <w:rsid w:val="00D21CE5"/>
    <w:rsid w:val="00D21E4B"/>
    <w:rsid w:val="00D22B63"/>
    <w:rsid w:val="00D2409C"/>
    <w:rsid w:val="00D244AC"/>
    <w:rsid w:val="00D278A3"/>
    <w:rsid w:val="00D3110F"/>
    <w:rsid w:val="00D326C3"/>
    <w:rsid w:val="00D37D60"/>
    <w:rsid w:val="00D41B4F"/>
    <w:rsid w:val="00D41E64"/>
    <w:rsid w:val="00D45C2E"/>
    <w:rsid w:val="00D47113"/>
    <w:rsid w:val="00D47418"/>
    <w:rsid w:val="00D5109F"/>
    <w:rsid w:val="00D52C70"/>
    <w:rsid w:val="00D54361"/>
    <w:rsid w:val="00D54805"/>
    <w:rsid w:val="00D602E1"/>
    <w:rsid w:val="00D603A7"/>
    <w:rsid w:val="00D612A9"/>
    <w:rsid w:val="00D6270A"/>
    <w:rsid w:val="00D63224"/>
    <w:rsid w:val="00D6325D"/>
    <w:rsid w:val="00D64B6E"/>
    <w:rsid w:val="00D658E8"/>
    <w:rsid w:val="00D65CC1"/>
    <w:rsid w:val="00D7007E"/>
    <w:rsid w:val="00D708D7"/>
    <w:rsid w:val="00D70CBE"/>
    <w:rsid w:val="00D72B37"/>
    <w:rsid w:val="00D744AB"/>
    <w:rsid w:val="00D7451D"/>
    <w:rsid w:val="00D76283"/>
    <w:rsid w:val="00D76827"/>
    <w:rsid w:val="00D77FBC"/>
    <w:rsid w:val="00D81F7E"/>
    <w:rsid w:val="00D82214"/>
    <w:rsid w:val="00D8323B"/>
    <w:rsid w:val="00D84F9D"/>
    <w:rsid w:val="00D86664"/>
    <w:rsid w:val="00D86B97"/>
    <w:rsid w:val="00D875DE"/>
    <w:rsid w:val="00D9162C"/>
    <w:rsid w:val="00D9227F"/>
    <w:rsid w:val="00D923B4"/>
    <w:rsid w:val="00D95B23"/>
    <w:rsid w:val="00DA0280"/>
    <w:rsid w:val="00DA0D19"/>
    <w:rsid w:val="00DA3638"/>
    <w:rsid w:val="00DA502B"/>
    <w:rsid w:val="00DA5DA2"/>
    <w:rsid w:val="00DA7D03"/>
    <w:rsid w:val="00DB1D24"/>
    <w:rsid w:val="00DB3A08"/>
    <w:rsid w:val="00DB5125"/>
    <w:rsid w:val="00DB5C61"/>
    <w:rsid w:val="00DB6175"/>
    <w:rsid w:val="00DB6BEC"/>
    <w:rsid w:val="00DB6F3D"/>
    <w:rsid w:val="00DB7637"/>
    <w:rsid w:val="00DC0523"/>
    <w:rsid w:val="00DC2A69"/>
    <w:rsid w:val="00DC4113"/>
    <w:rsid w:val="00DC5585"/>
    <w:rsid w:val="00DC5FF1"/>
    <w:rsid w:val="00DC64D4"/>
    <w:rsid w:val="00DD4A4B"/>
    <w:rsid w:val="00DD57B5"/>
    <w:rsid w:val="00DD5CB6"/>
    <w:rsid w:val="00DD6B89"/>
    <w:rsid w:val="00DD6D4F"/>
    <w:rsid w:val="00DD7678"/>
    <w:rsid w:val="00DE0D34"/>
    <w:rsid w:val="00DE435F"/>
    <w:rsid w:val="00DE494E"/>
    <w:rsid w:val="00DE4A8D"/>
    <w:rsid w:val="00DE5D56"/>
    <w:rsid w:val="00DE7FE7"/>
    <w:rsid w:val="00DF04A9"/>
    <w:rsid w:val="00DF06A5"/>
    <w:rsid w:val="00DF0B8B"/>
    <w:rsid w:val="00DF1181"/>
    <w:rsid w:val="00DF1DF9"/>
    <w:rsid w:val="00DF2F56"/>
    <w:rsid w:val="00DF3808"/>
    <w:rsid w:val="00DF4D27"/>
    <w:rsid w:val="00DF5802"/>
    <w:rsid w:val="00DF78F5"/>
    <w:rsid w:val="00DF7BCC"/>
    <w:rsid w:val="00E0142E"/>
    <w:rsid w:val="00E02E7A"/>
    <w:rsid w:val="00E0720B"/>
    <w:rsid w:val="00E0758D"/>
    <w:rsid w:val="00E10997"/>
    <w:rsid w:val="00E11947"/>
    <w:rsid w:val="00E138B1"/>
    <w:rsid w:val="00E17361"/>
    <w:rsid w:val="00E176EF"/>
    <w:rsid w:val="00E203D6"/>
    <w:rsid w:val="00E2231D"/>
    <w:rsid w:val="00E22BE1"/>
    <w:rsid w:val="00E23527"/>
    <w:rsid w:val="00E248E4"/>
    <w:rsid w:val="00E261DA"/>
    <w:rsid w:val="00E2657F"/>
    <w:rsid w:val="00E27F6E"/>
    <w:rsid w:val="00E309F1"/>
    <w:rsid w:val="00E314AC"/>
    <w:rsid w:val="00E335EB"/>
    <w:rsid w:val="00E3510E"/>
    <w:rsid w:val="00E35437"/>
    <w:rsid w:val="00E35ACF"/>
    <w:rsid w:val="00E374C5"/>
    <w:rsid w:val="00E408D0"/>
    <w:rsid w:val="00E4359A"/>
    <w:rsid w:val="00E4779F"/>
    <w:rsid w:val="00E47A95"/>
    <w:rsid w:val="00E50162"/>
    <w:rsid w:val="00E5032F"/>
    <w:rsid w:val="00E50CED"/>
    <w:rsid w:val="00E50F4A"/>
    <w:rsid w:val="00E5206E"/>
    <w:rsid w:val="00E52F57"/>
    <w:rsid w:val="00E5329A"/>
    <w:rsid w:val="00E5332F"/>
    <w:rsid w:val="00E55722"/>
    <w:rsid w:val="00E56539"/>
    <w:rsid w:val="00E56BA8"/>
    <w:rsid w:val="00E571FF"/>
    <w:rsid w:val="00E60BF0"/>
    <w:rsid w:val="00E60DB0"/>
    <w:rsid w:val="00E64787"/>
    <w:rsid w:val="00E64D5E"/>
    <w:rsid w:val="00E6708C"/>
    <w:rsid w:val="00E7061A"/>
    <w:rsid w:val="00E71C3C"/>
    <w:rsid w:val="00E71D59"/>
    <w:rsid w:val="00E77D54"/>
    <w:rsid w:val="00E80731"/>
    <w:rsid w:val="00E811EE"/>
    <w:rsid w:val="00E814FF"/>
    <w:rsid w:val="00E839EA"/>
    <w:rsid w:val="00E84A59"/>
    <w:rsid w:val="00E85231"/>
    <w:rsid w:val="00E859D9"/>
    <w:rsid w:val="00E90834"/>
    <w:rsid w:val="00E909A0"/>
    <w:rsid w:val="00E91A3E"/>
    <w:rsid w:val="00E91DDC"/>
    <w:rsid w:val="00E9325F"/>
    <w:rsid w:val="00E93689"/>
    <w:rsid w:val="00E94767"/>
    <w:rsid w:val="00E9674D"/>
    <w:rsid w:val="00E9686C"/>
    <w:rsid w:val="00E97456"/>
    <w:rsid w:val="00EA21D7"/>
    <w:rsid w:val="00EA3E89"/>
    <w:rsid w:val="00EA3FCC"/>
    <w:rsid w:val="00EA62EF"/>
    <w:rsid w:val="00EA744C"/>
    <w:rsid w:val="00EA7D99"/>
    <w:rsid w:val="00EB03EC"/>
    <w:rsid w:val="00EB219B"/>
    <w:rsid w:val="00EB2FD2"/>
    <w:rsid w:val="00EB6536"/>
    <w:rsid w:val="00EB7FE9"/>
    <w:rsid w:val="00EC0C1C"/>
    <w:rsid w:val="00EC1BF8"/>
    <w:rsid w:val="00EC2EC2"/>
    <w:rsid w:val="00EC3061"/>
    <w:rsid w:val="00EC3080"/>
    <w:rsid w:val="00EC3F25"/>
    <w:rsid w:val="00EC4AB3"/>
    <w:rsid w:val="00EC6095"/>
    <w:rsid w:val="00EC66FA"/>
    <w:rsid w:val="00EC70A8"/>
    <w:rsid w:val="00ED02A7"/>
    <w:rsid w:val="00ED04CB"/>
    <w:rsid w:val="00ED08FA"/>
    <w:rsid w:val="00ED18BD"/>
    <w:rsid w:val="00ED2CB4"/>
    <w:rsid w:val="00ED3E62"/>
    <w:rsid w:val="00ED42E0"/>
    <w:rsid w:val="00ED5309"/>
    <w:rsid w:val="00ED5330"/>
    <w:rsid w:val="00ED6BF2"/>
    <w:rsid w:val="00EE1400"/>
    <w:rsid w:val="00EE3E85"/>
    <w:rsid w:val="00EE45D4"/>
    <w:rsid w:val="00EE5F25"/>
    <w:rsid w:val="00EE6242"/>
    <w:rsid w:val="00EE62E3"/>
    <w:rsid w:val="00EE7512"/>
    <w:rsid w:val="00EE7C6B"/>
    <w:rsid w:val="00EF3536"/>
    <w:rsid w:val="00EF3753"/>
    <w:rsid w:val="00EF42B7"/>
    <w:rsid w:val="00EF538C"/>
    <w:rsid w:val="00EF5E96"/>
    <w:rsid w:val="00EF66E2"/>
    <w:rsid w:val="00EF6CB0"/>
    <w:rsid w:val="00EF74B2"/>
    <w:rsid w:val="00F00B84"/>
    <w:rsid w:val="00F01073"/>
    <w:rsid w:val="00F0201E"/>
    <w:rsid w:val="00F02229"/>
    <w:rsid w:val="00F02B90"/>
    <w:rsid w:val="00F02F2A"/>
    <w:rsid w:val="00F035C3"/>
    <w:rsid w:val="00F05FA3"/>
    <w:rsid w:val="00F0606D"/>
    <w:rsid w:val="00F06AD6"/>
    <w:rsid w:val="00F0701E"/>
    <w:rsid w:val="00F07B6D"/>
    <w:rsid w:val="00F108C5"/>
    <w:rsid w:val="00F11583"/>
    <w:rsid w:val="00F116A5"/>
    <w:rsid w:val="00F12F55"/>
    <w:rsid w:val="00F13737"/>
    <w:rsid w:val="00F13F3E"/>
    <w:rsid w:val="00F15FDA"/>
    <w:rsid w:val="00F17831"/>
    <w:rsid w:val="00F20468"/>
    <w:rsid w:val="00F21100"/>
    <w:rsid w:val="00F218CC"/>
    <w:rsid w:val="00F23C87"/>
    <w:rsid w:val="00F25333"/>
    <w:rsid w:val="00F25850"/>
    <w:rsid w:val="00F2703B"/>
    <w:rsid w:val="00F272E1"/>
    <w:rsid w:val="00F3116C"/>
    <w:rsid w:val="00F318BC"/>
    <w:rsid w:val="00F31AC3"/>
    <w:rsid w:val="00F32060"/>
    <w:rsid w:val="00F32CE8"/>
    <w:rsid w:val="00F356ED"/>
    <w:rsid w:val="00F3573D"/>
    <w:rsid w:val="00F36085"/>
    <w:rsid w:val="00F3620E"/>
    <w:rsid w:val="00F3724B"/>
    <w:rsid w:val="00F40267"/>
    <w:rsid w:val="00F40754"/>
    <w:rsid w:val="00F4198B"/>
    <w:rsid w:val="00F42E7E"/>
    <w:rsid w:val="00F444DD"/>
    <w:rsid w:val="00F44EDD"/>
    <w:rsid w:val="00F45541"/>
    <w:rsid w:val="00F46D9F"/>
    <w:rsid w:val="00F47A1F"/>
    <w:rsid w:val="00F50A61"/>
    <w:rsid w:val="00F553D6"/>
    <w:rsid w:val="00F5730E"/>
    <w:rsid w:val="00F573B8"/>
    <w:rsid w:val="00F578CD"/>
    <w:rsid w:val="00F606B3"/>
    <w:rsid w:val="00F61412"/>
    <w:rsid w:val="00F6205A"/>
    <w:rsid w:val="00F6363B"/>
    <w:rsid w:val="00F63CDC"/>
    <w:rsid w:val="00F63F10"/>
    <w:rsid w:val="00F6458F"/>
    <w:rsid w:val="00F65A6F"/>
    <w:rsid w:val="00F65E04"/>
    <w:rsid w:val="00F710D9"/>
    <w:rsid w:val="00F747DD"/>
    <w:rsid w:val="00F7502F"/>
    <w:rsid w:val="00F762C6"/>
    <w:rsid w:val="00F805CE"/>
    <w:rsid w:val="00F80C58"/>
    <w:rsid w:val="00F82EDA"/>
    <w:rsid w:val="00F83DC1"/>
    <w:rsid w:val="00F902CD"/>
    <w:rsid w:val="00F9143C"/>
    <w:rsid w:val="00F94FAE"/>
    <w:rsid w:val="00F96665"/>
    <w:rsid w:val="00F97656"/>
    <w:rsid w:val="00F97FA3"/>
    <w:rsid w:val="00FA0A8C"/>
    <w:rsid w:val="00FA1AB4"/>
    <w:rsid w:val="00FA3591"/>
    <w:rsid w:val="00FA3EDB"/>
    <w:rsid w:val="00FA55C1"/>
    <w:rsid w:val="00FA5C73"/>
    <w:rsid w:val="00FA6A11"/>
    <w:rsid w:val="00FA7C89"/>
    <w:rsid w:val="00FB0BF0"/>
    <w:rsid w:val="00FB136C"/>
    <w:rsid w:val="00FB2805"/>
    <w:rsid w:val="00FB6475"/>
    <w:rsid w:val="00FC04DD"/>
    <w:rsid w:val="00FC1793"/>
    <w:rsid w:val="00FC2C17"/>
    <w:rsid w:val="00FC2C4E"/>
    <w:rsid w:val="00FC46A9"/>
    <w:rsid w:val="00FC53A5"/>
    <w:rsid w:val="00FC5B49"/>
    <w:rsid w:val="00FC6D54"/>
    <w:rsid w:val="00FD0304"/>
    <w:rsid w:val="00FD0330"/>
    <w:rsid w:val="00FD04BC"/>
    <w:rsid w:val="00FD0F5F"/>
    <w:rsid w:val="00FD109B"/>
    <w:rsid w:val="00FD1458"/>
    <w:rsid w:val="00FD19D9"/>
    <w:rsid w:val="00FD3DA1"/>
    <w:rsid w:val="00FD4476"/>
    <w:rsid w:val="00FD4874"/>
    <w:rsid w:val="00FD5051"/>
    <w:rsid w:val="00FD5E92"/>
    <w:rsid w:val="00FD695F"/>
    <w:rsid w:val="00FE1F0D"/>
    <w:rsid w:val="00FE24AA"/>
    <w:rsid w:val="00FE297A"/>
    <w:rsid w:val="00FE3343"/>
    <w:rsid w:val="00FE4168"/>
    <w:rsid w:val="00FE5063"/>
    <w:rsid w:val="00FE5290"/>
    <w:rsid w:val="00FE6404"/>
    <w:rsid w:val="00FE6E18"/>
    <w:rsid w:val="00FE7CCA"/>
    <w:rsid w:val="00FF09DE"/>
    <w:rsid w:val="00FF1C4B"/>
    <w:rsid w:val="00FF2206"/>
    <w:rsid w:val="00FF23E1"/>
    <w:rsid w:val="00FF2DC4"/>
    <w:rsid w:val="00FF5DDB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37F898"/>
  <w15:chartTrackingRefBased/>
  <w15:docId w15:val="{DD4E86FF-1D01-4C82-8A7D-4ABBCE5E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7619D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Cmsor1">
    <w:name w:val="heading 1"/>
    <w:basedOn w:val="Norml"/>
    <w:link w:val="Cmsor1Char"/>
    <w:uiPriority w:val="9"/>
    <w:qFormat/>
    <w:rsid w:val="00433156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D53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A6C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FC2C1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CharCharCharCharChar1CharCharChar">
    <w:name w:val="Char1 Char Char Char Char Char Char Char Char1 Char Char Char"/>
    <w:basedOn w:val="Norml"/>
    <w:rsid w:val="00A43006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3C38A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6">
    <w:name w:val="Szövegtörzs (6)_"/>
    <w:link w:val="Szvegtrzs61"/>
    <w:rsid w:val="00407A95"/>
    <w:rPr>
      <w:sz w:val="17"/>
      <w:szCs w:val="17"/>
      <w:lang w:bidi="ar-SA"/>
    </w:rPr>
  </w:style>
  <w:style w:type="paragraph" w:customStyle="1" w:styleId="Szvegtrzs61">
    <w:name w:val="Szövegtörzs (6)1"/>
    <w:basedOn w:val="Norml"/>
    <w:link w:val="Szvegtrzs6"/>
    <w:rsid w:val="00407A95"/>
    <w:pPr>
      <w:shd w:val="clear" w:color="auto" w:fill="FFFFFF"/>
      <w:overflowPunct/>
      <w:autoSpaceDE/>
      <w:autoSpaceDN/>
      <w:adjustRightInd/>
      <w:spacing w:line="317" w:lineRule="exact"/>
      <w:textAlignment w:val="auto"/>
    </w:pPr>
    <w:rPr>
      <w:sz w:val="17"/>
      <w:szCs w:val="17"/>
    </w:rPr>
  </w:style>
  <w:style w:type="character" w:customStyle="1" w:styleId="SzvegtrzsChar">
    <w:name w:val="Szövegtörzs Char"/>
    <w:link w:val="Szvegtrzs"/>
    <w:rsid w:val="00FD19D9"/>
    <w:rPr>
      <w:sz w:val="17"/>
      <w:szCs w:val="17"/>
      <w:lang w:bidi="ar-SA"/>
    </w:rPr>
  </w:style>
  <w:style w:type="character" w:customStyle="1" w:styleId="SzvegtrzsFlkvr">
    <w:name w:val="Szövegtörzs + Félkövér"/>
    <w:rsid w:val="00FD19D9"/>
    <w:rPr>
      <w:b/>
      <w:bCs/>
      <w:sz w:val="17"/>
      <w:szCs w:val="17"/>
      <w:lang w:bidi="ar-SA"/>
    </w:rPr>
  </w:style>
  <w:style w:type="character" w:customStyle="1" w:styleId="Szvegtrzs3">
    <w:name w:val="Szövegtörzs (3)_"/>
    <w:link w:val="Szvegtrzs30"/>
    <w:rsid w:val="00FD19D9"/>
    <w:rPr>
      <w:i/>
      <w:iCs/>
      <w:sz w:val="18"/>
      <w:szCs w:val="18"/>
      <w:lang w:bidi="ar-SA"/>
    </w:rPr>
  </w:style>
  <w:style w:type="paragraph" w:styleId="Szvegtrzs">
    <w:name w:val="Body Text"/>
    <w:basedOn w:val="Norml"/>
    <w:link w:val="SzvegtrzsChar"/>
    <w:rsid w:val="00FD19D9"/>
    <w:pPr>
      <w:shd w:val="clear" w:color="auto" w:fill="FFFFFF"/>
      <w:overflowPunct/>
      <w:autoSpaceDE/>
      <w:autoSpaceDN/>
      <w:adjustRightInd/>
      <w:spacing w:before="60" w:line="240" w:lineRule="atLeast"/>
      <w:jc w:val="both"/>
      <w:textAlignment w:val="auto"/>
    </w:pPr>
    <w:rPr>
      <w:sz w:val="17"/>
      <w:szCs w:val="17"/>
    </w:rPr>
  </w:style>
  <w:style w:type="paragraph" w:customStyle="1" w:styleId="Szvegtrzs30">
    <w:name w:val="Szövegtörzs (3)"/>
    <w:basedOn w:val="Norml"/>
    <w:link w:val="Szvegtrzs3"/>
    <w:rsid w:val="00FD19D9"/>
    <w:pPr>
      <w:shd w:val="clear" w:color="auto" w:fill="FFFFFF"/>
      <w:overflowPunct/>
      <w:autoSpaceDE/>
      <w:autoSpaceDN/>
      <w:adjustRightInd/>
      <w:spacing w:before="60" w:after="360" w:line="240" w:lineRule="atLeast"/>
      <w:textAlignment w:val="auto"/>
    </w:pPr>
    <w:rPr>
      <w:i/>
      <w:iCs/>
      <w:sz w:val="18"/>
      <w:szCs w:val="18"/>
    </w:rPr>
  </w:style>
  <w:style w:type="character" w:customStyle="1" w:styleId="Szvegtrzs2Nemflkvr">
    <w:name w:val="Szövegtörzs (2) + Nem félkövér"/>
    <w:rsid w:val="00AB189D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Flkvr5">
    <w:name w:val="Szövegtörzs + Félkövér5"/>
    <w:rsid w:val="00AB189D"/>
    <w:rPr>
      <w:rFonts w:ascii="Times New Roman" w:hAnsi="Times New Roman" w:cs="Times New Roman"/>
      <w:b/>
      <w:bCs/>
      <w:spacing w:val="0"/>
      <w:sz w:val="17"/>
      <w:szCs w:val="17"/>
      <w:lang w:bidi="ar-SA"/>
    </w:rPr>
  </w:style>
  <w:style w:type="character" w:customStyle="1" w:styleId="Szvegtrzs7">
    <w:name w:val="Szövegtörzs (7)"/>
    <w:rsid w:val="00876124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2Nemflkvr2">
    <w:name w:val="Szövegtörzs (2) + Nem félkövér2"/>
    <w:rsid w:val="000D0AFA"/>
    <w:rPr>
      <w:rFonts w:ascii="Times New Roman" w:hAnsi="Times New Roman" w:cs="Times New Roman"/>
      <w:spacing w:val="0"/>
      <w:sz w:val="17"/>
      <w:szCs w:val="17"/>
      <w:u w:val="single"/>
    </w:rPr>
  </w:style>
  <w:style w:type="character" w:customStyle="1" w:styleId="Szvegtrzs22">
    <w:name w:val="Szövegtörzs (2)2"/>
    <w:rsid w:val="000D0AFA"/>
    <w:rPr>
      <w:rFonts w:ascii="Times New Roman" w:hAnsi="Times New Roman" w:cs="Times New Roman"/>
      <w:b/>
      <w:bCs/>
      <w:spacing w:val="0"/>
      <w:sz w:val="17"/>
      <w:szCs w:val="17"/>
      <w:u w:val="single"/>
    </w:rPr>
  </w:style>
  <w:style w:type="character" w:customStyle="1" w:styleId="Szvegtrzs9pt">
    <w:name w:val="Szövegtörzs + 9 pt"/>
    <w:aliases w:val="Dőlt5"/>
    <w:rsid w:val="000D0AFA"/>
    <w:rPr>
      <w:rFonts w:ascii="Times New Roman" w:hAnsi="Times New Roman" w:cs="Times New Roman"/>
      <w:i/>
      <w:iCs/>
      <w:spacing w:val="0"/>
      <w:sz w:val="18"/>
      <w:szCs w:val="18"/>
      <w:lang w:bidi="ar-SA"/>
    </w:rPr>
  </w:style>
  <w:style w:type="character" w:customStyle="1" w:styleId="Szvegtrzs9pt1">
    <w:name w:val="Szövegtörzs + 9 pt1"/>
    <w:aliases w:val="Dőlt4,Térköz 1 pt"/>
    <w:rsid w:val="000D0AFA"/>
    <w:rPr>
      <w:rFonts w:ascii="Times New Roman" w:hAnsi="Times New Roman" w:cs="Times New Roman"/>
      <w:i/>
      <w:iCs/>
      <w:spacing w:val="20"/>
      <w:sz w:val="18"/>
      <w:szCs w:val="18"/>
      <w:lang w:bidi="ar-SA"/>
    </w:rPr>
  </w:style>
  <w:style w:type="character" w:customStyle="1" w:styleId="SzvegtrzsFlkvr4">
    <w:name w:val="Szövegtörzs + Félkövér4"/>
    <w:rsid w:val="000D0AFA"/>
    <w:rPr>
      <w:rFonts w:ascii="Times New Roman" w:hAnsi="Times New Roman" w:cs="Times New Roman"/>
      <w:b/>
      <w:bCs/>
      <w:spacing w:val="0"/>
      <w:sz w:val="17"/>
      <w:szCs w:val="17"/>
      <w:lang w:bidi="ar-SA"/>
    </w:rPr>
  </w:style>
  <w:style w:type="character" w:customStyle="1" w:styleId="Szvegtrzs2Nemflkvr1">
    <w:name w:val="Szövegtörzs (2) + Nem félkövér1"/>
    <w:rsid w:val="000D0AFA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Candara">
    <w:name w:val="Szövegtörzs + Candara"/>
    <w:aliases w:val="Félkövér,Dőlt3"/>
    <w:rsid w:val="000D0AFA"/>
    <w:rPr>
      <w:rFonts w:ascii="Candara" w:hAnsi="Candara" w:cs="Candara"/>
      <w:b/>
      <w:bCs/>
      <w:i/>
      <w:iCs/>
      <w:spacing w:val="0"/>
      <w:sz w:val="17"/>
      <w:szCs w:val="17"/>
      <w:lang w:bidi="ar-SA"/>
    </w:rPr>
  </w:style>
  <w:style w:type="character" w:customStyle="1" w:styleId="Szvegtrzs66">
    <w:name w:val="Szövegtörzs (6)6"/>
    <w:rsid w:val="000D0AFA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65">
    <w:name w:val="Szövegtörzs (6)5"/>
    <w:rsid w:val="000D0AFA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Cmsor42">
    <w:name w:val="Címsor #4 (2)"/>
    <w:rsid w:val="000D0AFA"/>
    <w:rPr>
      <w:rFonts w:ascii="Tahoma" w:hAnsi="Tahoma" w:cs="Tahoma"/>
      <w:b/>
      <w:bCs/>
      <w:spacing w:val="0"/>
      <w:sz w:val="15"/>
      <w:szCs w:val="15"/>
      <w:u w:val="single"/>
    </w:rPr>
  </w:style>
  <w:style w:type="character" w:customStyle="1" w:styleId="Szvegtrzs38">
    <w:name w:val="Szövegtörzs (3) + 8"/>
    <w:aliases w:val="5 pt,Félkövér3"/>
    <w:rsid w:val="000D0AFA"/>
    <w:rPr>
      <w:rFonts w:ascii="Times New Roman" w:hAnsi="Times New Roman" w:cs="Times New Roman"/>
      <w:b/>
      <w:bCs/>
      <w:i w:val="0"/>
      <w:iCs w:val="0"/>
      <w:spacing w:val="0"/>
      <w:sz w:val="17"/>
      <w:szCs w:val="17"/>
      <w:lang w:bidi="ar-SA"/>
    </w:rPr>
  </w:style>
  <w:style w:type="character" w:customStyle="1" w:styleId="SzvegtrzsFlkvr3">
    <w:name w:val="Szövegtörzs + Félkövér3"/>
    <w:aliases w:val="Dőlt2"/>
    <w:rsid w:val="000D0AFA"/>
    <w:rPr>
      <w:rFonts w:ascii="Times New Roman" w:hAnsi="Times New Roman" w:cs="Times New Roman"/>
      <w:b/>
      <w:bCs/>
      <w:i/>
      <w:iCs/>
      <w:spacing w:val="0"/>
      <w:sz w:val="17"/>
      <w:szCs w:val="17"/>
      <w:lang w:bidi="ar-SA"/>
    </w:rPr>
  </w:style>
  <w:style w:type="character" w:customStyle="1" w:styleId="Szvegtrzs64">
    <w:name w:val="Szövegtörzs (6)4"/>
    <w:rsid w:val="00444114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10">
    <w:name w:val="Szövegtörzs + 10"/>
    <w:aliases w:val="5 pt4,Félkövér2"/>
    <w:rsid w:val="00444114"/>
    <w:rPr>
      <w:rFonts w:ascii="Times New Roman" w:hAnsi="Times New Roman" w:cs="Times New Roman"/>
      <w:b/>
      <w:bCs/>
      <w:spacing w:val="0"/>
      <w:sz w:val="21"/>
      <w:szCs w:val="21"/>
      <w:lang w:bidi="ar-SA"/>
    </w:rPr>
  </w:style>
  <w:style w:type="character" w:customStyle="1" w:styleId="Szvegtrzs73">
    <w:name w:val="Szövegtörzs (7)3"/>
    <w:rsid w:val="0098084C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72">
    <w:name w:val="Szövegtörzs (7)2"/>
    <w:rsid w:val="0098084C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63">
    <w:name w:val="Szövegtörzs (6)3"/>
    <w:rsid w:val="0098084C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62">
    <w:name w:val="Szövegtörzs (6)2"/>
    <w:rsid w:val="00F44EDD"/>
    <w:rPr>
      <w:rFonts w:ascii="Times New Roman" w:hAnsi="Times New Roman" w:cs="Times New Roman"/>
      <w:spacing w:val="0"/>
      <w:sz w:val="17"/>
      <w:szCs w:val="17"/>
      <w:lang w:bidi="ar-SA"/>
    </w:rPr>
  </w:style>
  <w:style w:type="character" w:customStyle="1" w:styleId="SzvegtrzsTrkz-1pt">
    <w:name w:val="Szövegtörzs + Térköz -1 pt"/>
    <w:rsid w:val="00F44EDD"/>
    <w:rPr>
      <w:rFonts w:ascii="Times New Roman" w:hAnsi="Times New Roman" w:cs="Times New Roman"/>
      <w:spacing w:val="-20"/>
      <w:sz w:val="17"/>
      <w:szCs w:val="17"/>
      <w:lang w:bidi="ar-SA"/>
    </w:rPr>
  </w:style>
  <w:style w:type="character" w:customStyle="1" w:styleId="Szvegtrzs101">
    <w:name w:val="Szövegtörzs + 101"/>
    <w:aliases w:val="5 pt3,Félkövér1"/>
    <w:rsid w:val="00F44EDD"/>
    <w:rPr>
      <w:rFonts w:ascii="Times New Roman" w:hAnsi="Times New Roman" w:cs="Times New Roman"/>
      <w:b/>
      <w:bCs/>
      <w:spacing w:val="0"/>
      <w:sz w:val="21"/>
      <w:szCs w:val="21"/>
      <w:lang w:bidi="ar-SA"/>
    </w:rPr>
  </w:style>
  <w:style w:type="character" w:customStyle="1" w:styleId="Szvegtrzs88">
    <w:name w:val="Szövegtörzs (8) + 8"/>
    <w:aliases w:val="5 pt2,Nem félkövér2"/>
    <w:rsid w:val="00F44EDD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881">
    <w:name w:val="Szövegtörzs (8) + 81"/>
    <w:aliases w:val="5 pt1,Nem félkövér1"/>
    <w:rsid w:val="00F44EDD"/>
    <w:rPr>
      <w:rFonts w:ascii="Times New Roman" w:hAnsi="Times New Roman" w:cs="Times New Roman"/>
      <w:spacing w:val="0"/>
      <w:sz w:val="17"/>
      <w:szCs w:val="17"/>
    </w:rPr>
  </w:style>
  <w:style w:type="character" w:customStyle="1" w:styleId="SzvegtrzsFlkvr2">
    <w:name w:val="Szövegtörzs + Félkövér2"/>
    <w:aliases w:val="Dőlt1"/>
    <w:rsid w:val="00A80FB0"/>
    <w:rPr>
      <w:rFonts w:ascii="Times New Roman" w:hAnsi="Times New Roman" w:cs="Times New Roman"/>
      <w:b/>
      <w:bCs/>
      <w:i/>
      <w:iCs/>
      <w:spacing w:val="0"/>
      <w:sz w:val="17"/>
      <w:szCs w:val="17"/>
      <w:lang w:bidi="ar-SA"/>
    </w:rPr>
  </w:style>
  <w:style w:type="character" w:customStyle="1" w:styleId="SzvegtrzsFlkvr1">
    <w:name w:val="Szövegtörzs + Félkövér1"/>
    <w:rsid w:val="00061828"/>
    <w:rPr>
      <w:rFonts w:ascii="Times New Roman" w:hAnsi="Times New Roman" w:cs="Times New Roman"/>
      <w:b/>
      <w:bCs/>
      <w:spacing w:val="0"/>
      <w:sz w:val="17"/>
      <w:szCs w:val="17"/>
      <w:lang w:bidi="ar-SA"/>
    </w:rPr>
  </w:style>
  <w:style w:type="paragraph" w:styleId="NormlWeb">
    <w:name w:val="Normal (Web)"/>
    <w:basedOn w:val="Norml"/>
    <w:uiPriority w:val="99"/>
    <w:unhideWhenUsed/>
    <w:rsid w:val="00B37DC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apple-converted-space">
    <w:name w:val="apple-converted-space"/>
    <w:rsid w:val="00B37DC2"/>
  </w:style>
  <w:style w:type="paragraph" w:styleId="Listaszerbekezds">
    <w:name w:val="List Paragraph"/>
    <w:basedOn w:val="Norml"/>
    <w:uiPriority w:val="34"/>
    <w:qFormat/>
    <w:rsid w:val="00A02C1A"/>
    <w:pPr>
      <w:overflowPunct/>
      <w:autoSpaceDE/>
      <w:autoSpaceDN/>
      <w:adjustRightInd/>
      <w:ind w:left="720"/>
      <w:contextualSpacing/>
      <w:textAlignment w:val="auto"/>
    </w:pPr>
    <w:rPr>
      <w:szCs w:val="24"/>
    </w:rPr>
  </w:style>
  <w:style w:type="paragraph" w:styleId="Nincstrkz">
    <w:name w:val="No Spacing"/>
    <w:link w:val="NincstrkzChar"/>
    <w:uiPriority w:val="1"/>
    <w:qFormat/>
    <w:rsid w:val="000A181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uborkszveg">
    <w:name w:val="Balloon Text"/>
    <w:basedOn w:val="Norml"/>
    <w:link w:val="BuborkszvegChar"/>
    <w:uiPriority w:val="99"/>
    <w:rsid w:val="00CE079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rsid w:val="00CE079D"/>
    <w:rPr>
      <w:rFonts w:ascii="Tahoma" w:hAnsi="Tahoma" w:cs="Tahoma"/>
      <w:sz w:val="16"/>
      <w:szCs w:val="16"/>
    </w:rPr>
  </w:style>
  <w:style w:type="character" w:styleId="Hiperhivatkozs">
    <w:name w:val="Hyperlink"/>
    <w:rsid w:val="001042C5"/>
    <w:rPr>
      <w:color w:val="0000FF"/>
      <w:u w:val="single"/>
    </w:rPr>
  </w:style>
  <w:style w:type="paragraph" w:styleId="lfej">
    <w:name w:val="header"/>
    <w:basedOn w:val="Norml"/>
    <w:link w:val="lfejChar"/>
    <w:rsid w:val="00B305C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B305C8"/>
    <w:rPr>
      <w:sz w:val="24"/>
    </w:rPr>
  </w:style>
  <w:style w:type="character" w:styleId="Kiemels">
    <w:name w:val="Emphasis"/>
    <w:uiPriority w:val="20"/>
    <w:qFormat/>
    <w:rsid w:val="008B5E78"/>
    <w:rPr>
      <w:i/>
      <w:iCs/>
    </w:rPr>
  </w:style>
  <w:style w:type="paragraph" w:customStyle="1" w:styleId="Tblzattartalom">
    <w:name w:val="Táblázattartalom"/>
    <w:basedOn w:val="Norml"/>
    <w:rsid w:val="00964839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Liberation Serif" w:eastAsia="Droid Sans Fallback" w:hAnsi="Liberation Serif" w:cs="FreeSans"/>
      <w:kern w:val="1"/>
      <w:szCs w:val="24"/>
      <w:lang w:eastAsia="zh-CN" w:bidi="hi-IN"/>
    </w:rPr>
  </w:style>
  <w:style w:type="character" w:customStyle="1" w:styleId="NincstrkzChar">
    <w:name w:val="Nincs térköz Char"/>
    <w:link w:val="Nincstrkz"/>
    <w:uiPriority w:val="1"/>
    <w:rsid w:val="00805901"/>
    <w:rPr>
      <w:sz w:val="24"/>
    </w:rPr>
  </w:style>
  <w:style w:type="character" w:customStyle="1" w:styleId="markedcontent">
    <w:name w:val="markedcontent"/>
    <w:rsid w:val="00B57FD7"/>
  </w:style>
  <w:style w:type="character" w:customStyle="1" w:styleId="Cmsor1Char">
    <w:name w:val="Címsor 1 Char"/>
    <w:link w:val="Cmsor1"/>
    <w:uiPriority w:val="9"/>
    <w:rsid w:val="00433156"/>
    <w:rPr>
      <w:b/>
      <w:bCs/>
      <w:kern w:val="36"/>
      <w:sz w:val="48"/>
      <w:szCs w:val="48"/>
    </w:rPr>
  </w:style>
  <w:style w:type="character" w:customStyle="1" w:styleId="Cmsor2Char">
    <w:name w:val="Címsor 2 Char"/>
    <w:basedOn w:val="Bekezdsalapbettpusa"/>
    <w:link w:val="Cmsor2"/>
    <w:semiHidden/>
    <w:rsid w:val="00ED53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ighlighted">
    <w:name w:val="highlighted"/>
    <w:basedOn w:val="Bekezdsalapbettpusa"/>
    <w:rsid w:val="00ED5309"/>
  </w:style>
  <w:style w:type="character" w:customStyle="1" w:styleId="Cmsor3Char">
    <w:name w:val="Címsor 3 Char"/>
    <w:basedOn w:val="Bekezdsalapbettpusa"/>
    <w:link w:val="Cmsor3"/>
    <w:semiHidden/>
    <w:rsid w:val="009A6C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6A6399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1936A4"/>
    <w:rPr>
      <w:b/>
      <w:bCs/>
    </w:rPr>
  </w:style>
  <w:style w:type="character" w:customStyle="1" w:styleId="inqyif">
    <w:name w:val="inqyif"/>
    <w:basedOn w:val="Bekezdsalapbettpusa"/>
    <w:rsid w:val="001936A4"/>
  </w:style>
  <w:style w:type="paragraph" w:customStyle="1" w:styleId="z1qcye">
    <w:name w:val="z1qcye"/>
    <w:basedOn w:val="Norml"/>
    <w:rsid w:val="001936A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FirstParagraph">
    <w:name w:val="First Paragraph"/>
    <w:basedOn w:val="Szvegtrzs"/>
    <w:next w:val="Szvegtrzs"/>
    <w:qFormat/>
    <w:rsid w:val="004D735C"/>
    <w:pPr>
      <w:shd w:val="clear" w:color="auto" w:fill="auto"/>
      <w:spacing w:before="180" w:after="180" w:line="240" w:lineRule="auto"/>
      <w:jc w:val="left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261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64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530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57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839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497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62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5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6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7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64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13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2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32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3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742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1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699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29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5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4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79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767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76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99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8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1946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80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0618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460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2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8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8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8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9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5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8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6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63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9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0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3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6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8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0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99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tatas.hu/tovabbkepzes/pedagogus_tovabbkepzesek/igazgatokepz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gyarkozlony.hu/dokumentumok/3cff09c72d4ff9f3b5eb74bc73eb28b4ed126294/letolt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4390</Words>
  <Characters>29945</Characters>
  <Application>Microsoft Office Word</Application>
  <DocSecurity>0</DocSecurity>
  <Lines>249</Lines>
  <Paragraphs>68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1998/99-es tanév tartalmi és szervezési feladatai</vt:lpstr>
    </vt:vector>
  </TitlesOfParts>
  <Company>Iskola</Company>
  <LinksUpToDate>false</LinksUpToDate>
  <CharactersWithSpaces>34267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1998/99-es tanév tartalmi és szervezési feladatai</dc:title>
  <dc:subject/>
  <dc:creator>Kiss György Általános és Zeneiskola</dc:creator>
  <cp:keywords/>
  <cp:lastModifiedBy>Ria</cp:lastModifiedBy>
  <cp:revision>9</cp:revision>
  <cp:lastPrinted>2025-08-28T11:53:00Z</cp:lastPrinted>
  <dcterms:created xsi:type="dcterms:W3CDTF">2026-08-28T03:45:00Z</dcterms:created>
  <dcterms:modified xsi:type="dcterms:W3CDTF">2026-09-13T07:40:00Z</dcterms:modified>
</cp:coreProperties>
</file>